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D9F" w:rsidRPr="00E171CF" w:rsidRDefault="00F87D9F" w:rsidP="00F87D9F">
      <w:pPr>
        <w:rPr>
          <w:rFonts w:ascii="stjaRegular" w:hAnsi="stjaRegular"/>
        </w:rPr>
      </w:pPr>
      <w:r>
        <w:rPr>
          <w:rFonts w:ascii="stjaRegular" w:hAnsi="stjaRegular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4D941E" wp14:editId="7F380236">
                <wp:simplePos x="0" y="0"/>
                <wp:positionH relativeFrom="column">
                  <wp:posOffset>8867775</wp:posOffset>
                </wp:positionH>
                <wp:positionV relativeFrom="paragraph">
                  <wp:posOffset>5400675</wp:posOffset>
                </wp:positionV>
                <wp:extent cx="1352550" cy="752475"/>
                <wp:effectExtent l="0" t="0" r="0" b="952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D9F" w:rsidRDefault="00F87D9F" w:rsidP="00F87D9F">
                            <w:pPr>
                              <w:pStyle w:val="KeinLeerraum"/>
                              <w:rPr>
                                <w:rFonts w:ascii="stjaRegular" w:hAnsi="stjaRegular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87D9F" w:rsidRPr="00451B35" w:rsidRDefault="00F87D9F" w:rsidP="00F87D9F">
                            <w:pPr>
                              <w:pStyle w:val="KeinLeerraum"/>
                              <w:rPr>
                                <w:rFonts w:ascii="stjaRegular" w:hAnsi="stjaRegular"/>
                                <w:b/>
                                <w:sz w:val="16"/>
                                <w:szCs w:val="16"/>
                              </w:rPr>
                            </w:pPr>
                            <w:r w:rsidRPr="00451B35">
                              <w:rPr>
                                <w:rFonts w:ascii="stjaRegular" w:hAnsi="stjaRegular"/>
                                <w:b/>
                                <w:sz w:val="16"/>
                                <w:szCs w:val="16"/>
                              </w:rPr>
                              <w:t>Otto-Wels-Str. 31</w:t>
                            </w:r>
                          </w:p>
                          <w:p w:rsidR="00F87D9F" w:rsidRPr="00451B35" w:rsidRDefault="00F87D9F" w:rsidP="00F87D9F">
                            <w:pPr>
                              <w:pStyle w:val="KeinLeerraum"/>
                              <w:rPr>
                                <w:rFonts w:ascii="stjaRegular" w:hAnsi="stjaRegular"/>
                                <w:b/>
                                <w:sz w:val="16"/>
                                <w:szCs w:val="16"/>
                              </w:rPr>
                            </w:pPr>
                            <w:r w:rsidRPr="00451B35">
                              <w:rPr>
                                <w:rFonts w:ascii="stjaRegular" w:hAnsi="stjaRegular"/>
                                <w:b/>
                                <w:sz w:val="16"/>
                                <w:szCs w:val="16"/>
                              </w:rPr>
                              <w:t>76189 Karlsruhe</w:t>
                            </w:r>
                          </w:p>
                          <w:p w:rsidR="00F87D9F" w:rsidRPr="00451B35" w:rsidRDefault="00F87D9F" w:rsidP="00F87D9F">
                            <w:pPr>
                              <w:pStyle w:val="KeinLeerraum"/>
                              <w:rPr>
                                <w:rFonts w:ascii="stjaRegular" w:hAnsi="stjaRegular"/>
                                <w:b/>
                                <w:sz w:val="16"/>
                                <w:szCs w:val="16"/>
                              </w:rPr>
                            </w:pPr>
                            <w:r w:rsidRPr="00451B35">
                              <w:rPr>
                                <w:rFonts w:ascii="stjaRegular" w:hAnsi="stjaRegular"/>
                                <w:b/>
                                <w:sz w:val="16"/>
                                <w:szCs w:val="16"/>
                              </w:rPr>
                              <w:t>0721-133 5651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5" o:spid="_x0000_s1026" type="#_x0000_t202" style="position:absolute;margin-left:698.25pt;margin-top:425.25pt;width:106.5pt;height:5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" fillcolor="white [3201]" stroked="f" strokeweight=".5pt">
                <v:textbox>
                  <w:txbxContent>
                    <w:p w:rsidR="00F87D9F" w:rsidRDefault="00F87D9F" w:rsidP="00F87D9F">
                      <w:pPr>
                        <w:pStyle w:val="KeinLeerraum"/>
                        <w:rPr>
                          <w:rFonts w:ascii="stjaRegular" w:hAnsi="stjaRegular"/>
                          <w:b/>
                          <w:sz w:val="16"/>
                          <w:szCs w:val="16"/>
                        </w:rPr>
                      </w:pPr>
                    </w:p>
                    <w:p w:rsidR="00F87D9F" w:rsidRPr="00451B35" w:rsidRDefault="00F87D9F" w:rsidP="00F87D9F">
                      <w:pPr>
                        <w:pStyle w:val="KeinLeerraum"/>
                        <w:rPr>
                          <w:rFonts w:ascii="stjaRegular" w:hAnsi="stjaRegular"/>
                          <w:b/>
                          <w:sz w:val="16"/>
                          <w:szCs w:val="16"/>
                        </w:rPr>
                      </w:pPr>
                      <w:r w:rsidRPr="00451B35">
                        <w:rPr>
                          <w:rFonts w:ascii="stjaRegular" w:hAnsi="stjaRegular"/>
                          <w:b/>
                          <w:sz w:val="16"/>
                          <w:szCs w:val="16"/>
                        </w:rPr>
                        <w:t>Otto-Wels-Str. 31</w:t>
                      </w:r>
                    </w:p>
                    <w:p w:rsidR="00F87D9F" w:rsidRPr="00451B35" w:rsidRDefault="00F87D9F" w:rsidP="00F87D9F">
                      <w:pPr>
                        <w:pStyle w:val="KeinLeerraum"/>
                        <w:rPr>
                          <w:rFonts w:ascii="stjaRegular" w:hAnsi="stjaRegular"/>
                          <w:b/>
                          <w:sz w:val="16"/>
                          <w:szCs w:val="16"/>
                        </w:rPr>
                      </w:pPr>
                      <w:r w:rsidRPr="00451B35">
                        <w:rPr>
                          <w:rFonts w:ascii="stjaRegular" w:hAnsi="stjaRegular"/>
                          <w:b/>
                          <w:sz w:val="16"/>
                          <w:szCs w:val="16"/>
                        </w:rPr>
                        <w:t>76189 Karlsruhe</w:t>
                      </w:r>
                    </w:p>
                    <w:p w:rsidR="00F87D9F" w:rsidRPr="00451B35" w:rsidRDefault="00F87D9F" w:rsidP="00F87D9F">
                      <w:pPr>
                        <w:pStyle w:val="KeinLeerraum"/>
                        <w:rPr>
                          <w:rFonts w:ascii="stjaRegular" w:hAnsi="stjaRegular"/>
                          <w:b/>
                          <w:sz w:val="16"/>
                          <w:szCs w:val="16"/>
                        </w:rPr>
                      </w:pPr>
                      <w:r w:rsidRPr="00451B35">
                        <w:rPr>
                          <w:rFonts w:ascii="stjaRegular" w:hAnsi="stjaRegular"/>
                          <w:b/>
                          <w:sz w:val="16"/>
                          <w:szCs w:val="16"/>
                        </w:rPr>
                        <w:t>0721-133 5651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tjaRegular" w:hAnsi="stjaRegular"/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22B9D51E" wp14:editId="4E31B158">
            <wp:simplePos x="0" y="0"/>
            <wp:positionH relativeFrom="column">
              <wp:posOffset>7362092</wp:posOffset>
            </wp:positionH>
            <wp:positionV relativeFrom="paragraph">
              <wp:posOffset>5402664</wp:posOffset>
            </wp:positionV>
            <wp:extent cx="1329732" cy="750277"/>
            <wp:effectExtent l="0" t="0" r="381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ions-und_zirkusbuero_logo_farbe_cmy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5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tjaRegular" w:hAnsi="stjaRegular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6D67D1" wp14:editId="77349783">
                <wp:simplePos x="0" y="0"/>
                <wp:positionH relativeFrom="column">
                  <wp:posOffset>7421880</wp:posOffset>
                </wp:positionH>
                <wp:positionV relativeFrom="paragraph">
                  <wp:posOffset>7009130</wp:posOffset>
                </wp:positionV>
                <wp:extent cx="4076700" cy="1611630"/>
                <wp:effectExtent l="171450" t="685800" r="171450" b="67437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2756">
                          <a:off x="0" y="0"/>
                          <a:ext cx="4076700" cy="16116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1" o:spid="_x0000_s1026" style="position:absolute;margin-left:584.4pt;margin-top:551.9pt;width:321pt;height:126.9pt;rotation:-132955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" fillcolor="#622423 [1605]" strokecolor="#243f60 [1604]" strokeweight="2pt"/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37A56D95" wp14:editId="6069C3AB">
            <wp:simplePos x="0" y="0"/>
            <wp:positionH relativeFrom="column">
              <wp:posOffset>9658985</wp:posOffset>
            </wp:positionH>
            <wp:positionV relativeFrom="paragraph">
              <wp:posOffset>6772275</wp:posOffset>
            </wp:positionV>
            <wp:extent cx="789641" cy="552072"/>
            <wp:effectExtent l="0" t="0" r="0" b="635"/>
            <wp:wrapNone/>
            <wp:docPr id="1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41" cy="5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1CF">
        <w:rPr>
          <w:rFonts w:ascii="stjaRegular" w:hAnsi="stjaRegular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846F74" wp14:editId="77B4AA66">
                <wp:simplePos x="0" y="0"/>
                <wp:positionH relativeFrom="column">
                  <wp:posOffset>7362190</wp:posOffset>
                </wp:positionH>
                <wp:positionV relativeFrom="paragraph">
                  <wp:posOffset>6172200</wp:posOffset>
                </wp:positionV>
                <wp:extent cx="2857500" cy="914400"/>
                <wp:effectExtent l="0" t="0" r="0" b="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914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D9F" w:rsidRPr="00946A5E" w:rsidRDefault="00F87D9F" w:rsidP="00F87D9F">
                            <w:pPr>
                              <w:jc w:val="center"/>
                              <w:rPr>
                                <w:rFonts w:ascii="stjaRegular" w:hAnsi="stjaRegular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9" o:spid="_x0000_s1027" type="#_x0000_t202" style="position:absolute;margin-left:579.7pt;margin-top:486pt;width:22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" stroked="f">
                <v:fill opacity="0"/>
                <v:textbox>
                  <w:txbxContent>
                    <w:p w:rsidR="00F87D9F" w:rsidRPr="00946A5E" w:rsidRDefault="00F87D9F" w:rsidP="00F87D9F">
                      <w:pPr>
                        <w:jc w:val="center"/>
                        <w:rPr>
                          <w:rFonts w:ascii="stjaRegular" w:hAnsi="stjaRegular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171CF">
        <w:rPr>
          <w:rFonts w:ascii="stjaRegular" w:hAnsi="stjaRegular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FA1585" wp14:editId="5D1882EE">
                <wp:simplePos x="0" y="0"/>
                <wp:positionH relativeFrom="column">
                  <wp:posOffset>7427595</wp:posOffset>
                </wp:positionH>
                <wp:positionV relativeFrom="paragraph">
                  <wp:posOffset>3543300</wp:posOffset>
                </wp:positionV>
                <wp:extent cx="2743200" cy="1828800"/>
                <wp:effectExtent l="7620" t="0" r="1905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D9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Hurry Up" w:hAnsi="Hurry Up"/>
                                <w:sz w:val="56"/>
                                <w:szCs w:val="56"/>
                              </w:rPr>
                            </w:pPr>
                          </w:p>
                          <w:p w:rsidR="00F87D9F" w:rsidRPr="00946A5E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Colonna MT" w:hAnsi="Colonna MT"/>
                                <w:b/>
                                <w:sz w:val="56"/>
                                <w:szCs w:val="56"/>
                              </w:rPr>
                            </w:pPr>
                            <w:r w:rsidRPr="00946A5E">
                              <w:rPr>
                                <w:rFonts w:ascii="Colonna MT" w:hAnsi="Colonna MT"/>
                                <w:b/>
                                <w:sz w:val="56"/>
                                <w:szCs w:val="56"/>
                              </w:rPr>
                              <w:t>Juli u August</w:t>
                            </w:r>
                          </w:p>
                          <w:p w:rsidR="00F87D9F" w:rsidRPr="00946A5E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Colonna MT" w:hAnsi="Colonna MT"/>
                                <w:b/>
                                <w:sz w:val="56"/>
                                <w:szCs w:val="56"/>
                              </w:rPr>
                            </w:pPr>
                            <w:r w:rsidRPr="00946A5E">
                              <w:rPr>
                                <w:rFonts w:ascii="Colonna MT" w:hAnsi="Colonna MT"/>
                                <w:b/>
                                <w:sz w:val="56"/>
                                <w:szCs w:val="56"/>
                              </w:rPr>
                              <w:t>201</w:t>
                            </w:r>
                            <w:r>
                              <w:rPr>
                                <w:rFonts w:ascii="Colonna MT" w:hAnsi="Colonna MT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:rsidR="00F87D9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Hurry Up" w:hAnsi="Hurry Up"/>
                                <w:sz w:val="56"/>
                                <w:szCs w:val="56"/>
                              </w:rPr>
                            </w:pPr>
                          </w:p>
                          <w:p w:rsidR="00F87D9F" w:rsidRPr="00AD76A9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Hurry Up" w:hAnsi="Hurry Up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margin-left:584.85pt;margin-top:279pt;width:3in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" stroked="f">
                <v:fill opacity="0"/>
                <v:stroke dashstyle="1 1" endcap="round"/>
                <v:textbox>
                  <w:txbxContent>
                    <w:p w:rsidR="00F87D9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Hurry Up" w:hAnsi="Hurry Up"/>
                          <w:sz w:val="56"/>
                          <w:szCs w:val="56"/>
                        </w:rPr>
                      </w:pPr>
                    </w:p>
                    <w:p w:rsidR="00F87D9F" w:rsidRPr="00946A5E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Colonna MT" w:hAnsi="Colonna MT"/>
                          <w:b/>
                          <w:sz w:val="56"/>
                          <w:szCs w:val="56"/>
                        </w:rPr>
                      </w:pPr>
                      <w:r w:rsidRPr="00946A5E">
                        <w:rPr>
                          <w:rFonts w:ascii="Colonna MT" w:hAnsi="Colonna MT"/>
                          <w:b/>
                          <w:sz w:val="56"/>
                          <w:szCs w:val="56"/>
                        </w:rPr>
                        <w:t>Juli u August</w:t>
                      </w:r>
                    </w:p>
                    <w:p w:rsidR="00F87D9F" w:rsidRPr="00946A5E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Colonna MT" w:hAnsi="Colonna MT"/>
                          <w:b/>
                          <w:sz w:val="56"/>
                          <w:szCs w:val="56"/>
                        </w:rPr>
                      </w:pPr>
                      <w:r w:rsidRPr="00946A5E">
                        <w:rPr>
                          <w:rFonts w:ascii="Colonna MT" w:hAnsi="Colonna MT"/>
                          <w:b/>
                          <w:sz w:val="56"/>
                          <w:szCs w:val="56"/>
                        </w:rPr>
                        <w:t>201</w:t>
                      </w:r>
                      <w:r>
                        <w:rPr>
                          <w:rFonts w:ascii="Colonna MT" w:hAnsi="Colonna MT"/>
                          <w:b/>
                          <w:sz w:val="56"/>
                          <w:szCs w:val="56"/>
                        </w:rPr>
                        <w:t>8</w:t>
                      </w:r>
                    </w:p>
                    <w:p w:rsidR="00F87D9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Hurry Up" w:hAnsi="Hurry Up"/>
                          <w:sz w:val="56"/>
                          <w:szCs w:val="56"/>
                        </w:rPr>
                      </w:pPr>
                    </w:p>
                    <w:p w:rsidR="00F87D9F" w:rsidRPr="00AD76A9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Hurry Up" w:hAnsi="Hurry Up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171CF">
        <w:rPr>
          <w:rFonts w:ascii="stjaRegular" w:hAnsi="stjaRegular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3C8B8" wp14:editId="5F17EFAB">
                <wp:simplePos x="0" y="0"/>
                <wp:positionH relativeFrom="column">
                  <wp:posOffset>457200</wp:posOffset>
                </wp:positionH>
                <wp:positionV relativeFrom="paragraph">
                  <wp:posOffset>457200</wp:posOffset>
                </wp:positionV>
                <wp:extent cx="3429000" cy="6629400"/>
                <wp:effectExtent l="0" t="0" r="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D9F" w:rsidRPr="00E171CF" w:rsidRDefault="00F87D9F" w:rsidP="00F87D9F">
                            <w:pPr>
                              <w:tabs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jc w:val="center"/>
                              <w:rPr>
                                <w:rFonts w:ascii="Colonna MT" w:hAnsi="Colonna MT"/>
                                <w:b/>
                                <w:sz w:val="52"/>
                                <w:szCs w:val="52"/>
                              </w:rPr>
                            </w:pPr>
                            <w:r w:rsidRPr="00E171CF">
                              <w:rPr>
                                <w:rFonts w:ascii="Colonna MT" w:hAnsi="Colonna MT"/>
                                <w:b/>
                                <w:sz w:val="52"/>
                                <w:szCs w:val="52"/>
                              </w:rPr>
                              <w:t>Juli 201</w:t>
                            </w:r>
                            <w:r>
                              <w:rPr>
                                <w:rFonts w:ascii="Colonna MT" w:hAnsi="Colonna MT"/>
                                <w:b/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  <w:p w:rsidR="00F87D9F" w:rsidRPr="005871A7" w:rsidRDefault="00F87D9F" w:rsidP="00F87D9F">
                            <w:pPr>
                              <w:tabs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</w:p>
                          <w:p w:rsidR="00F87D9F" w:rsidRDefault="00F87D9F" w:rsidP="00F87D9F">
                            <w:pPr>
                              <w:tabs>
                                <w:tab w:val="left" w:pos="561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</w:rPr>
                              <w:t>Mi, 0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4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.7.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ab/>
                              <w:t>Klettern</w:t>
                            </w:r>
                          </w:p>
                          <w:p w:rsidR="00F87D9F" w:rsidRPr="005871A7" w:rsidRDefault="00F87D9F" w:rsidP="00F87D9F">
                            <w:pPr>
                              <w:tabs>
                                <w:tab w:val="left" w:pos="561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</w:rPr>
                              <w:t>Do,0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5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>.7.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ab/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Sommerblumen aus Papier und Farben</w:t>
                            </w:r>
                          </w:p>
                          <w:p w:rsidR="00F87D9F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ind w:left="1122" w:hanging="1122"/>
                              <w:rPr>
                                <w:rFonts w:ascii="stjaRegular" w:hAnsi="stjaRegular"/>
                                <w:b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>Fr, 0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6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>.7.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ab/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Spiel und Spaß auf der Wiese / Saal</w:t>
                            </w:r>
                          </w:p>
                          <w:p w:rsidR="00F87D9F" w:rsidRPr="005871A7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ind w:left="1122" w:hanging="1122"/>
                              <w:rPr>
                                <w:rFonts w:ascii="stjaRegular" w:hAnsi="stjaRegular"/>
                                <w:b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</w:rPr>
                              <w:t>Mi, 1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1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>.7.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ab/>
                            </w:r>
                            <w:r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  <w:t>„Just Dance“</w:t>
                            </w:r>
                          </w:p>
                          <w:p w:rsidR="00F87D9F" w:rsidRPr="005871A7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ind w:left="1122" w:hanging="1122"/>
                              <w:rPr>
                                <w:rFonts w:ascii="stjaRegular" w:hAnsi="stjaRegular"/>
                                <w:b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 xml:space="preserve">Do, 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2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>.7.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ab/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 xml:space="preserve">Wir 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machen Eis selber</w:t>
                            </w:r>
                          </w:p>
                          <w:p w:rsidR="00F87D9F" w:rsidRPr="005871A7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 xml:space="preserve">Fr, 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3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>.7.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ab/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Bunte Waffeln mit Eis</w:t>
                            </w:r>
                          </w:p>
                          <w:p w:rsidR="00F87D9F" w:rsidRPr="005871A7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 xml:space="preserve">Mi, 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8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>.7.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ab/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Riesenseifenblasen auf der Wiese</w:t>
                            </w:r>
                          </w:p>
                          <w:p w:rsidR="00F87D9F" w:rsidRPr="005871A7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 xml:space="preserve">Do, 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19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>.7.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ab/>
                              <w:t>Kreativwerkstatt</w:t>
                            </w:r>
                          </w:p>
                          <w:p w:rsidR="00F87D9F" w:rsidRPr="005871A7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</w:rPr>
                              <w:t>Fr, 2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0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>.7.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ab/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 xml:space="preserve">Ausflug Schwimmbad </w:t>
                            </w:r>
                            <w:r w:rsidRPr="00C839DD">
                              <w:rPr>
                                <w:rFonts w:ascii="stjaRegular" w:hAnsi="stjaRegular"/>
                                <w:b/>
                                <w:sz w:val="16"/>
                                <w:szCs w:val="16"/>
                              </w:rPr>
                              <w:t>(mit Anmeldung)</w:t>
                            </w:r>
                          </w:p>
                          <w:p w:rsidR="00F87D9F" w:rsidRPr="005871A7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ind w:left="1122" w:hanging="1122"/>
                              <w:rPr>
                                <w:rFonts w:ascii="stjaRegular" w:hAnsi="stjaRegular"/>
                                <w:b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 xml:space="preserve">Mi, 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5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>.7.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ab/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Leckere Melonenpizza</w:t>
                            </w:r>
                          </w:p>
                          <w:p w:rsidR="00F87D9F" w:rsidRPr="005871A7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</w:rPr>
                              <w:t>Do, 2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6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>.7.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ab/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Kreativwerkstatt</w:t>
                            </w:r>
                          </w:p>
                          <w:p w:rsidR="00F87D9F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</w:rPr>
                              <w:t>Fr, 28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>.7.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ab/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 xml:space="preserve">Abschlussfest </w:t>
                            </w:r>
                          </w:p>
                          <w:p w:rsidR="00F87D9F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</w:p>
                          <w:p w:rsidR="00F87D9F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</w:rPr>
                              <w:t>Bei heißem Wetter machen wir spontane Wasserspiele – bitte Wechselkleider mitbringen –</w:t>
                            </w:r>
                          </w:p>
                          <w:p w:rsidR="00F87D9F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</w:p>
                          <w:p w:rsidR="00F87D9F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jc w:val="center"/>
                              <w:rPr>
                                <w:rFonts w:ascii="Colonna MT" w:hAnsi="Colonna MT"/>
                                <w:b/>
                                <w:sz w:val="52"/>
                                <w:szCs w:val="52"/>
                              </w:rPr>
                            </w:pPr>
                            <w:r w:rsidRPr="00E171CF">
                              <w:rPr>
                                <w:rFonts w:ascii="Colonna MT" w:hAnsi="Colonna MT"/>
                                <w:b/>
                                <w:sz w:val="52"/>
                                <w:szCs w:val="52"/>
                              </w:rPr>
                              <w:t>August 201</w:t>
                            </w:r>
                            <w:r>
                              <w:rPr>
                                <w:rFonts w:ascii="Colonna MT" w:hAnsi="Colonna MT"/>
                                <w:b/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  <w:p w:rsidR="00F87D9F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noProof/>
                              </w:rPr>
                            </w:pPr>
                          </w:p>
                          <w:p w:rsidR="00F87D9F" w:rsidRPr="005871A7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  <w:noProof/>
                              </w:rPr>
                              <w:t xml:space="preserve">Mo, </w:t>
                            </w:r>
                            <w:r>
                              <w:rPr>
                                <w:rFonts w:ascii="stjaRegular" w:hAnsi="stjaRegular"/>
                                <w:b/>
                                <w:noProof/>
                              </w:rPr>
                              <w:t>3</w:t>
                            </w:r>
                            <w:r>
                              <w:rPr>
                                <w:rFonts w:ascii="stjaRegular" w:hAnsi="stjaRegular"/>
                                <w:b/>
                                <w:noProof/>
                              </w:rPr>
                              <w:t>0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  <w:noProof/>
                              </w:rPr>
                              <w:t>.</w:t>
                            </w:r>
                            <w:r>
                              <w:rPr>
                                <w:rFonts w:ascii="stjaRegular" w:hAnsi="stjaRegular"/>
                                <w:b/>
                                <w:noProof/>
                              </w:rPr>
                              <w:t>7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  <w:noProof/>
                              </w:rPr>
                              <w:t xml:space="preserve">. 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  <w:noProof/>
                              </w:rPr>
                              <w:tab/>
                              <w:t>„Ferien im Stadtteil“</w:t>
                            </w:r>
                          </w:p>
                          <w:p w:rsidR="00F87D9F" w:rsidRPr="005871A7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noProof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ab/>
                              <w:t>bis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ab/>
                              <w:t xml:space="preserve">anmeldefrei, 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  <w:noProof/>
                              </w:rPr>
                              <w:t>kostenfrei</w:t>
                            </w:r>
                          </w:p>
                          <w:p w:rsidR="00F87D9F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noProof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  <w:noProof/>
                              </w:rPr>
                              <w:t>Fr, 0</w:t>
                            </w:r>
                            <w:r>
                              <w:rPr>
                                <w:rFonts w:ascii="stjaRegular" w:hAnsi="stjaRegular"/>
                                <w:b/>
                                <w:noProof/>
                              </w:rPr>
                              <w:t>3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  <w:noProof/>
                              </w:rPr>
                              <w:t xml:space="preserve">.8. 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  <w:noProof/>
                              </w:rPr>
                              <w:tab/>
                              <w:t xml:space="preserve">10 – 15 Uhr, hinter der </w:t>
                            </w:r>
                            <w:r>
                              <w:rPr>
                                <w:rFonts w:ascii="stjaRegular" w:hAnsi="stjaRegular"/>
                                <w:b/>
                                <w:noProof/>
                              </w:rPr>
                              <w:t>„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  <w:noProof/>
                              </w:rPr>
                              <w:t>Weißen Rose</w:t>
                            </w:r>
                            <w:r>
                              <w:rPr>
                                <w:rFonts w:ascii="stjaRegular" w:hAnsi="stjaRegular"/>
                                <w:b/>
                                <w:noProof/>
                              </w:rPr>
                              <w:t>“</w:t>
                            </w:r>
                          </w:p>
                          <w:p w:rsidR="00F87D9F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</w:p>
                          <w:p w:rsidR="00F87D9F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</w:rPr>
                              <w:t>Di, 0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.8.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ab/>
                              <w:t xml:space="preserve">Sommerfreizeit in </w:t>
                            </w: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Baerenthal </w:t>
                            </w:r>
                          </w:p>
                          <w:p w:rsidR="00F87D9F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</w:rPr>
                              <w:tab/>
                              <w:t>bis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ab/>
                            </w: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(Frankreich)</w:t>
                            </w:r>
                          </w:p>
                          <w:p w:rsidR="00F87D9F" w:rsidRDefault="00F87D9F" w:rsidP="00F87D9F">
                            <w:pPr>
                              <w:tabs>
                                <w:tab w:val="left" w:pos="374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</w:rPr>
                              <w:t>Fr, 1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0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.8.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ab/>
                              <w:t>8-10 Jahre</w:t>
                            </w:r>
                          </w:p>
                          <w:p w:rsidR="00F87D9F" w:rsidRDefault="00F87D9F" w:rsidP="00F87D9F">
                            <w:pPr>
                              <w:tabs>
                                <w:tab w:val="left" w:pos="561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</w:p>
                          <w:p w:rsidR="00F87D9F" w:rsidRPr="005871A7" w:rsidRDefault="00F87D9F" w:rsidP="00F87D9F">
                            <w:pPr>
                              <w:tabs>
                                <w:tab w:val="left" w:pos="561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</w:rPr>
                            </w:pPr>
                          </w:p>
                          <w:p w:rsidR="00F87D9F" w:rsidRPr="005871A7" w:rsidRDefault="00F87D9F" w:rsidP="00F87D9F">
                            <w:pPr>
                              <w:tabs>
                                <w:tab w:val="left" w:pos="561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 xml:space="preserve">Sommerschließzeit 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 xml:space="preserve">ist 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>bis 1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0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>.9.</w:t>
                            </w:r>
                          </w:p>
                          <w:p w:rsidR="00F87D9F" w:rsidRPr="005871A7" w:rsidRDefault="00F87D9F" w:rsidP="00F87D9F">
                            <w:pPr>
                              <w:tabs>
                                <w:tab w:val="left" w:pos="561"/>
                                <w:tab w:val="left" w:pos="1122"/>
                                <w:tab w:val="left" w:pos="1620"/>
                              </w:tabs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>Ab Mittwoch, 1</w:t>
                            </w:r>
                            <w:r>
                              <w:rPr>
                                <w:rFonts w:ascii="stjaRegular" w:hAnsi="stjaRegular"/>
                                <w:b/>
                              </w:rPr>
                              <w:t>3</w:t>
                            </w:r>
                            <w:r w:rsidRPr="005871A7">
                              <w:rPr>
                                <w:rFonts w:ascii="stjaRegular" w:hAnsi="stjaRegular"/>
                                <w:b/>
                              </w:rPr>
                              <w:t>.9. ist wieder geöffnet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margin-left:36pt;margin-top:36pt;width:270pt;height:5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/WQvAIAAME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" filled="f" stroked="f">
                <v:textbox>
                  <w:txbxContent>
                    <w:p w:rsidR="00F87D9F" w:rsidRPr="00E171CF" w:rsidRDefault="00F87D9F" w:rsidP="00F87D9F">
                      <w:pPr>
                        <w:tabs>
                          <w:tab w:val="left" w:pos="1122"/>
                          <w:tab w:val="left" w:pos="1620"/>
                        </w:tabs>
                        <w:spacing w:after="0" w:line="240" w:lineRule="auto"/>
                        <w:jc w:val="center"/>
                        <w:rPr>
                          <w:rFonts w:ascii="Colonna MT" w:hAnsi="Colonna MT"/>
                          <w:b/>
                          <w:sz w:val="52"/>
                          <w:szCs w:val="52"/>
                        </w:rPr>
                      </w:pPr>
                      <w:r w:rsidRPr="00E171CF">
                        <w:rPr>
                          <w:rFonts w:ascii="Colonna MT" w:hAnsi="Colonna MT"/>
                          <w:b/>
                          <w:sz w:val="52"/>
                          <w:szCs w:val="52"/>
                        </w:rPr>
                        <w:t>Juli 201</w:t>
                      </w:r>
                      <w:r>
                        <w:rPr>
                          <w:rFonts w:ascii="Colonna MT" w:hAnsi="Colonna MT"/>
                          <w:b/>
                          <w:sz w:val="52"/>
                          <w:szCs w:val="52"/>
                        </w:rPr>
                        <w:t>8</w:t>
                      </w:r>
                    </w:p>
                    <w:p w:rsidR="00F87D9F" w:rsidRPr="005871A7" w:rsidRDefault="00F87D9F" w:rsidP="00F87D9F">
                      <w:pPr>
                        <w:tabs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</w:p>
                    <w:p w:rsidR="00F87D9F" w:rsidRDefault="00F87D9F" w:rsidP="00F87D9F">
                      <w:pPr>
                        <w:tabs>
                          <w:tab w:val="left" w:pos="561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  <w:r>
                        <w:rPr>
                          <w:rFonts w:ascii="stjaRegular" w:hAnsi="stjaRegular"/>
                          <w:b/>
                        </w:rPr>
                        <w:t>Mi, 0</w:t>
                      </w:r>
                      <w:r>
                        <w:rPr>
                          <w:rFonts w:ascii="stjaRegular" w:hAnsi="stjaRegular"/>
                          <w:b/>
                        </w:rPr>
                        <w:t>4</w:t>
                      </w:r>
                      <w:r>
                        <w:rPr>
                          <w:rFonts w:ascii="stjaRegular" w:hAnsi="stjaRegular"/>
                          <w:b/>
                        </w:rPr>
                        <w:t>.7.</w:t>
                      </w:r>
                      <w:r>
                        <w:rPr>
                          <w:rFonts w:ascii="stjaRegular" w:hAnsi="stjaRegular"/>
                          <w:b/>
                        </w:rPr>
                        <w:tab/>
                        <w:t>Klettern</w:t>
                      </w:r>
                    </w:p>
                    <w:p w:rsidR="00F87D9F" w:rsidRPr="005871A7" w:rsidRDefault="00F87D9F" w:rsidP="00F87D9F">
                      <w:pPr>
                        <w:tabs>
                          <w:tab w:val="left" w:pos="561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  <w:r>
                        <w:rPr>
                          <w:rFonts w:ascii="stjaRegular" w:hAnsi="stjaRegular"/>
                          <w:b/>
                        </w:rPr>
                        <w:t>Do,0</w:t>
                      </w:r>
                      <w:r>
                        <w:rPr>
                          <w:rFonts w:ascii="stjaRegular" w:hAnsi="stjaRegular"/>
                          <w:b/>
                        </w:rPr>
                        <w:t>5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>.7.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ab/>
                      </w:r>
                      <w:r>
                        <w:rPr>
                          <w:rFonts w:ascii="stjaRegular" w:hAnsi="stjaRegular"/>
                          <w:b/>
                        </w:rPr>
                        <w:t>Sommerblumen aus Papier und Farben</w:t>
                      </w:r>
                    </w:p>
                    <w:p w:rsidR="00F87D9F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ind w:left="1122" w:hanging="1122"/>
                        <w:rPr>
                          <w:rFonts w:ascii="stjaRegular" w:hAnsi="stjaRegular"/>
                          <w:b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</w:rPr>
                        <w:t>Fr, 0</w:t>
                      </w:r>
                      <w:r>
                        <w:rPr>
                          <w:rFonts w:ascii="stjaRegular" w:hAnsi="stjaRegular"/>
                          <w:b/>
                        </w:rPr>
                        <w:t>6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>.7.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ab/>
                      </w:r>
                      <w:r>
                        <w:rPr>
                          <w:rFonts w:ascii="stjaRegular" w:hAnsi="stjaRegular"/>
                          <w:b/>
                        </w:rPr>
                        <w:t>Spiel und Spaß auf der Wiese / Saal</w:t>
                      </w:r>
                    </w:p>
                    <w:p w:rsidR="00F87D9F" w:rsidRPr="005871A7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ind w:left="1122" w:hanging="1122"/>
                        <w:rPr>
                          <w:rFonts w:ascii="stjaRegular" w:hAnsi="stjaRegular"/>
                          <w:b/>
                        </w:rPr>
                      </w:pPr>
                      <w:r>
                        <w:rPr>
                          <w:rFonts w:ascii="stjaRegular" w:hAnsi="stjaRegular"/>
                          <w:b/>
                        </w:rPr>
                        <w:t>Mi, 1</w:t>
                      </w:r>
                      <w:r>
                        <w:rPr>
                          <w:rFonts w:ascii="stjaRegular" w:hAnsi="stjaRegular"/>
                          <w:b/>
                        </w:rPr>
                        <w:t>1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>.7.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ab/>
                      </w:r>
                      <w:r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  <w:t>„Just Dance“</w:t>
                      </w:r>
                    </w:p>
                    <w:p w:rsidR="00F87D9F" w:rsidRPr="005871A7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ind w:left="1122" w:hanging="1122"/>
                        <w:rPr>
                          <w:rFonts w:ascii="stjaRegular" w:hAnsi="stjaRegular"/>
                          <w:b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</w:rPr>
                        <w:t xml:space="preserve">Do, </w:t>
                      </w:r>
                      <w:r>
                        <w:rPr>
                          <w:rFonts w:ascii="stjaRegular" w:hAnsi="stjaRegular"/>
                          <w:b/>
                        </w:rPr>
                        <w:t>1</w:t>
                      </w:r>
                      <w:r>
                        <w:rPr>
                          <w:rFonts w:ascii="stjaRegular" w:hAnsi="stjaRegular"/>
                          <w:b/>
                        </w:rPr>
                        <w:t>2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>.7.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ab/>
                      </w:r>
                      <w:r>
                        <w:rPr>
                          <w:rFonts w:ascii="stjaRegular" w:hAnsi="stjaRegular"/>
                          <w:b/>
                        </w:rPr>
                        <w:t xml:space="preserve">Wir </w:t>
                      </w:r>
                      <w:r>
                        <w:rPr>
                          <w:rFonts w:ascii="stjaRegular" w:hAnsi="stjaRegular"/>
                          <w:b/>
                        </w:rPr>
                        <w:t>machen Eis selber</w:t>
                      </w:r>
                    </w:p>
                    <w:p w:rsidR="00F87D9F" w:rsidRPr="005871A7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</w:rPr>
                        <w:t xml:space="preserve">Fr, </w:t>
                      </w:r>
                      <w:r>
                        <w:rPr>
                          <w:rFonts w:ascii="stjaRegular" w:hAnsi="stjaRegular"/>
                          <w:b/>
                        </w:rPr>
                        <w:t>1</w:t>
                      </w:r>
                      <w:r>
                        <w:rPr>
                          <w:rFonts w:ascii="stjaRegular" w:hAnsi="stjaRegular"/>
                          <w:b/>
                        </w:rPr>
                        <w:t>3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>.7.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ab/>
                      </w:r>
                      <w:r>
                        <w:rPr>
                          <w:rFonts w:ascii="stjaRegular" w:hAnsi="stjaRegular"/>
                          <w:b/>
                        </w:rPr>
                        <w:t>Bunte Waffeln mit Eis</w:t>
                      </w:r>
                    </w:p>
                    <w:p w:rsidR="00F87D9F" w:rsidRPr="005871A7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</w:rPr>
                        <w:t xml:space="preserve">Mi, </w:t>
                      </w:r>
                      <w:r>
                        <w:rPr>
                          <w:rFonts w:ascii="stjaRegular" w:hAnsi="stjaRegular"/>
                          <w:b/>
                        </w:rPr>
                        <w:t>1</w:t>
                      </w:r>
                      <w:r>
                        <w:rPr>
                          <w:rFonts w:ascii="stjaRegular" w:hAnsi="stjaRegular"/>
                          <w:b/>
                        </w:rPr>
                        <w:t>8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>.7.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ab/>
                      </w:r>
                      <w:r>
                        <w:rPr>
                          <w:rFonts w:ascii="stjaRegular" w:hAnsi="stjaRegular"/>
                          <w:b/>
                        </w:rPr>
                        <w:t>Riesenseifenblasen auf der Wiese</w:t>
                      </w:r>
                    </w:p>
                    <w:p w:rsidR="00F87D9F" w:rsidRPr="005871A7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</w:rPr>
                        <w:t xml:space="preserve">Do, </w:t>
                      </w:r>
                      <w:r>
                        <w:rPr>
                          <w:rFonts w:ascii="stjaRegular" w:hAnsi="stjaRegular"/>
                          <w:b/>
                        </w:rPr>
                        <w:t>19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>.7.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ab/>
                        <w:t>Kreativwerkstatt</w:t>
                      </w:r>
                    </w:p>
                    <w:p w:rsidR="00F87D9F" w:rsidRPr="005871A7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  <w:r>
                        <w:rPr>
                          <w:rFonts w:ascii="stjaRegular" w:hAnsi="stjaRegular"/>
                          <w:b/>
                        </w:rPr>
                        <w:t>Fr, 2</w:t>
                      </w:r>
                      <w:r>
                        <w:rPr>
                          <w:rFonts w:ascii="stjaRegular" w:hAnsi="stjaRegular"/>
                          <w:b/>
                        </w:rPr>
                        <w:t>0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>.7.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ab/>
                      </w:r>
                      <w:r>
                        <w:rPr>
                          <w:rFonts w:ascii="stjaRegular" w:hAnsi="stjaRegular"/>
                          <w:b/>
                        </w:rPr>
                        <w:t xml:space="preserve">Ausflug Schwimmbad </w:t>
                      </w:r>
                      <w:r w:rsidRPr="00C839DD">
                        <w:rPr>
                          <w:rFonts w:ascii="stjaRegular" w:hAnsi="stjaRegular"/>
                          <w:b/>
                          <w:sz w:val="16"/>
                          <w:szCs w:val="16"/>
                        </w:rPr>
                        <w:t>(mit Anmeldung)</w:t>
                      </w:r>
                    </w:p>
                    <w:p w:rsidR="00F87D9F" w:rsidRPr="005871A7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ind w:left="1122" w:hanging="1122"/>
                        <w:rPr>
                          <w:rFonts w:ascii="stjaRegular" w:hAnsi="stjaRegular"/>
                          <w:b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</w:rPr>
                        <w:t xml:space="preserve">Mi, </w:t>
                      </w:r>
                      <w:r>
                        <w:rPr>
                          <w:rFonts w:ascii="stjaRegular" w:hAnsi="stjaRegular"/>
                          <w:b/>
                        </w:rPr>
                        <w:t>2</w:t>
                      </w:r>
                      <w:r>
                        <w:rPr>
                          <w:rFonts w:ascii="stjaRegular" w:hAnsi="stjaRegular"/>
                          <w:b/>
                        </w:rPr>
                        <w:t>5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>.7.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ab/>
                      </w:r>
                      <w:r>
                        <w:rPr>
                          <w:rFonts w:ascii="stjaRegular" w:hAnsi="stjaRegular"/>
                          <w:b/>
                        </w:rPr>
                        <w:t>Leckere Melonenpizza</w:t>
                      </w:r>
                    </w:p>
                    <w:p w:rsidR="00F87D9F" w:rsidRPr="005871A7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  <w:r>
                        <w:rPr>
                          <w:rFonts w:ascii="stjaRegular" w:hAnsi="stjaRegular"/>
                          <w:b/>
                        </w:rPr>
                        <w:t>Do, 2</w:t>
                      </w:r>
                      <w:r>
                        <w:rPr>
                          <w:rFonts w:ascii="stjaRegular" w:hAnsi="stjaRegular"/>
                          <w:b/>
                        </w:rPr>
                        <w:t>6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>.7.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ab/>
                      </w:r>
                      <w:r>
                        <w:rPr>
                          <w:rFonts w:ascii="stjaRegular" w:hAnsi="stjaRegular"/>
                          <w:b/>
                        </w:rPr>
                        <w:t>Kreativwerkstatt</w:t>
                      </w:r>
                    </w:p>
                    <w:p w:rsidR="00F87D9F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  <w:r>
                        <w:rPr>
                          <w:rFonts w:ascii="stjaRegular" w:hAnsi="stjaRegular"/>
                          <w:b/>
                        </w:rPr>
                        <w:t>Fr, 28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>.7.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ab/>
                      </w:r>
                      <w:r>
                        <w:rPr>
                          <w:rFonts w:ascii="stjaRegular" w:hAnsi="stjaRegular"/>
                          <w:b/>
                        </w:rPr>
                        <w:t xml:space="preserve">Abschlussfest </w:t>
                      </w:r>
                    </w:p>
                    <w:p w:rsidR="00F87D9F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</w:p>
                    <w:p w:rsidR="00F87D9F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</w:rPr>
                      </w:pPr>
                      <w:r>
                        <w:rPr>
                          <w:rFonts w:ascii="stjaRegular" w:hAnsi="stjaRegular"/>
                          <w:b/>
                        </w:rPr>
                        <w:t>Bei heißem Wetter machen wir spontane Wasserspiele – bitte Wechselkleider mitbringen –</w:t>
                      </w:r>
                    </w:p>
                    <w:p w:rsidR="00F87D9F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</w:p>
                    <w:p w:rsidR="00F87D9F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</w:p>
                    <w:p w:rsidR="00F87D9F" w:rsidRPr="00E171CF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jc w:val="center"/>
                        <w:rPr>
                          <w:rFonts w:ascii="Colonna MT" w:hAnsi="Colonna MT"/>
                          <w:b/>
                          <w:sz w:val="52"/>
                          <w:szCs w:val="52"/>
                        </w:rPr>
                      </w:pPr>
                      <w:r w:rsidRPr="00E171CF">
                        <w:rPr>
                          <w:rFonts w:ascii="Colonna MT" w:hAnsi="Colonna MT"/>
                          <w:b/>
                          <w:sz w:val="52"/>
                          <w:szCs w:val="52"/>
                        </w:rPr>
                        <w:t>August 201</w:t>
                      </w:r>
                      <w:r>
                        <w:rPr>
                          <w:rFonts w:ascii="Colonna MT" w:hAnsi="Colonna MT"/>
                          <w:b/>
                          <w:sz w:val="52"/>
                          <w:szCs w:val="52"/>
                        </w:rPr>
                        <w:t>8</w:t>
                      </w:r>
                    </w:p>
                    <w:p w:rsidR="00F87D9F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  <w:noProof/>
                        </w:rPr>
                      </w:pPr>
                    </w:p>
                    <w:p w:rsidR="00F87D9F" w:rsidRPr="005871A7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  <w:noProof/>
                        </w:rPr>
                        <w:t xml:space="preserve">Mo, </w:t>
                      </w:r>
                      <w:r>
                        <w:rPr>
                          <w:rFonts w:ascii="stjaRegular" w:hAnsi="stjaRegular"/>
                          <w:b/>
                          <w:noProof/>
                        </w:rPr>
                        <w:t>3</w:t>
                      </w:r>
                      <w:r>
                        <w:rPr>
                          <w:rFonts w:ascii="stjaRegular" w:hAnsi="stjaRegular"/>
                          <w:b/>
                          <w:noProof/>
                        </w:rPr>
                        <w:t>0</w:t>
                      </w:r>
                      <w:r w:rsidRPr="005871A7">
                        <w:rPr>
                          <w:rFonts w:ascii="stjaRegular" w:hAnsi="stjaRegular"/>
                          <w:b/>
                          <w:noProof/>
                        </w:rPr>
                        <w:t>.</w:t>
                      </w:r>
                      <w:r>
                        <w:rPr>
                          <w:rFonts w:ascii="stjaRegular" w:hAnsi="stjaRegular"/>
                          <w:b/>
                          <w:noProof/>
                        </w:rPr>
                        <w:t>7</w:t>
                      </w:r>
                      <w:r w:rsidRPr="005871A7">
                        <w:rPr>
                          <w:rFonts w:ascii="stjaRegular" w:hAnsi="stjaRegular"/>
                          <w:b/>
                          <w:noProof/>
                        </w:rPr>
                        <w:t xml:space="preserve">. </w:t>
                      </w:r>
                      <w:r w:rsidRPr="005871A7">
                        <w:rPr>
                          <w:rFonts w:ascii="stjaRegular" w:hAnsi="stjaRegular"/>
                          <w:b/>
                          <w:noProof/>
                        </w:rPr>
                        <w:tab/>
                        <w:t>„Ferien im Stadtteil“</w:t>
                      </w:r>
                    </w:p>
                    <w:p w:rsidR="00F87D9F" w:rsidRPr="005871A7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  <w:noProof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</w:rPr>
                        <w:tab/>
                        <w:t>bis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ab/>
                        <w:t xml:space="preserve">anmeldefrei, </w:t>
                      </w:r>
                      <w:r w:rsidRPr="005871A7">
                        <w:rPr>
                          <w:rFonts w:ascii="stjaRegular" w:hAnsi="stjaRegular"/>
                          <w:b/>
                          <w:noProof/>
                        </w:rPr>
                        <w:t>kostenfrei</w:t>
                      </w:r>
                    </w:p>
                    <w:p w:rsidR="00F87D9F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  <w:noProof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  <w:noProof/>
                        </w:rPr>
                        <w:t>Fr, 0</w:t>
                      </w:r>
                      <w:r>
                        <w:rPr>
                          <w:rFonts w:ascii="stjaRegular" w:hAnsi="stjaRegular"/>
                          <w:b/>
                          <w:noProof/>
                        </w:rPr>
                        <w:t>3</w:t>
                      </w:r>
                      <w:r w:rsidRPr="005871A7">
                        <w:rPr>
                          <w:rFonts w:ascii="stjaRegular" w:hAnsi="stjaRegular"/>
                          <w:b/>
                          <w:noProof/>
                        </w:rPr>
                        <w:t xml:space="preserve">.8. </w:t>
                      </w:r>
                      <w:r w:rsidRPr="005871A7">
                        <w:rPr>
                          <w:rFonts w:ascii="stjaRegular" w:hAnsi="stjaRegular"/>
                          <w:b/>
                          <w:noProof/>
                        </w:rPr>
                        <w:tab/>
                        <w:t xml:space="preserve">10 – 15 Uhr, hinter der </w:t>
                      </w:r>
                      <w:r>
                        <w:rPr>
                          <w:rFonts w:ascii="stjaRegular" w:hAnsi="stjaRegular"/>
                          <w:b/>
                          <w:noProof/>
                        </w:rPr>
                        <w:t>„</w:t>
                      </w:r>
                      <w:r w:rsidRPr="005871A7">
                        <w:rPr>
                          <w:rFonts w:ascii="stjaRegular" w:hAnsi="stjaRegular"/>
                          <w:b/>
                          <w:noProof/>
                        </w:rPr>
                        <w:t>Weißen Rose</w:t>
                      </w:r>
                      <w:r>
                        <w:rPr>
                          <w:rFonts w:ascii="stjaRegular" w:hAnsi="stjaRegular"/>
                          <w:b/>
                          <w:noProof/>
                        </w:rPr>
                        <w:t>“</w:t>
                      </w:r>
                    </w:p>
                    <w:p w:rsidR="00F87D9F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</w:p>
                    <w:p w:rsidR="00F87D9F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  <w:r>
                        <w:rPr>
                          <w:rFonts w:ascii="stjaRegular" w:hAnsi="stjaRegular"/>
                          <w:b/>
                        </w:rPr>
                        <w:t>Di, 0</w:t>
                      </w:r>
                      <w:r>
                        <w:rPr>
                          <w:rFonts w:ascii="stjaRegular" w:hAnsi="stjaRegular"/>
                          <w:b/>
                        </w:rPr>
                        <w:t>7</w:t>
                      </w:r>
                      <w:r>
                        <w:rPr>
                          <w:rFonts w:ascii="stjaRegular" w:hAnsi="stjaRegular"/>
                          <w:b/>
                        </w:rPr>
                        <w:t>.8.</w:t>
                      </w:r>
                      <w:r>
                        <w:rPr>
                          <w:rFonts w:ascii="stjaRegular" w:hAnsi="stjaRegular"/>
                          <w:b/>
                        </w:rPr>
                        <w:tab/>
                        <w:t xml:space="preserve">Sommerfreizeit in </w:t>
                      </w: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 xml:space="preserve">Baerenthal </w:t>
                      </w:r>
                    </w:p>
                    <w:p w:rsidR="00F87D9F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  <w:r>
                        <w:rPr>
                          <w:rFonts w:ascii="stjaRegular" w:hAnsi="stjaRegular"/>
                          <w:b/>
                        </w:rPr>
                        <w:tab/>
                        <w:t>bis</w:t>
                      </w:r>
                      <w:r>
                        <w:rPr>
                          <w:rFonts w:ascii="stjaRegular" w:hAnsi="stjaRegular"/>
                          <w:b/>
                        </w:rPr>
                        <w:tab/>
                      </w: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(Frankreich)</w:t>
                      </w:r>
                    </w:p>
                    <w:p w:rsidR="00F87D9F" w:rsidRDefault="00F87D9F" w:rsidP="00F87D9F">
                      <w:pPr>
                        <w:tabs>
                          <w:tab w:val="left" w:pos="374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  <w:r>
                        <w:rPr>
                          <w:rFonts w:ascii="stjaRegular" w:hAnsi="stjaRegular"/>
                          <w:b/>
                        </w:rPr>
                        <w:t>Fr, 1</w:t>
                      </w:r>
                      <w:r>
                        <w:rPr>
                          <w:rFonts w:ascii="stjaRegular" w:hAnsi="stjaRegular"/>
                          <w:b/>
                        </w:rPr>
                        <w:t>0</w:t>
                      </w:r>
                      <w:r>
                        <w:rPr>
                          <w:rFonts w:ascii="stjaRegular" w:hAnsi="stjaRegular"/>
                          <w:b/>
                        </w:rPr>
                        <w:t>.8.</w:t>
                      </w:r>
                      <w:r>
                        <w:rPr>
                          <w:rFonts w:ascii="stjaRegular" w:hAnsi="stjaRegular"/>
                          <w:b/>
                        </w:rPr>
                        <w:tab/>
                        <w:t>8-10 Jahre</w:t>
                      </w:r>
                    </w:p>
                    <w:p w:rsidR="00F87D9F" w:rsidRDefault="00F87D9F" w:rsidP="00F87D9F">
                      <w:pPr>
                        <w:tabs>
                          <w:tab w:val="left" w:pos="561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</w:p>
                    <w:p w:rsidR="00F87D9F" w:rsidRPr="005871A7" w:rsidRDefault="00F87D9F" w:rsidP="00F87D9F">
                      <w:pPr>
                        <w:tabs>
                          <w:tab w:val="left" w:pos="561"/>
                          <w:tab w:val="left" w:pos="1122"/>
                          <w:tab w:val="left" w:pos="1620"/>
                        </w:tabs>
                        <w:spacing w:after="0" w:line="240" w:lineRule="auto"/>
                        <w:rPr>
                          <w:rFonts w:ascii="stjaRegular" w:hAnsi="stjaRegular"/>
                          <w:b/>
                        </w:rPr>
                      </w:pPr>
                    </w:p>
                    <w:p w:rsidR="00F87D9F" w:rsidRPr="005871A7" w:rsidRDefault="00F87D9F" w:rsidP="00F87D9F">
                      <w:pPr>
                        <w:tabs>
                          <w:tab w:val="left" w:pos="561"/>
                          <w:tab w:val="left" w:pos="1122"/>
                          <w:tab w:val="left" w:pos="1620"/>
                        </w:tabs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</w:rPr>
                        <w:t xml:space="preserve">Sommerschließzeit </w:t>
                      </w:r>
                      <w:r>
                        <w:rPr>
                          <w:rFonts w:ascii="stjaRegular" w:hAnsi="stjaRegular"/>
                          <w:b/>
                        </w:rPr>
                        <w:t xml:space="preserve">ist 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>bis 1</w:t>
                      </w:r>
                      <w:r>
                        <w:rPr>
                          <w:rFonts w:ascii="stjaRegular" w:hAnsi="stjaRegular"/>
                          <w:b/>
                        </w:rPr>
                        <w:t>0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>.9.</w:t>
                      </w:r>
                    </w:p>
                    <w:p w:rsidR="00F87D9F" w:rsidRPr="005871A7" w:rsidRDefault="00F87D9F" w:rsidP="00F87D9F">
                      <w:pPr>
                        <w:tabs>
                          <w:tab w:val="left" w:pos="561"/>
                          <w:tab w:val="left" w:pos="1122"/>
                          <w:tab w:val="left" w:pos="1620"/>
                        </w:tabs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</w:rPr>
                        <w:t>Ab Mittwoch, 1</w:t>
                      </w:r>
                      <w:r>
                        <w:rPr>
                          <w:rFonts w:ascii="stjaRegular" w:hAnsi="stjaRegular"/>
                          <w:b/>
                        </w:rPr>
                        <w:t>3</w:t>
                      </w:r>
                      <w:r w:rsidRPr="005871A7">
                        <w:rPr>
                          <w:rFonts w:ascii="stjaRegular" w:hAnsi="stjaRegular"/>
                          <w:b/>
                        </w:rPr>
                        <w:t>.9. ist wieder geöffnet</w:t>
                      </w:r>
                    </w:p>
                  </w:txbxContent>
                </v:textbox>
              </v:shape>
            </w:pict>
          </mc:Fallback>
        </mc:AlternateContent>
      </w:r>
      <w:r w:rsidRPr="00E171CF">
        <w:rPr>
          <w:rFonts w:ascii="stjaRegular" w:hAnsi="stjaRegular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24F22" wp14:editId="54B2A74A">
                <wp:simplePos x="0" y="0"/>
                <wp:positionH relativeFrom="column">
                  <wp:posOffset>3886200</wp:posOffset>
                </wp:positionH>
                <wp:positionV relativeFrom="paragraph">
                  <wp:posOffset>457200</wp:posOffset>
                </wp:positionV>
                <wp:extent cx="2873375" cy="6972300"/>
                <wp:effectExtent l="0" t="0" r="3175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375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Hallo Kids,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ind w:right="75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in der „Weißen Rose“ habt Ihr die Möglichkeit mit Gleichaltrigen zu spielen, Euch zu treffen und vieles mehr.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ind w:right="75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Darüber hinaus könnt Ihr kostenlos an Bastel- und Kreativangeboten teilnehmen. Einmal im Monat bieten wir für euch verschiedene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ind w:right="75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Ausflüge oder Aktionen an.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ind w:right="75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Kommt einfach mal vorbei und schaut es Euch an.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ind w:right="75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Wir freuen uns auf Euch!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ind w:right="75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ind w:right="75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Liebe Eltern,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ind w:right="75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ind w:right="75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unsere Angebote werden von pädagogischen Fachkräften betreut und begleitet.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ind w:right="-66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Kommen Sie doch einfach mit Ihrem Kind vorbei!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ind w:right="75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Christine Fritz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ind w:right="75"/>
                              <w:jc w:val="center"/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</w:rPr>
                              <w:t>(Erzieherin, Theaterpädagogin)</w:t>
                            </w:r>
                          </w:p>
                          <w:p w:rsidR="00F87D9F" w:rsidRDefault="00F87D9F" w:rsidP="00F87D9F">
                            <w:pPr>
                              <w:spacing w:after="0" w:line="240" w:lineRule="auto"/>
                              <w:ind w:right="75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ind w:right="75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Ipek Karabayir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ind w:right="75"/>
                              <w:jc w:val="center"/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</w:rPr>
                              <w:t>(Jugend- und Heimerzieherin in Ausbildung)</w:t>
                            </w:r>
                          </w:p>
                          <w:p w:rsidR="00F87D9F" w:rsidRDefault="00F87D9F" w:rsidP="00F87D9F">
                            <w:pPr>
                              <w:spacing w:after="0" w:line="240" w:lineRule="auto"/>
                              <w:ind w:right="75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87D9F" w:rsidRPr="009D3A90" w:rsidRDefault="00F87D9F" w:rsidP="00F87D9F">
                            <w:pPr>
                              <w:spacing w:after="0" w:line="240" w:lineRule="auto"/>
                              <w:ind w:right="75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Elena Franzen</w:t>
                            </w:r>
                          </w:p>
                          <w:p w:rsidR="00F87D9F" w:rsidRPr="00F87D9F" w:rsidRDefault="00F87D9F" w:rsidP="00F87D9F">
                            <w:pPr>
                              <w:spacing w:after="0" w:line="240" w:lineRule="auto"/>
                              <w:ind w:right="75"/>
                              <w:jc w:val="center"/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</w:rPr>
                            </w:pPr>
                            <w:r w:rsidRPr="00F87D9F"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</w:rPr>
                              <w:t>Studentin Soziale Arbeit</w:t>
                            </w:r>
                            <w:r w:rsidRPr="00F87D9F"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F87D9F" w:rsidRDefault="00F87D9F" w:rsidP="00F87D9F">
                            <w:pPr>
                              <w:spacing w:after="0" w:line="240" w:lineRule="auto"/>
                              <w:ind w:right="75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ind w:right="75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Britta Ottinger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ind w:right="75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</w:rPr>
                              <w:t>Erzieherin in Ausbildung</w:t>
                            </w:r>
                            <w:r w:rsidRPr="00E171CF"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ind w:right="75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6" o:spid="_x0000_s1030" type="#_x0000_t202" style="position:absolute;margin-left:306pt;margin-top:36pt;width:226.25pt;height:54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/BmvQIAAME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" filled="f" stroked="f">
                <v:textbox>
                  <w:txbxContent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Hallo Kids,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F87D9F" w:rsidRPr="00E171CF" w:rsidRDefault="00F87D9F" w:rsidP="00F87D9F">
                      <w:pPr>
                        <w:spacing w:after="0" w:line="240" w:lineRule="auto"/>
                        <w:ind w:right="75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in der „Weißen Rose“ habt Ihr die Möglichkeit mit Gleichaltrigen zu spielen, Euch zu treffen und vieles mehr.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ind w:right="75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Darüber hinaus könnt Ihr kostenlos an Bastel- und Kreativangeboten teilnehmen. Einmal im Monat bieten wir für euch verschiedene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ind w:right="75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Ausflüge oder Aktionen an.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ind w:right="75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Kommt einfach mal vorbei und schaut es Euch an.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ind w:right="75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Wir freuen uns auf Euch!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ind w:right="75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F87D9F" w:rsidRPr="00E171CF" w:rsidRDefault="00F87D9F" w:rsidP="00F87D9F">
                      <w:pPr>
                        <w:spacing w:after="0" w:line="240" w:lineRule="auto"/>
                        <w:ind w:right="75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Liebe Eltern,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ind w:right="75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F87D9F" w:rsidRPr="00E171CF" w:rsidRDefault="00F87D9F" w:rsidP="00F87D9F">
                      <w:pPr>
                        <w:spacing w:after="0" w:line="240" w:lineRule="auto"/>
                        <w:ind w:right="75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unsere Angebote werden von pädagogischen Fachkräften betreut und begleitet.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ind w:right="-66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Kommen Sie doch einfach mit Ihrem Kind vorbei!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ind w:right="75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Christine Fritz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ind w:right="75"/>
                        <w:jc w:val="center"/>
                        <w:rPr>
                          <w:rFonts w:ascii="stjaRegular" w:hAnsi="stjaRegular"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Cs/>
                          <w:sz w:val="24"/>
                          <w:szCs w:val="24"/>
                        </w:rPr>
                        <w:t>(Erzieherin, Theaterpädagogin)</w:t>
                      </w:r>
                    </w:p>
                    <w:p w:rsidR="00F87D9F" w:rsidRDefault="00F87D9F" w:rsidP="00F87D9F">
                      <w:pPr>
                        <w:spacing w:after="0" w:line="240" w:lineRule="auto"/>
                        <w:ind w:right="75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F87D9F" w:rsidRPr="00E171CF" w:rsidRDefault="00F87D9F" w:rsidP="00F87D9F">
                      <w:pPr>
                        <w:spacing w:after="0" w:line="240" w:lineRule="auto"/>
                        <w:ind w:right="75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Ipek Karabayir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ind w:right="75"/>
                        <w:jc w:val="center"/>
                        <w:rPr>
                          <w:rFonts w:ascii="stjaRegular" w:hAnsi="stjaRegular"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Cs/>
                          <w:sz w:val="24"/>
                          <w:szCs w:val="24"/>
                        </w:rPr>
                        <w:t>(Jugend- und Heimerzieherin in Ausbildung)</w:t>
                      </w:r>
                    </w:p>
                    <w:p w:rsidR="00F87D9F" w:rsidRDefault="00F87D9F" w:rsidP="00F87D9F">
                      <w:pPr>
                        <w:spacing w:after="0" w:line="240" w:lineRule="auto"/>
                        <w:ind w:right="75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F87D9F" w:rsidRPr="009D3A90" w:rsidRDefault="00F87D9F" w:rsidP="00F87D9F">
                      <w:pPr>
                        <w:spacing w:after="0" w:line="240" w:lineRule="auto"/>
                        <w:ind w:right="75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Elena Franzen</w:t>
                      </w:r>
                    </w:p>
                    <w:p w:rsidR="00F87D9F" w:rsidRPr="00F87D9F" w:rsidRDefault="00F87D9F" w:rsidP="00F87D9F">
                      <w:pPr>
                        <w:spacing w:after="0" w:line="240" w:lineRule="auto"/>
                        <w:ind w:right="75"/>
                        <w:jc w:val="center"/>
                        <w:rPr>
                          <w:rFonts w:ascii="stjaRegular" w:hAnsi="stjaRegular"/>
                          <w:bCs/>
                          <w:sz w:val="24"/>
                          <w:szCs w:val="24"/>
                        </w:rPr>
                      </w:pPr>
                      <w:r w:rsidRPr="00F87D9F">
                        <w:rPr>
                          <w:rFonts w:ascii="stjaRegular" w:hAnsi="stjaRegular"/>
                          <w:bCs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stjaRegular" w:hAnsi="stjaRegular"/>
                          <w:bCs/>
                          <w:sz w:val="24"/>
                          <w:szCs w:val="24"/>
                        </w:rPr>
                        <w:t>Studentin Soziale Arbeit</w:t>
                      </w:r>
                      <w:r w:rsidRPr="00F87D9F">
                        <w:rPr>
                          <w:rFonts w:ascii="stjaRegular" w:hAnsi="stjaRegular"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:rsidR="00F87D9F" w:rsidRDefault="00F87D9F" w:rsidP="00F87D9F">
                      <w:pPr>
                        <w:spacing w:after="0" w:line="240" w:lineRule="auto"/>
                        <w:ind w:right="75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F87D9F" w:rsidRPr="00E171CF" w:rsidRDefault="00F87D9F" w:rsidP="00F87D9F">
                      <w:pPr>
                        <w:spacing w:after="0" w:line="240" w:lineRule="auto"/>
                        <w:ind w:right="75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Britta Ottinger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ind w:right="75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tjaRegular" w:hAnsi="stjaRegular"/>
                          <w:bCs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stjaRegular" w:hAnsi="stjaRegular"/>
                          <w:bCs/>
                          <w:sz w:val="24"/>
                          <w:szCs w:val="24"/>
                        </w:rPr>
                        <w:t>Erzieherin in Ausbildung</w:t>
                      </w:r>
                      <w:r w:rsidRPr="00E171CF">
                        <w:rPr>
                          <w:rFonts w:ascii="stjaRegular" w:hAnsi="stjaRegular"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ind w:right="75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171CF">
        <w:rPr>
          <w:rFonts w:ascii="stjaRegular" w:hAnsi="stjaRegular"/>
          <w:noProof/>
          <w:lang w:eastAsia="de-DE"/>
        </w:rPr>
        <w:drawing>
          <wp:inline distT="0" distB="0" distL="0" distR="0" wp14:anchorId="64C896D9" wp14:editId="7E500248">
            <wp:extent cx="10696575" cy="756285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Blanco Vorlage WR cmy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29C" w:rsidRPr="00F87D9F" w:rsidRDefault="00F87D9F">
      <w:pPr>
        <w:rPr>
          <w:rFonts w:ascii="stjaRegular" w:hAnsi="stjaRegular"/>
        </w:rPr>
      </w:pPr>
      <w:r w:rsidRPr="00E171CF">
        <w:rPr>
          <w:rFonts w:ascii="stjaRegular" w:hAnsi="stjaRegular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74833C" wp14:editId="36DB7109">
                <wp:simplePos x="0" y="0"/>
                <wp:positionH relativeFrom="column">
                  <wp:posOffset>7447915</wp:posOffset>
                </wp:positionH>
                <wp:positionV relativeFrom="paragraph">
                  <wp:posOffset>457200</wp:posOffset>
                </wp:positionV>
                <wp:extent cx="2696845" cy="6437630"/>
                <wp:effectExtent l="0" t="0" r="0" b="127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845" cy="643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87D9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Colonna MT" w:hAnsi="Colonna MT"/>
                                <w:b/>
                                <w:sz w:val="52"/>
                                <w:szCs w:val="52"/>
                              </w:rPr>
                            </w:pPr>
                            <w:r w:rsidRPr="008018D4">
                              <w:rPr>
                                <w:rFonts w:ascii="Colonna MT" w:hAnsi="Colonna MT"/>
                                <w:b/>
                                <w:sz w:val="52"/>
                                <w:szCs w:val="52"/>
                              </w:rPr>
                              <w:t>„Ferien im Stadtteil“</w:t>
                            </w:r>
                          </w:p>
                          <w:p w:rsidR="00F87D9F" w:rsidRPr="006250BE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Colonna MT" w:hAnsi="Colonna M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Montag, 3</w:t>
                            </w: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. bis Freitag, 0</w:t>
                            </w: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.8.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10 bis 15 Uhr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anmeldefrei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kostenfrei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mit Mittagessen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87D9F" w:rsidRPr="008E6F68" w:rsidRDefault="00F87D9F" w:rsidP="006250BE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Thema: „</w:t>
                            </w:r>
                            <w:r w:rsidR="006250BE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Abgespaced – Willkommen im Weltall</w:t>
                            </w:r>
                            <w:r w:rsidRPr="008E6F68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“</w:t>
                            </w:r>
                          </w:p>
                          <w:p w:rsidR="006250BE" w:rsidRDefault="00F87D9F" w:rsidP="006250BE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F87D9F" w:rsidRDefault="006250BE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Erlebe mit uns </w:t>
                            </w:r>
                            <w:r w:rsidR="00F87D9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fünf</w:t>
                            </w: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spannende</w:t>
                            </w:r>
                            <w:r w:rsidR="00F87D9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Tage</w:t>
                            </w: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im Weltall. Sei ein Astronaut, erkunde die Planeten und das Sonnensystem und entdecke abgefahrene Aliens. Jeden Tag erwarten dich zahlreiche Aktionen, aufregende Abendteuer </w:t>
                            </w:r>
                            <w:r w:rsidR="00F87D9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und jede Menge Spaß.</w:t>
                            </w:r>
                          </w:p>
                          <w:p w:rsidR="00F87D9F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87D9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Colonna MT" w:hAnsi="Colonna MT"/>
                                <w:b/>
                                <w:sz w:val="52"/>
                                <w:szCs w:val="52"/>
                              </w:rPr>
                            </w:pPr>
                            <w:r w:rsidRPr="00E171CF">
                              <w:rPr>
                                <w:rFonts w:ascii="Colonna MT" w:hAnsi="Colonna MT"/>
                                <w:b/>
                                <w:sz w:val="52"/>
                                <w:szCs w:val="52"/>
                              </w:rPr>
                              <w:t>Sommer</w:t>
                            </w:r>
                            <w:r>
                              <w:rPr>
                                <w:rFonts w:ascii="Colonna MT" w:hAnsi="Colonna MT"/>
                                <w:b/>
                                <w:sz w:val="52"/>
                                <w:szCs w:val="52"/>
                              </w:rPr>
                              <w:t>freizeit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Colonna MT" w:hAnsi="Colonna MT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lonna MT" w:hAnsi="Colonna MT"/>
                                <w:b/>
                                <w:sz w:val="52"/>
                                <w:szCs w:val="52"/>
                              </w:rPr>
                              <w:t>8-10 Jahre</w:t>
                            </w:r>
                          </w:p>
                          <w:p w:rsidR="00F87D9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 der 2. Ferienwoche </w:t>
                            </w: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findet </w:t>
                            </w: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eine Freizeit in Baerenthal (Frankreich) </w:t>
                            </w: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statt. </w:t>
                            </w:r>
                          </w:p>
                          <w:p w:rsidR="00F87D9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87D9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Nähere Informationen gibt es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im Kinderbereich. 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" o:spid="_x0000_s1031" type="#_x0000_t202" style="position:absolute;margin-left:586.45pt;margin-top:36pt;width:212.35pt;height:50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xguwIAAME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" filled="f" stroked="f">
                <v:textbox>
                  <w:txbxContent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F87D9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Colonna MT" w:hAnsi="Colonna MT"/>
                          <w:b/>
                          <w:sz w:val="52"/>
                          <w:szCs w:val="52"/>
                        </w:rPr>
                      </w:pPr>
                      <w:r w:rsidRPr="008018D4">
                        <w:rPr>
                          <w:rFonts w:ascii="Colonna MT" w:hAnsi="Colonna MT"/>
                          <w:b/>
                          <w:sz w:val="52"/>
                          <w:szCs w:val="52"/>
                        </w:rPr>
                        <w:t>„Ferien im Stadtteil“</w:t>
                      </w:r>
                    </w:p>
                    <w:p w:rsidR="00F87D9F" w:rsidRPr="006250BE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Colonna MT" w:hAnsi="Colonna MT"/>
                          <w:b/>
                          <w:sz w:val="32"/>
                          <w:szCs w:val="32"/>
                        </w:rPr>
                      </w:pP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Montag, 3</w:t>
                      </w: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. bis Freitag, 0</w:t>
                      </w: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.8.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10 bis 15 Uhr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anmeldefrei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kostenfrei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mit Mittagessen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F87D9F" w:rsidRPr="008E6F68" w:rsidRDefault="00F87D9F" w:rsidP="006250BE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  <w:u w:val="single"/>
                        </w:rPr>
                        <w:t>Thema: „</w:t>
                      </w:r>
                      <w:r w:rsidR="006250BE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  <w:u w:val="single"/>
                        </w:rPr>
                        <w:t>Abgespaced – Willkommen im Weltall</w:t>
                      </w:r>
                      <w:r w:rsidRPr="008E6F68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  <w:u w:val="single"/>
                        </w:rPr>
                        <w:t>“</w:t>
                      </w:r>
                    </w:p>
                    <w:p w:rsidR="006250BE" w:rsidRDefault="00F87D9F" w:rsidP="006250BE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</w:p>
                    <w:p w:rsidR="00F87D9F" w:rsidRDefault="006250BE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 xml:space="preserve">Erlebe mit uns </w:t>
                      </w:r>
                      <w:r w:rsidR="00F87D9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fünf</w:t>
                      </w: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 xml:space="preserve"> spannende</w:t>
                      </w:r>
                      <w:r w:rsidR="00F87D9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 xml:space="preserve"> Tage</w:t>
                      </w: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 xml:space="preserve"> im Weltall. Sei ein Astronaut, erkunde die Planeten und das Sonnensystem und entdecke abgefahrene Aliens. Jeden Tag erwarten dich zahlreiche Aktionen, aufregende Abendteuer </w:t>
                      </w:r>
                      <w:r w:rsidR="00F87D9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und jede Menge Spaß.</w:t>
                      </w:r>
                    </w:p>
                    <w:p w:rsidR="00F87D9F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F87D9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Colonna MT" w:hAnsi="Colonna MT"/>
                          <w:b/>
                          <w:sz w:val="52"/>
                          <w:szCs w:val="52"/>
                        </w:rPr>
                      </w:pPr>
                      <w:r w:rsidRPr="00E171CF">
                        <w:rPr>
                          <w:rFonts w:ascii="Colonna MT" w:hAnsi="Colonna MT"/>
                          <w:b/>
                          <w:sz w:val="52"/>
                          <w:szCs w:val="52"/>
                        </w:rPr>
                        <w:t>Sommer</w:t>
                      </w:r>
                      <w:r>
                        <w:rPr>
                          <w:rFonts w:ascii="Colonna MT" w:hAnsi="Colonna MT"/>
                          <w:b/>
                          <w:sz w:val="52"/>
                          <w:szCs w:val="52"/>
                        </w:rPr>
                        <w:t>freizeit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Colonna MT" w:hAnsi="Colonna MT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olonna MT" w:hAnsi="Colonna MT"/>
                          <w:b/>
                          <w:sz w:val="52"/>
                          <w:szCs w:val="52"/>
                        </w:rPr>
                        <w:t>8-10 Jahre</w:t>
                      </w:r>
                    </w:p>
                    <w:p w:rsidR="00F87D9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 xml:space="preserve">In der 2. Ferienwoche </w:t>
                      </w: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 xml:space="preserve">findet </w:t>
                      </w: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 xml:space="preserve">eine Freizeit in Baerenthal (Frankreich) </w:t>
                      </w: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 xml:space="preserve">statt. </w:t>
                      </w:r>
                    </w:p>
                    <w:p w:rsidR="00F87D9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F87D9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Nähere Informationen gibt es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 xml:space="preserve">im Kinderbereich. 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171CF">
        <w:rPr>
          <w:rFonts w:ascii="stjaRegular" w:hAnsi="stjaRegular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C30C0" wp14:editId="6C36FE5A">
                <wp:simplePos x="0" y="0"/>
                <wp:positionH relativeFrom="column">
                  <wp:posOffset>3982720</wp:posOffset>
                </wp:positionH>
                <wp:positionV relativeFrom="paragraph">
                  <wp:posOffset>457200</wp:posOffset>
                </wp:positionV>
                <wp:extent cx="2809875" cy="6437630"/>
                <wp:effectExtent l="1270" t="0" r="0" b="127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643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Colonna MT" w:hAnsi="Colonna MT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171CF">
                              <w:rPr>
                                <w:rFonts w:ascii="Colonna MT" w:hAnsi="Colonna MT"/>
                                <w:b/>
                                <w:bCs/>
                                <w:sz w:val="52"/>
                                <w:szCs w:val="52"/>
                              </w:rPr>
                              <w:t>Freitag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71CF">
                              <w:rPr>
                                <w:rFonts w:ascii="Colonna MT" w:hAnsi="Colonna MT"/>
                                <w:b/>
                                <w:bCs/>
                                <w:sz w:val="52"/>
                                <w:szCs w:val="52"/>
                              </w:rPr>
                              <w:t>14.00 – 17.00 Uhr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sz w:val="24"/>
                                <w:szCs w:val="24"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  <w:u w:val="single"/>
                              </w:rPr>
                              <w:t>Offener Bereich auf Ebene II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  <w:t>z. B. Billard u. Kicker spielen, basteln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  <w:u w:val="single"/>
                              </w:rPr>
                              <w:t>Spiel, Spaß und Aktion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  <w:t>z. B. Aktionsspiele, Fußball, Hockey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  <w:u w:val="single"/>
                              </w:rPr>
                              <w:t>Tobezimmer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Colonna MT" w:hAnsi="Colonna MT"/>
                                <w:b/>
                                <w:sz w:val="52"/>
                                <w:szCs w:val="52"/>
                              </w:rPr>
                            </w:pPr>
                            <w:r w:rsidRPr="00E171CF">
                              <w:rPr>
                                <w:rFonts w:ascii="Colonna MT" w:hAnsi="Colonna MT"/>
                                <w:b/>
                                <w:sz w:val="52"/>
                                <w:szCs w:val="52"/>
                              </w:rPr>
                              <w:t>Ausflüge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  <w:u w:val="single"/>
                              </w:rPr>
                              <w:t>Freitag</w:t>
                            </w:r>
                            <w:r w:rsidRPr="0032434E"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, </w:t>
                            </w:r>
                            <w:r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  <w:u w:val="single"/>
                              </w:rPr>
                              <w:t>0</w:t>
                            </w:r>
                            <w:r w:rsidRPr="0032434E"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  <w:u w:val="single"/>
                              </w:rPr>
                              <w:t>.7.:</w:t>
                            </w:r>
                            <w:r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  <w:t xml:space="preserve"> Schwimmbad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  <w:t>Anmeldungen mit allen Infos gibt es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  <w:t>2 Wochen vor den Ausflügen.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An den Ausflugstagen bleibt der Kinderbereich geschlossen</w:t>
                            </w:r>
                          </w:p>
                          <w:p w:rsidR="00F87D9F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Colonna MT" w:hAnsi="Colonna MT"/>
                                <w:b/>
                                <w:sz w:val="52"/>
                                <w:szCs w:val="52"/>
                              </w:rPr>
                            </w:pPr>
                            <w:r w:rsidRPr="00E171CF">
                              <w:rPr>
                                <w:rFonts w:ascii="Colonna MT" w:hAnsi="Colonna MT"/>
                                <w:b/>
                                <w:sz w:val="52"/>
                                <w:szCs w:val="52"/>
                              </w:rPr>
                              <w:t>Sommerschließzeit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87D9F" w:rsidRPr="00E171CF" w:rsidRDefault="00DD40A1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Von 6</w:t>
                            </w:r>
                            <w:bookmarkStart w:id="0" w:name="_GoBack"/>
                            <w:bookmarkEnd w:id="0"/>
                            <w:r w:rsidR="00F87D9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.8. bis 11</w:t>
                            </w:r>
                            <w:r w:rsidR="00F87D9F"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.9. ist der Kinderbereich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geschlossen.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Ab Mittwoch, 1</w:t>
                            </w:r>
                            <w:r w:rsidR="00DD40A1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.9. hab</w:t>
                            </w:r>
                            <w:r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en wir wieder für euch geöffnet</w:t>
                            </w:r>
                            <w:r w:rsidRPr="00E171CF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32" type="#_x0000_t202" style="position:absolute;margin-left:313.6pt;margin-top:36pt;width:221.25pt;height:50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CNvA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" filled="f" stroked="f">
                <v:textbox>
                  <w:txbxContent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Colonna MT" w:hAnsi="Colonna MT"/>
                          <w:b/>
                          <w:bCs/>
                          <w:sz w:val="52"/>
                          <w:szCs w:val="52"/>
                        </w:rPr>
                      </w:pPr>
                      <w:r w:rsidRPr="00E171CF">
                        <w:rPr>
                          <w:rFonts w:ascii="Colonna MT" w:hAnsi="Colonna MT"/>
                          <w:b/>
                          <w:bCs/>
                          <w:sz w:val="52"/>
                          <w:szCs w:val="52"/>
                        </w:rPr>
                        <w:t>Freitag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0"/>
                          <w:szCs w:val="20"/>
                        </w:rPr>
                      </w:pPr>
                      <w:r w:rsidRPr="00E171CF">
                        <w:rPr>
                          <w:rFonts w:ascii="Colonna MT" w:hAnsi="Colonna MT"/>
                          <w:b/>
                          <w:bCs/>
                          <w:sz w:val="52"/>
                          <w:szCs w:val="52"/>
                        </w:rPr>
                        <w:t>14.00 – 17.00 Uhr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sz w:val="24"/>
                          <w:szCs w:val="24"/>
                        </w:rPr>
                      </w:pPr>
                    </w:p>
                    <w:p w:rsidR="00F87D9F" w:rsidRPr="00E171CF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sz w:val="24"/>
                          <w:szCs w:val="24"/>
                          <w:u w:val="single"/>
                        </w:rPr>
                        <w:t>Offener Bereich auf Ebene II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  <w:t>z. B. Billard u. Kicker spielen, basteln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</w:pPr>
                    </w:p>
                    <w:p w:rsidR="00F87D9F" w:rsidRPr="00E171CF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sz w:val="24"/>
                          <w:szCs w:val="24"/>
                          <w:u w:val="single"/>
                        </w:rPr>
                        <w:t>Spiel, Spaß und Aktion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  <w:t>z. B. Aktionsspiele, Fußball, Hockey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</w:pPr>
                    </w:p>
                    <w:p w:rsidR="00F87D9F" w:rsidRPr="00E171CF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sz w:val="24"/>
                          <w:szCs w:val="24"/>
                          <w:u w:val="single"/>
                        </w:rPr>
                        <w:t>Tobezimmer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</w:pPr>
                    </w:p>
                    <w:p w:rsidR="00F87D9F" w:rsidRPr="00E171CF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</w:pP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Colonna MT" w:hAnsi="Colonna MT"/>
                          <w:b/>
                          <w:sz w:val="52"/>
                          <w:szCs w:val="52"/>
                        </w:rPr>
                      </w:pPr>
                      <w:r w:rsidRPr="00E171CF">
                        <w:rPr>
                          <w:rFonts w:ascii="Colonna MT" w:hAnsi="Colonna MT"/>
                          <w:b/>
                          <w:sz w:val="52"/>
                          <w:szCs w:val="52"/>
                        </w:rPr>
                        <w:t>Ausflüge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F87D9F" w:rsidRPr="00E171CF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tjaRegular" w:hAnsi="stjaRegular"/>
                          <w:b/>
                          <w:sz w:val="24"/>
                          <w:szCs w:val="24"/>
                          <w:u w:val="single"/>
                        </w:rPr>
                        <w:t>Freitag</w:t>
                      </w:r>
                      <w:r w:rsidRPr="0032434E">
                        <w:rPr>
                          <w:rFonts w:ascii="stjaRegular" w:hAnsi="stjaRegular"/>
                          <w:b/>
                          <w:sz w:val="24"/>
                          <w:szCs w:val="24"/>
                          <w:u w:val="single"/>
                        </w:rPr>
                        <w:t xml:space="preserve">, </w:t>
                      </w:r>
                      <w:r>
                        <w:rPr>
                          <w:rFonts w:ascii="stjaRegular" w:hAnsi="stjaRegular"/>
                          <w:b/>
                          <w:sz w:val="24"/>
                          <w:szCs w:val="24"/>
                          <w:u w:val="single"/>
                        </w:rPr>
                        <w:t>2</w:t>
                      </w:r>
                      <w:r>
                        <w:rPr>
                          <w:rFonts w:ascii="stjaRegular" w:hAnsi="stjaRegular"/>
                          <w:b/>
                          <w:sz w:val="24"/>
                          <w:szCs w:val="24"/>
                          <w:u w:val="single"/>
                        </w:rPr>
                        <w:t>0</w:t>
                      </w:r>
                      <w:r w:rsidRPr="0032434E">
                        <w:rPr>
                          <w:rFonts w:ascii="stjaRegular" w:hAnsi="stjaRegular"/>
                          <w:b/>
                          <w:sz w:val="24"/>
                          <w:szCs w:val="24"/>
                          <w:u w:val="single"/>
                        </w:rPr>
                        <w:t>.7.:</w:t>
                      </w:r>
                      <w:r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  <w:t xml:space="preserve"> Schwimmbad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</w:pP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  <w:t>Anmeldungen mit allen Infos gibt es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  <w:t>2 Wochen vor den Ausflügen.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An den Ausflugstagen bleibt der Kinderbereich geschlossen</w:t>
                      </w:r>
                    </w:p>
                    <w:p w:rsidR="00F87D9F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</w:pPr>
                    </w:p>
                    <w:p w:rsidR="00F87D9F" w:rsidRPr="00E171CF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</w:pP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Colonna MT" w:hAnsi="Colonna MT"/>
                          <w:b/>
                          <w:sz w:val="52"/>
                          <w:szCs w:val="52"/>
                        </w:rPr>
                      </w:pPr>
                      <w:r w:rsidRPr="00E171CF">
                        <w:rPr>
                          <w:rFonts w:ascii="Colonna MT" w:hAnsi="Colonna MT"/>
                          <w:b/>
                          <w:sz w:val="52"/>
                          <w:szCs w:val="52"/>
                        </w:rPr>
                        <w:t>Sommerschließzeit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F87D9F" w:rsidRPr="00E171CF" w:rsidRDefault="00DD40A1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Von 6</w:t>
                      </w:r>
                      <w:bookmarkStart w:id="1" w:name="_GoBack"/>
                      <w:bookmarkEnd w:id="1"/>
                      <w:r w:rsidR="00F87D9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.8. bis 11</w:t>
                      </w:r>
                      <w:r w:rsidR="00F87D9F"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.9. ist der Kinderbereich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geschlossen.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Ab Mittwoch, 1</w:t>
                      </w:r>
                      <w:r w:rsidR="00DD40A1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.9. hab</w:t>
                      </w:r>
                      <w:r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en wir wieder für euch geöffnet</w:t>
                      </w:r>
                      <w:r w:rsidRPr="00E171CF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E171CF">
        <w:rPr>
          <w:rFonts w:ascii="stjaRegular" w:hAnsi="stjaRegular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8C346" wp14:editId="74F82294">
                <wp:simplePos x="0" y="0"/>
                <wp:positionH relativeFrom="column">
                  <wp:posOffset>457200</wp:posOffset>
                </wp:positionH>
                <wp:positionV relativeFrom="paragraph">
                  <wp:posOffset>457200</wp:posOffset>
                </wp:positionV>
                <wp:extent cx="2857500" cy="6629400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Colonna MT" w:hAnsi="Colonna MT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171CF">
                              <w:rPr>
                                <w:rFonts w:ascii="Colonna MT" w:hAnsi="Colonna MT"/>
                                <w:b/>
                                <w:bCs/>
                                <w:sz w:val="52"/>
                                <w:szCs w:val="52"/>
                              </w:rPr>
                              <w:t>Mittwoch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Colonna MT" w:hAnsi="Colonna MT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171CF">
                              <w:rPr>
                                <w:rFonts w:ascii="Colonna MT" w:hAnsi="Colonna MT"/>
                                <w:b/>
                                <w:bCs/>
                                <w:sz w:val="52"/>
                                <w:szCs w:val="52"/>
                              </w:rPr>
                              <w:t>14.00 – 17.00 Uhr</w:t>
                            </w:r>
                          </w:p>
                          <w:p w:rsidR="00F87D9F" w:rsidRPr="005871A7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87D9F" w:rsidRPr="005871A7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Offener Bereich auf Ebene II</w:t>
                            </w:r>
                          </w:p>
                          <w:p w:rsidR="00F87D9F" w:rsidRPr="005871A7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z. B. Gesellschaftsspiele, malen, basteln, lesen</w:t>
                            </w:r>
                          </w:p>
                          <w:p w:rsidR="00F87D9F" w:rsidRPr="005871A7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87D9F" w:rsidRPr="005871A7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Spiel, Spaß und Aktion</w:t>
                            </w:r>
                          </w:p>
                          <w:p w:rsidR="00F87D9F" w:rsidRPr="005871A7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z. B. Ballspiele, Spiele auf der Wiese</w:t>
                            </w:r>
                          </w:p>
                          <w:p w:rsidR="00F87D9F" w:rsidRPr="005871A7" w:rsidRDefault="00F87D9F" w:rsidP="00F87D9F">
                            <w:pPr>
                              <w:pStyle w:val="Textkrper2"/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87D9F" w:rsidRPr="005871A7" w:rsidRDefault="00F87D9F" w:rsidP="00F87D9F">
                            <w:pPr>
                              <w:pStyle w:val="Textkrper2"/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  <w:u w:val="single"/>
                              </w:rPr>
                              <w:t>Tobezimmer ab 15 Uhr</w:t>
                            </w:r>
                          </w:p>
                          <w:p w:rsidR="00F87D9F" w:rsidRPr="005871A7" w:rsidRDefault="00F87D9F" w:rsidP="00F87D9F">
                            <w:pPr>
                              <w:pStyle w:val="Textkrper2"/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87D9F" w:rsidRPr="005871A7" w:rsidRDefault="00F87D9F" w:rsidP="00F87D9F">
                            <w:pPr>
                              <w:pStyle w:val="Textkrper2"/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Colonna MT" w:hAnsi="Colonna MT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171CF">
                              <w:rPr>
                                <w:rFonts w:ascii="Colonna MT" w:hAnsi="Colonna MT"/>
                                <w:b/>
                                <w:bCs/>
                                <w:sz w:val="52"/>
                                <w:szCs w:val="52"/>
                              </w:rPr>
                              <w:t>Donnerstag</w:t>
                            </w:r>
                          </w:p>
                          <w:p w:rsidR="00F87D9F" w:rsidRPr="00E171CF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171CF">
                              <w:rPr>
                                <w:rFonts w:ascii="Colonna MT" w:hAnsi="Colonna MT"/>
                                <w:b/>
                                <w:bCs/>
                                <w:sz w:val="52"/>
                                <w:szCs w:val="52"/>
                              </w:rPr>
                              <w:t>14.00 – 16.00 Uhr</w:t>
                            </w:r>
                          </w:p>
                          <w:p w:rsidR="00F87D9F" w:rsidRPr="005871A7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87D9F" w:rsidRPr="005871A7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Offener Bereich auf Ebene II</w:t>
                            </w:r>
                          </w:p>
                          <w:p w:rsidR="00F87D9F" w:rsidRPr="005871A7" w:rsidRDefault="00F87D9F" w:rsidP="00F87D9F">
                            <w:pPr>
                              <w:pStyle w:val="Textkrper2"/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</w:rPr>
                              <w:t>z. B. malen, Brettspiele, basteln</w:t>
                            </w:r>
                          </w:p>
                          <w:p w:rsidR="00F87D9F" w:rsidRPr="005871A7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87D9F" w:rsidRPr="005871A7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Spiel und Sport</w:t>
                            </w:r>
                          </w:p>
                          <w:p w:rsidR="00F87D9F" w:rsidRPr="005871A7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z. B. Fußball,  Ballspiele, Tischtennis</w:t>
                            </w:r>
                          </w:p>
                          <w:p w:rsidR="00F87D9F" w:rsidRPr="005871A7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87D9F" w:rsidRPr="005871A7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</w:rPr>
                              <w:t>Bastel- und Werkangebote</w:t>
                            </w:r>
                          </w:p>
                          <w:p w:rsidR="00F87D9F" w:rsidRPr="005871A7" w:rsidRDefault="00F87D9F" w:rsidP="00F87D9F">
                            <w:pPr>
                              <w:pStyle w:val="Textkrper2"/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87D9F" w:rsidRPr="005871A7" w:rsidRDefault="00F87D9F" w:rsidP="00F87D9F">
                            <w:pPr>
                              <w:pStyle w:val="Textkrper2"/>
                              <w:rPr>
                                <w:rFonts w:ascii="stjaRegular" w:hAnsi="stjaRegular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87D9F" w:rsidRPr="005871A7" w:rsidRDefault="00F87D9F" w:rsidP="00F87D9F">
                            <w:pPr>
                              <w:spacing w:after="0" w:line="240" w:lineRule="auto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87D9F" w:rsidRPr="005871A7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  <w:u w:val="single"/>
                              </w:rPr>
                              <w:t>Alle Angebote (außer Ausflüge)</w:t>
                            </w:r>
                          </w:p>
                          <w:p w:rsidR="00F87D9F" w:rsidRPr="005871A7" w:rsidRDefault="00F87D9F" w:rsidP="00F87D9F">
                            <w:pPr>
                              <w:spacing w:after="0" w:line="240" w:lineRule="auto"/>
                              <w:jc w:val="center"/>
                              <w:rPr>
                                <w:rFonts w:ascii="stjaRegular" w:hAnsi="stjaRegula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871A7">
                              <w:rPr>
                                <w:rFonts w:ascii="stjaRegular" w:hAnsi="stjaRegular"/>
                                <w:b/>
                                <w:sz w:val="24"/>
                                <w:szCs w:val="24"/>
                                <w:u w:val="single"/>
                              </w:rPr>
                              <w:t>sind kostenlos.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" o:spid="_x0000_s1033" type="#_x0000_t202" style="position:absolute;margin-left:36pt;margin-top:36pt;width:225pt;height:5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zjuQ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" filled="f" stroked="f">
                <v:textbox>
                  <w:txbxContent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Colonna MT" w:hAnsi="Colonna MT"/>
                          <w:b/>
                          <w:bCs/>
                          <w:sz w:val="52"/>
                          <w:szCs w:val="52"/>
                        </w:rPr>
                      </w:pPr>
                      <w:r w:rsidRPr="00E171CF">
                        <w:rPr>
                          <w:rFonts w:ascii="Colonna MT" w:hAnsi="Colonna MT"/>
                          <w:b/>
                          <w:bCs/>
                          <w:sz w:val="52"/>
                          <w:szCs w:val="52"/>
                        </w:rPr>
                        <w:t>Mittwoch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Colonna MT" w:hAnsi="Colonna MT"/>
                          <w:b/>
                          <w:bCs/>
                          <w:sz w:val="52"/>
                          <w:szCs w:val="52"/>
                        </w:rPr>
                      </w:pPr>
                      <w:r w:rsidRPr="00E171CF">
                        <w:rPr>
                          <w:rFonts w:ascii="Colonna MT" w:hAnsi="Colonna MT"/>
                          <w:b/>
                          <w:bCs/>
                          <w:sz w:val="52"/>
                          <w:szCs w:val="52"/>
                        </w:rPr>
                        <w:t>14.00 – 17.00 Uhr</w:t>
                      </w:r>
                    </w:p>
                    <w:p w:rsidR="00F87D9F" w:rsidRPr="005871A7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F87D9F" w:rsidRPr="005871A7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  <w:u w:val="single"/>
                        </w:rPr>
                        <w:t>Offener Bereich auf Ebene II</w:t>
                      </w:r>
                    </w:p>
                    <w:p w:rsidR="00F87D9F" w:rsidRPr="005871A7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z. B. Gesellschaftsspiele, malen, basteln, lesen</w:t>
                      </w:r>
                    </w:p>
                    <w:p w:rsidR="00F87D9F" w:rsidRPr="005871A7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F87D9F" w:rsidRPr="005871A7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  <w:u w:val="single"/>
                        </w:rPr>
                        <w:t>Spiel, Spaß und Aktion</w:t>
                      </w:r>
                    </w:p>
                    <w:p w:rsidR="00F87D9F" w:rsidRPr="005871A7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 xml:space="preserve"> z. B. Ballspiele, Spiele auf der Wiese</w:t>
                      </w:r>
                    </w:p>
                    <w:p w:rsidR="00F87D9F" w:rsidRPr="005871A7" w:rsidRDefault="00F87D9F" w:rsidP="00F87D9F">
                      <w:pPr>
                        <w:pStyle w:val="Textkrper2"/>
                        <w:rPr>
                          <w:rFonts w:ascii="stjaRegular" w:hAnsi="stjaRegular"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F87D9F" w:rsidRPr="005871A7" w:rsidRDefault="00F87D9F" w:rsidP="00F87D9F">
                      <w:pPr>
                        <w:pStyle w:val="Textkrper2"/>
                        <w:rPr>
                          <w:rFonts w:ascii="stjaRegular" w:hAnsi="stjaRegular"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871A7">
                        <w:rPr>
                          <w:rFonts w:ascii="stjaRegular" w:hAnsi="stjaRegular"/>
                          <w:bCs/>
                          <w:sz w:val="24"/>
                          <w:szCs w:val="24"/>
                          <w:u w:val="single"/>
                        </w:rPr>
                        <w:t>Tobezimmer ab 15 Uhr</w:t>
                      </w:r>
                    </w:p>
                    <w:p w:rsidR="00F87D9F" w:rsidRPr="005871A7" w:rsidRDefault="00F87D9F" w:rsidP="00F87D9F">
                      <w:pPr>
                        <w:pStyle w:val="Textkrper2"/>
                        <w:rPr>
                          <w:rFonts w:ascii="stjaRegular" w:hAnsi="stjaRegular"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F87D9F" w:rsidRPr="005871A7" w:rsidRDefault="00F87D9F" w:rsidP="00F87D9F">
                      <w:pPr>
                        <w:pStyle w:val="Textkrper2"/>
                        <w:rPr>
                          <w:rFonts w:ascii="stjaRegular" w:hAnsi="stjaRegular"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Colonna MT" w:hAnsi="Colonna MT"/>
                          <w:b/>
                          <w:bCs/>
                          <w:sz w:val="52"/>
                          <w:szCs w:val="52"/>
                        </w:rPr>
                      </w:pPr>
                      <w:r w:rsidRPr="00E171CF">
                        <w:rPr>
                          <w:rFonts w:ascii="Colonna MT" w:hAnsi="Colonna MT"/>
                          <w:b/>
                          <w:bCs/>
                          <w:sz w:val="52"/>
                          <w:szCs w:val="52"/>
                        </w:rPr>
                        <w:t>Donnerstag</w:t>
                      </w:r>
                    </w:p>
                    <w:p w:rsidR="00F87D9F" w:rsidRPr="00E171CF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171CF">
                        <w:rPr>
                          <w:rFonts w:ascii="Colonna MT" w:hAnsi="Colonna MT"/>
                          <w:b/>
                          <w:bCs/>
                          <w:sz w:val="52"/>
                          <w:szCs w:val="52"/>
                        </w:rPr>
                        <w:t>14.00 – 16.00 Uhr</w:t>
                      </w:r>
                    </w:p>
                    <w:p w:rsidR="00F87D9F" w:rsidRPr="005871A7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F87D9F" w:rsidRPr="005871A7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  <w:u w:val="single"/>
                        </w:rPr>
                        <w:t>Offener Bereich auf Ebene II</w:t>
                      </w:r>
                    </w:p>
                    <w:p w:rsidR="00F87D9F" w:rsidRPr="005871A7" w:rsidRDefault="00F87D9F" w:rsidP="00F87D9F">
                      <w:pPr>
                        <w:pStyle w:val="Textkrper2"/>
                        <w:rPr>
                          <w:rFonts w:ascii="stjaRegular" w:hAnsi="stjaRegular"/>
                          <w:bCs/>
                          <w:sz w:val="24"/>
                          <w:szCs w:val="24"/>
                        </w:rPr>
                      </w:pPr>
                      <w:r w:rsidRPr="005871A7">
                        <w:rPr>
                          <w:rFonts w:ascii="stjaRegular" w:hAnsi="stjaRegular"/>
                          <w:bCs/>
                          <w:sz w:val="24"/>
                          <w:szCs w:val="24"/>
                        </w:rPr>
                        <w:t>z. B. malen, Brettspiele, basteln</w:t>
                      </w:r>
                    </w:p>
                    <w:p w:rsidR="00F87D9F" w:rsidRPr="005871A7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F87D9F" w:rsidRPr="005871A7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  <w:u w:val="single"/>
                        </w:rPr>
                        <w:t>Spiel und Sport</w:t>
                      </w:r>
                    </w:p>
                    <w:p w:rsidR="00F87D9F" w:rsidRPr="005871A7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z. B. Fußball,  Ballspiele, Tischtennis</w:t>
                      </w:r>
                    </w:p>
                    <w:p w:rsidR="00F87D9F" w:rsidRPr="005871A7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F87D9F" w:rsidRPr="005871A7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</w:rPr>
                        <w:t>Bastel- und Werkangebote</w:t>
                      </w:r>
                    </w:p>
                    <w:p w:rsidR="00F87D9F" w:rsidRPr="005871A7" w:rsidRDefault="00F87D9F" w:rsidP="00F87D9F">
                      <w:pPr>
                        <w:pStyle w:val="Textkrper2"/>
                        <w:rPr>
                          <w:rFonts w:ascii="stjaRegular" w:hAnsi="stjaRegular"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F87D9F" w:rsidRPr="005871A7" w:rsidRDefault="00F87D9F" w:rsidP="00F87D9F">
                      <w:pPr>
                        <w:pStyle w:val="Textkrper2"/>
                        <w:rPr>
                          <w:rFonts w:ascii="stjaRegular" w:hAnsi="stjaRegular"/>
                          <w:bCs/>
                          <w:sz w:val="24"/>
                          <w:szCs w:val="24"/>
                        </w:rPr>
                      </w:pPr>
                    </w:p>
                    <w:p w:rsidR="00F87D9F" w:rsidRPr="005871A7" w:rsidRDefault="00F87D9F" w:rsidP="00F87D9F">
                      <w:pPr>
                        <w:spacing w:after="0" w:line="240" w:lineRule="auto"/>
                        <w:rPr>
                          <w:rFonts w:ascii="stjaRegular" w:hAnsi="stjaRegular"/>
                          <w:b/>
                          <w:sz w:val="24"/>
                          <w:szCs w:val="24"/>
                        </w:rPr>
                      </w:pPr>
                    </w:p>
                    <w:p w:rsidR="00F87D9F" w:rsidRPr="005871A7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  <w:sz w:val="24"/>
                          <w:szCs w:val="24"/>
                          <w:u w:val="single"/>
                        </w:rPr>
                        <w:t>Alle Angebote (außer Ausflüge)</w:t>
                      </w:r>
                    </w:p>
                    <w:p w:rsidR="00F87D9F" w:rsidRPr="005871A7" w:rsidRDefault="00F87D9F" w:rsidP="00F87D9F">
                      <w:pPr>
                        <w:spacing w:after="0" w:line="240" w:lineRule="auto"/>
                        <w:jc w:val="center"/>
                        <w:rPr>
                          <w:rFonts w:ascii="stjaRegular" w:hAnsi="stjaRegular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871A7">
                        <w:rPr>
                          <w:rFonts w:ascii="stjaRegular" w:hAnsi="stjaRegular"/>
                          <w:b/>
                          <w:sz w:val="24"/>
                          <w:szCs w:val="24"/>
                          <w:u w:val="single"/>
                        </w:rPr>
                        <w:t>sind kostenlos.</w:t>
                      </w:r>
                    </w:p>
                  </w:txbxContent>
                </v:textbox>
              </v:shape>
            </w:pict>
          </mc:Fallback>
        </mc:AlternateContent>
      </w:r>
      <w:r w:rsidRPr="00E171CF">
        <w:rPr>
          <w:rFonts w:ascii="stjaRegular" w:hAnsi="stjaRegular"/>
          <w:noProof/>
          <w:lang w:eastAsia="de-DE"/>
        </w:rPr>
        <w:drawing>
          <wp:inline distT="0" distB="0" distL="0" distR="0" wp14:anchorId="6E5372E9" wp14:editId="126C4B1C">
            <wp:extent cx="10696575" cy="7562850"/>
            <wp:effectExtent l="0" t="0" r="9525" b="0"/>
            <wp:docPr id="1" name="Grafik 1" descr="Blanco Vorlage Seite 2 WR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Blanco Vorlage Seite 2 WR cm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729C" w:rsidRPr="00F87D9F" w:rsidSect="00692DA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jaRegular">
    <w:altName w:val="Times New Roman"/>
    <w:panose1 w:val="02000000000000000000"/>
    <w:charset w:val="00"/>
    <w:family w:val="auto"/>
    <w:pitch w:val="variable"/>
    <w:sig w:usb0="80000027" w:usb1="40000042" w:usb2="00000000" w:usb3="00000000" w:csb0="00000001" w:csb1="00000000"/>
  </w:font>
  <w:font w:name="Hurry Up">
    <w:altName w:val="Californian FB"/>
    <w:charset w:val="00"/>
    <w:family w:val="auto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D9F"/>
    <w:rsid w:val="0014729C"/>
    <w:rsid w:val="006250BE"/>
    <w:rsid w:val="00DD40A1"/>
    <w:rsid w:val="00F8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87D9F"/>
    <w:rPr>
      <w:rFonts w:ascii="Calibri" w:eastAsia="Times New Roman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link w:val="Textkrper2Zchn"/>
    <w:rsid w:val="00F87D9F"/>
    <w:pPr>
      <w:spacing w:after="0" w:line="240" w:lineRule="auto"/>
    </w:pPr>
    <w:rPr>
      <w:rFonts w:ascii="Comic Sans MS" w:hAnsi="Comic Sans MS"/>
      <w:b/>
      <w:sz w:val="28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F87D9F"/>
    <w:rPr>
      <w:rFonts w:ascii="Comic Sans MS" w:eastAsia="Times New Roman" w:hAnsi="Comic Sans MS" w:cs="Times New Roman"/>
      <w:b/>
      <w:sz w:val="28"/>
      <w:szCs w:val="20"/>
      <w:lang w:eastAsia="de-DE"/>
    </w:rPr>
  </w:style>
  <w:style w:type="paragraph" w:styleId="KeinLeerraum">
    <w:name w:val="No Spacing"/>
    <w:uiPriority w:val="1"/>
    <w:qFormat/>
    <w:rsid w:val="00F87D9F"/>
    <w:pPr>
      <w:spacing w:after="0" w:line="240" w:lineRule="auto"/>
    </w:pPr>
    <w:rPr>
      <w:rFonts w:ascii="Calibri" w:eastAsia="Times New Roman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7D9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87D9F"/>
    <w:rPr>
      <w:rFonts w:ascii="Calibri" w:eastAsia="Times New Roman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link w:val="Textkrper2Zchn"/>
    <w:rsid w:val="00F87D9F"/>
    <w:pPr>
      <w:spacing w:after="0" w:line="240" w:lineRule="auto"/>
    </w:pPr>
    <w:rPr>
      <w:rFonts w:ascii="Comic Sans MS" w:hAnsi="Comic Sans MS"/>
      <w:b/>
      <w:sz w:val="28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F87D9F"/>
    <w:rPr>
      <w:rFonts w:ascii="Comic Sans MS" w:eastAsia="Times New Roman" w:hAnsi="Comic Sans MS" w:cs="Times New Roman"/>
      <w:b/>
      <w:sz w:val="28"/>
      <w:szCs w:val="20"/>
      <w:lang w:eastAsia="de-DE"/>
    </w:rPr>
  </w:style>
  <w:style w:type="paragraph" w:styleId="KeinLeerraum">
    <w:name w:val="No Spacing"/>
    <w:uiPriority w:val="1"/>
    <w:qFormat/>
    <w:rsid w:val="00F87D9F"/>
    <w:pPr>
      <w:spacing w:after="0" w:line="240" w:lineRule="auto"/>
    </w:pPr>
    <w:rPr>
      <w:rFonts w:ascii="Calibri" w:eastAsia="Times New Roman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7D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2018-06-29T10:58:00Z</dcterms:created>
  <dcterms:modified xsi:type="dcterms:W3CDTF">2018-06-29T11:13:00Z</dcterms:modified>
</cp:coreProperties>
</file>