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7B5" w:rsidRDefault="009B07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900"/>
        <w:gridCol w:w="216"/>
        <w:gridCol w:w="2124"/>
        <w:gridCol w:w="900"/>
        <w:gridCol w:w="1582"/>
      </w:tblGrid>
      <w:tr w:rsidR="002B064A" w:rsidRPr="00D81803" w:rsidTr="005E76E5">
        <w:trPr>
          <w:trHeight w:val="1071"/>
        </w:trPr>
        <w:tc>
          <w:tcPr>
            <w:tcW w:w="92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064A" w:rsidRPr="009B07B5" w:rsidRDefault="008E38B0" w:rsidP="00B7049F">
            <w:pPr>
              <w:keepNext/>
              <w:keepLines/>
              <w:jc w:val="center"/>
              <w:rPr>
                <w:rFonts w:ascii="stjaBold" w:hAnsi="stjaBold" w:cs="Arial"/>
                <w:b/>
                <w:sz w:val="28"/>
                <w:szCs w:val="28"/>
              </w:rPr>
            </w:pPr>
            <w:r w:rsidRPr="009B07B5">
              <w:rPr>
                <w:rFonts w:ascii="stjaBold" w:hAnsi="stjaBold" w:cs="Arial"/>
                <w:b/>
                <w:sz w:val="28"/>
                <w:szCs w:val="28"/>
              </w:rPr>
              <w:t>Zuschussa</w:t>
            </w:r>
            <w:r w:rsidR="002B064A" w:rsidRPr="009B07B5">
              <w:rPr>
                <w:rFonts w:ascii="stjaBold" w:hAnsi="stjaBold" w:cs="Arial"/>
                <w:b/>
                <w:sz w:val="28"/>
                <w:szCs w:val="28"/>
              </w:rPr>
              <w:t>ntrag an den Stadtjugendausschuss e.V. Karlsruhe</w:t>
            </w:r>
          </w:p>
          <w:p w:rsidR="002B064A" w:rsidRPr="009B07B5" w:rsidRDefault="002B064A" w:rsidP="00B7049F">
            <w:pPr>
              <w:keepNext/>
              <w:keepLines/>
              <w:jc w:val="center"/>
              <w:rPr>
                <w:rFonts w:ascii="stjaBold" w:hAnsi="stjaBold" w:cs="Arial"/>
                <w:b/>
                <w:sz w:val="28"/>
                <w:szCs w:val="28"/>
              </w:rPr>
            </w:pPr>
            <w:r w:rsidRPr="009B07B5">
              <w:rPr>
                <w:rFonts w:ascii="stjaBold" w:hAnsi="stjaBold" w:cs="Arial"/>
                <w:b/>
                <w:sz w:val="28"/>
                <w:szCs w:val="28"/>
              </w:rPr>
              <w:t xml:space="preserve">für das Jahr </w:t>
            </w:r>
            <w:r w:rsidR="00CF6559" w:rsidRPr="009B07B5">
              <w:rPr>
                <w:rFonts w:ascii="stjaBold" w:hAnsi="stjaBold" w:cs="Arial"/>
                <w:b/>
                <w:sz w:val="28"/>
                <w:szCs w:val="2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0" w:name="Text188"/>
            <w:r w:rsidR="00CF6559" w:rsidRPr="009B07B5">
              <w:rPr>
                <w:rFonts w:ascii="stjaBold" w:hAnsi="stjaBold" w:cs="Arial"/>
                <w:b/>
                <w:sz w:val="28"/>
                <w:szCs w:val="28"/>
              </w:rPr>
              <w:instrText xml:space="preserve"> FORMTEXT </w:instrText>
            </w:r>
            <w:r w:rsidR="00CF6559" w:rsidRPr="009B07B5">
              <w:rPr>
                <w:rFonts w:ascii="stjaBold" w:hAnsi="stjaBold" w:cs="Arial"/>
                <w:b/>
                <w:sz w:val="28"/>
                <w:szCs w:val="28"/>
              </w:rPr>
            </w:r>
            <w:r w:rsidR="00CF6559" w:rsidRPr="009B07B5">
              <w:rPr>
                <w:rFonts w:ascii="stjaBold" w:hAnsi="stjaBold" w:cs="Arial"/>
                <w:b/>
                <w:sz w:val="28"/>
                <w:szCs w:val="28"/>
              </w:rPr>
              <w:fldChar w:fldCharType="separate"/>
            </w:r>
            <w:r w:rsidR="00CF6559" w:rsidRPr="009B07B5">
              <w:rPr>
                <w:rFonts w:ascii="stjaBold" w:hAnsi="stjaBold" w:cs="Arial"/>
                <w:b/>
                <w:noProof/>
                <w:sz w:val="28"/>
                <w:szCs w:val="28"/>
              </w:rPr>
              <w:t> </w:t>
            </w:r>
            <w:r w:rsidR="00CF6559" w:rsidRPr="009B07B5">
              <w:rPr>
                <w:rFonts w:ascii="stjaBold" w:hAnsi="stjaBold" w:cs="Arial"/>
                <w:b/>
                <w:noProof/>
                <w:sz w:val="28"/>
                <w:szCs w:val="28"/>
              </w:rPr>
              <w:t> </w:t>
            </w:r>
            <w:r w:rsidR="00CF6559" w:rsidRPr="009B07B5">
              <w:rPr>
                <w:rFonts w:ascii="stjaBold" w:hAnsi="stjaBold" w:cs="Arial"/>
                <w:b/>
                <w:noProof/>
                <w:sz w:val="28"/>
                <w:szCs w:val="28"/>
              </w:rPr>
              <w:t> </w:t>
            </w:r>
            <w:r w:rsidR="00CF6559" w:rsidRPr="009B07B5">
              <w:rPr>
                <w:rFonts w:ascii="stjaBold" w:hAnsi="stjaBold" w:cs="Arial"/>
                <w:b/>
                <w:noProof/>
                <w:sz w:val="28"/>
                <w:szCs w:val="28"/>
              </w:rPr>
              <w:t> </w:t>
            </w:r>
            <w:r w:rsidR="00CF6559" w:rsidRPr="009B07B5">
              <w:rPr>
                <w:rFonts w:ascii="stjaBold" w:hAnsi="stjaBold" w:cs="Arial"/>
                <w:b/>
                <w:noProof/>
                <w:sz w:val="28"/>
                <w:szCs w:val="28"/>
              </w:rPr>
              <w:t> </w:t>
            </w:r>
            <w:r w:rsidR="00CF6559" w:rsidRPr="009B07B5">
              <w:rPr>
                <w:rFonts w:ascii="stjaBold" w:hAnsi="stjaBold" w:cs="Arial"/>
                <w:b/>
                <w:sz w:val="28"/>
                <w:szCs w:val="28"/>
              </w:rPr>
              <w:fldChar w:fldCharType="end"/>
            </w:r>
            <w:bookmarkEnd w:id="0"/>
          </w:p>
          <w:p w:rsidR="00CF6559" w:rsidRPr="008E38B0" w:rsidRDefault="00CF6559" w:rsidP="00B7049F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  <w:p w:rsidR="002B064A" w:rsidRPr="008E38B0" w:rsidRDefault="00CF6559" w:rsidP="00B7049F">
            <w:pPr>
              <w:keepNext/>
              <w:keepLines/>
              <w:jc w:val="center"/>
              <w:rPr>
                <w:rFonts w:ascii="stjaBold" w:hAnsi="stjaBold" w:cs="Arial"/>
                <w:b/>
                <w:sz w:val="28"/>
                <w:szCs w:val="28"/>
              </w:rPr>
            </w:pPr>
            <w:r w:rsidRPr="009B07B5">
              <w:rPr>
                <w:rFonts w:ascii="stjaBold" w:hAnsi="stjaBold" w:cs="Arial"/>
                <w:b/>
                <w:sz w:val="28"/>
                <w:szCs w:val="28"/>
              </w:rPr>
              <w:t>Gesamtübersicht</w:t>
            </w:r>
          </w:p>
        </w:tc>
      </w:tr>
      <w:tr w:rsidR="002B064A" w:rsidRPr="00D81803" w:rsidTr="005E76E5">
        <w:trPr>
          <w:trHeight w:val="567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64A" w:rsidRPr="008E38B0" w:rsidRDefault="002B064A" w:rsidP="002B064A">
            <w:pPr>
              <w:keepNext/>
              <w:keepLines/>
              <w:rPr>
                <w:rFonts w:ascii="stjaRegular" w:hAnsi="stjaRegular" w:cs="Arial"/>
                <w:b/>
                <w:sz w:val="22"/>
                <w:szCs w:val="22"/>
                <w:u w:val="single"/>
              </w:rPr>
            </w:pPr>
            <w:r w:rsidRPr="008E38B0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t>Angaben zum Antragstelle</w:t>
            </w:r>
            <w:r w:rsidR="00862038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t>nden:</w:t>
            </w:r>
          </w:p>
        </w:tc>
      </w:tr>
      <w:tr w:rsidR="002B064A" w:rsidRPr="002003C0" w:rsidTr="005E76E5">
        <w:trPr>
          <w:cantSplit/>
          <w:trHeight w:val="454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64A" w:rsidRPr="008E38B0" w:rsidRDefault="001E14C4" w:rsidP="002003C0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8E38B0">
              <w:rPr>
                <w:rFonts w:ascii="stjaRegular" w:hAnsi="stjaRegular" w:cs="Arial"/>
                <w:sz w:val="22"/>
                <w:szCs w:val="22"/>
              </w:rPr>
              <w:t>Mitgliedsorganisation</w:t>
            </w:r>
          </w:p>
        </w:tc>
        <w:bookmarkStart w:id="1" w:name="Text331"/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4A" w:rsidRPr="008E38B0" w:rsidRDefault="00994A9A" w:rsidP="002B064A">
            <w:pPr>
              <w:rPr>
                <w:rFonts w:ascii="stjaRegular" w:hAnsi="stjaRegular" w:cs="Arial"/>
                <w:sz w:val="22"/>
                <w:szCs w:val="22"/>
              </w:rPr>
            </w:pPr>
            <w:r w:rsidRPr="008E38B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r w:rsidRPr="008E38B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8E38B0">
              <w:rPr>
                <w:rFonts w:ascii="stjaRegular" w:hAnsi="stjaRegular" w:cs="Arial"/>
                <w:sz w:val="22"/>
                <w:szCs w:val="22"/>
              </w:rPr>
            </w:r>
            <w:r w:rsidRPr="008E38B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2003C0" w:rsidRPr="002003C0" w:rsidTr="005E76E5">
        <w:trPr>
          <w:cantSplit/>
          <w:trHeight w:val="454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C0" w:rsidRPr="008E38B0" w:rsidRDefault="002003C0" w:rsidP="002003C0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8E38B0">
              <w:rPr>
                <w:rFonts w:ascii="stjaRegular" w:hAnsi="stjaRegular" w:cs="Arial"/>
                <w:sz w:val="22"/>
                <w:szCs w:val="22"/>
              </w:rPr>
              <w:t>Verantwortlich für Zuschussfragen</w:t>
            </w:r>
          </w:p>
        </w:tc>
        <w:bookmarkStart w:id="2" w:name="Text332"/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C0" w:rsidRPr="008E38B0" w:rsidRDefault="00994A9A" w:rsidP="00D81803">
            <w:pPr>
              <w:rPr>
                <w:rFonts w:ascii="stjaRegular" w:hAnsi="stjaRegular" w:cs="Arial"/>
                <w:sz w:val="22"/>
                <w:szCs w:val="22"/>
              </w:rPr>
            </w:pPr>
            <w:r w:rsidRPr="008E38B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r w:rsidRPr="008E38B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8E38B0">
              <w:rPr>
                <w:rFonts w:ascii="stjaRegular" w:hAnsi="stjaRegular" w:cs="Arial"/>
                <w:sz w:val="22"/>
                <w:szCs w:val="22"/>
              </w:rPr>
            </w:r>
            <w:r w:rsidRPr="008E38B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994A9A" w:rsidRPr="002003C0" w:rsidTr="005E76E5">
        <w:trPr>
          <w:cantSplit/>
          <w:trHeight w:val="454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A" w:rsidRPr="008E38B0" w:rsidRDefault="00994A9A" w:rsidP="002003C0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8E38B0">
              <w:rPr>
                <w:rFonts w:ascii="stjaRegular" w:hAnsi="stjaRegular" w:cs="Arial"/>
                <w:sz w:val="22"/>
                <w:szCs w:val="22"/>
              </w:rPr>
              <w:t>Kontakt: Adresse/</w:t>
            </w:r>
          </w:p>
          <w:p w:rsidR="00994A9A" w:rsidRPr="008E38B0" w:rsidRDefault="00994A9A" w:rsidP="002003C0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8E38B0">
              <w:rPr>
                <w:rFonts w:ascii="stjaRegular" w:hAnsi="stjaRegular" w:cs="Arial"/>
                <w:sz w:val="22"/>
                <w:szCs w:val="22"/>
              </w:rPr>
              <w:t xml:space="preserve">Tel./ </w:t>
            </w:r>
            <w:r w:rsidRPr="008E38B0">
              <w:rPr>
                <w:rFonts w:ascii="stjaRegular" w:hAnsi="stjaRegular" w:cs="Arial"/>
                <w:b/>
                <w:sz w:val="22"/>
                <w:szCs w:val="22"/>
              </w:rPr>
              <w:t>Email</w:t>
            </w:r>
          </w:p>
        </w:tc>
        <w:bookmarkStart w:id="3" w:name="Text333"/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A" w:rsidRPr="008E38B0" w:rsidRDefault="00994A9A" w:rsidP="002B064A">
            <w:pPr>
              <w:rPr>
                <w:rFonts w:ascii="stjaRegular" w:hAnsi="stjaRegular" w:cs="Arial"/>
                <w:sz w:val="22"/>
                <w:szCs w:val="22"/>
                <w:u w:val="single"/>
              </w:rPr>
            </w:pPr>
            <w:r w:rsidRPr="008E38B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r w:rsidRPr="008E38B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8E38B0">
              <w:rPr>
                <w:rFonts w:ascii="stjaRegular" w:hAnsi="stjaRegular" w:cs="Arial"/>
                <w:sz w:val="22"/>
                <w:szCs w:val="22"/>
              </w:rPr>
            </w:r>
            <w:r w:rsidRPr="008E38B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94A9A" w:rsidRPr="002003C0" w:rsidTr="005E76E5">
        <w:trPr>
          <w:cantSplit/>
          <w:trHeight w:val="454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A" w:rsidRPr="008E38B0" w:rsidRDefault="00C220C9" w:rsidP="002003C0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>
              <w:rPr>
                <w:rFonts w:ascii="stjaRegular" w:hAnsi="stjaRegular" w:cs="Arial"/>
                <w:sz w:val="22"/>
                <w:szCs w:val="22"/>
              </w:rPr>
              <w:t>Bankverbindung/ IBAN u. BIC</w:t>
            </w:r>
          </w:p>
        </w:tc>
        <w:bookmarkStart w:id="4" w:name="Text334"/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A" w:rsidRPr="008E38B0" w:rsidRDefault="00994A9A" w:rsidP="00994A9A">
            <w:pPr>
              <w:rPr>
                <w:rFonts w:ascii="stjaRegular" w:hAnsi="stjaRegular" w:cs="Arial"/>
                <w:sz w:val="22"/>
                <w:szCs w:val="22"/>
              </w:rPr>
            </w:pPr>
            <w:r w:rsidRPr="008E38B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8E38B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8E38B0">
              <w:rPr>
                <w:rFonts w:ascii="stjaRegular" w:hAnsi="stjaRegular" w:cs="Arial"/>
                <w:sz w:val="22"/>
                <w:szCs w:val="22"/>
              </w:rPr>
            </w:r>
            <w:r w:rsidRPr="008E38B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2003C0" w:rsidRPr="00D81803" w:rsidTr="005E76E5">
        <w:trPr>
          <w:cantSplit/>
          <w:trHeight w:val="397"/>
        </w:trPr>
        <w:tc>
          <w:tcPr>
            <w:tcW w:w="7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C0" w:rsidRPr="008E38B0" w:rsidRDefault="002003C0" w:rsidP="00D2044D">
            <w:pPr>
              <w:rPr>
                <w:rFonts w:ascii="stjaRegular" w:hAnsi="stjaRegular" w:cs="Arial"/>
                <w:b/>
                <w:sz w:val="22"/>
                <w:szCs w:val="22"/>
                <w:u w:val="single"/>
              </w:rPr>
            </w:pPr>
            <w:r w:rsidRPr="008E38B0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t>Wir beantragen Zuschüsse für die folgenden Zuschussbereiche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C0" w:rsidRPr="008E38B0" w:rsidRDefault="002003C0" w:rsidP="00D81803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8E38B0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t>in Höhe von</w:t>
            </w:r>
          </w:p>
        </w:tc>
      </w:tr>
      <w:tr w:rsidR="00D2044D" w:rsidRPr="00D81803" w:rsidTr="005E76E5">
        <w:trPr>
          <w:cantSplit/>
          <w:trHeight w:val="56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20C9" w:rsidRPr="00C220C9" w:rsidRDefault="00C220C9" w:rsidP="008E38B0">
            <w:pPr>
              <w:rPr>
                <w:rFonts w:ascii="stjaBold" w:hAnsi="stjaBold" w:cs="Arial"/>
                <w:sz w:val="12"/>
                <w:szCs w:val="20"/>
                <w:u w:val="single"/>
              </w:rPr>
            </w:pPr>
          </w:p>
          <w:p w:rsidR="00D2044D" w:rsidRPr="008E38B0" w:rsidRDefault="00D2044D" w:rsidP="008E38B0">
            <w:pPr>
              <w:rPr>
                <w:rFonts w:ascii="stjaBold" w:hAnsi="stjaBold" w:cs="Arial"/>
                <w:sz w:val="20"/>
                <w:szCs w:val="20"/>
                <w:u w:val="single"/>
              </w:rPr>
            </w:pPr>
            <w:r w:rsidRPr="008E38B0">
              <w:rPr>
                <w:rFonts w:ascii="stjaBold" w:hAnsi="stjaBold" w:cs="Arial"/>
                <w:sz w:val="20"/>
                <w:szCs w:val="20"/>
                <w:u w:val="single"/>
              </w:rPr>
              <w:t xml:space="preserve">1. </w:t>
            </w:r>
            <w:r w:rsidR="008E38B0" w:rsidRPr="008E38B0">
              <w:rPr>
                <w:rFonts w:ascii="stjaBold" w:hAnsi="stjaBold" w:cs="Arial"/>
                <w:sz w:val="20"/>
                <w:szCs w:val="20"/>
                <w:u w:val="single"/>
              </w:rPr>
              <w:t>B</w:t>
            </w:r>
            <w:r w:rsidRPr="008E38B0">
              <w:rPr>
                <w:rFonts w:ascii="stjaBold" w:hAnsi="stjaBold" w:cs="Arial"/>
                <w:sz w:val="20"/>
                <w:szCs w:val="20"/>
                <w:u w:val="single"/>
              </w:rPr>
              <w:t>elange der Mitgliedsorganisationen</w:t>
            </w:r>
            <w:r w:rsidR="002E67BE" w:rsidRPr="008E38B0">
              <w:rPr>
                <w:rFonts w:ascii="stjaBold" w:hAnsi="stjaBold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38B0" w:rsidRPr="009B07B5" w:rsidRDefault="008E38B0" w:rsidP="00D2044D">
            <w:pPr>
              <w:jc w:val="right"/>
              <w:rPr>
                <w:rFonts w:ascii="stjaRegular" w:hAnsi="stjaRegular" w:cs="Arial"/>
                <w:b/>
                <w:sz w:val="12"/>
                <w:szCs w:val="20"/>
                <w:u w:val="single"/>
              </w:rPr>
            </w:pPr>
            <w:bookmarkStart w:id="5" w:name="Text5"/>
          </w:p>
          <w:p w:rsidR="00D2044D" w:rsidRPr="008E38B0" w:rsidRDefault="00611EDA" w:rsidP="00D2044D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separate"/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end"/>
            </w:r>
            <w:bookmarkEnd w:id="5"/>
            <w:r w:rsidRPr="008E38B0">
              <w:rPr>
                <w:rFonts w:ascii="stjaRegular" w:hAnsi="stjaRegular" w:cs="Arial"/>
                <w:b/>
                <w:sz w:val="20"/>
                <w:szCs w:val="20"/>
              </w:rPr>
              <w:t xml:space="preserve"> </w:t>
            </w:r>
            <w:r w:rsidR="00D2044D" w:rsidRPr="008E38B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</w:tr>
      <w:tr w:rsidR="00D2044D" w:rsidRPr="00D81803" w:rsidTr="005E76E5">
        <w:trPr>
          <w:cantSplit/>
          <w:trHeight w:val="448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044D" w:rsidRPr="008E38B0" w:rsidRDefault="00D2044D" w:rsidP="00D2044D">
            <w:pPr>
              <w:rPr>
                <w:rFonts w:ascii="stjaRegular" w:hAnsi="stjaRegular" w:cs="Arial"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sz w:val="20"/>
                <w:szCs w:val="20"/>
              </w:rPr>
              <w:t xml:space="preserve">Davon: </w:t>
            </w:r>
          </w:p>
          <w:p w:rsidR="00D2044D" w:rsidRPr="008E38B0" w:rsidRDefault="00D2044D" w:rsidP="00D2044D">
            <w:pPr>
              <w:rPr>
                <w:rFonts w:ascii="stjaRegular" w:hAnsi="stjaRegular" w:cs="Arial"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sz w:val="20"/>
                <w:szCs w:val="20"/>
              </w:rPr>
              <w:t>„Bonus für besonderes Engagement“</w:t>
            </w:r>
          </w:p>
        </w:tc>
        <w:tc>
          <w:tcPr>
            <w:tcW w:w="48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8B0" w:rsidRDefault="008E38B0" w:rsidP="00D2044D">
            <w:pPr>
              <w:jc w:val="right"/>
              <w:rPr>
                <w:rFonts w:ascii="stjaRegular" w:hAnsi="stjaRegular" w:cs="Arial"/>
                <w:b/>
                <w:sz w:val="20"/>
                <w:szCs w:val="20"/>
                <w:u w:val="single"/>
              </w:rPr>
            </w:pPr>
            <w:bookmarkStart w:id="6" w:name="Text6"/>
          </w:p>
          <w:p w:rsidR="00D2044D" w:rsidRPr="008E38B0" w:rsidRDefault="00611EDA" w:rsidP="00D2044D">
            <w:pPr>
              <w:jc w:val="right"/>
              <w:rPr>
                <w:rFonts w:ascii="stjaRegular" w:hAnsi="stjaRegular" w:cs="Arial"/>
                <w:sz w:val="20"/>
                <w:szCs w:val="20"/>
                <w:u w:val="single"/>
              </w:rPr>
            </w:pP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separate"/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end"/>
            </w:r>
            <w:bookmarkEnd w:id="6"/>
            <w:r w:rsidRPr="008E38B0">
              <w:rPr>
                <w:rFonts w:ascii="stjaRegular" w:hAnsi="stjaRegular" w:cs="Arial"/>
                <w:sz w:val="20"/>
                <w:szCs w:val="20"/>
              </w:rPr>
              <w:t xml:space="preserve"> </w:t>
            </w:r>
            <w:r w:rsidR="00D2044D" w:rsidRPr="008E38B0">
              <w:rPr>
                <w:rFonts w:ascii="stjaRegular" w:hAnsi="stjaRegular" w:cs="Arial"/>
                <w:sz w:val="20"/>
                <w:szCs w:val="20"/>
              </w:rPr>
              <w:t>€</w:t>
            </w:r>
          </w:p>
        </w:tc>
      </w:tr>
      <w:tr w:rsidR="00D2044D" w:rsidRPr="00D81803" w:rsidTr="005E76E5">
        <w:trPr>
          <w:cantSplit/>
          <w:trHeight w:val="56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8B0" w:rsidRPr="009B07B5" w:rsidRDefault="008E38B0" w:rsidP="00D2044D">
            <w:pPr>
              <w:rPr>
                <w:rFonts w:ascii="stjaBold" w:hAnsi="stjaBold" w:cs="Arial"/>
                <w:sz w:val="12"/>
                <w:szCs w:val="20"/>
                <w:u w:val="single"/>
              </w:rPr>
            </w:pPr>
          </w:p>
          <w:p w:rsidR="00D2044D" w:rsidRPr="008E38B0" w:rsidRDefault="00D2044D" w:rsidP="00D2044D">
            <w:pPr>
              <w:rPr>
                <w:rFonts w:ascii="stjaBold" w:hAnsi="stjaBold" w:cs="Arial"/>
                <w:sz w:val="20"/>
                <w:szCs w:val="20"/>
              </w:rPr>
            </w:pPr>
            <w:r w:rsidRPr="008E38B0">
              <w:rPr>
                <w:rFonts w:ascii="stjaBold" w:hAnsi="stjaBold" w:cs="Arial"/>
                <w:sz w:val="20"/>
                <w:szCs w:val="20"/>
                <w:u w:val="single"/>
              </w:rPr>
              <w:t>2. Eigene Heime/ Jugendräume</w:t>
            </w:r>
            <w:r w:rsidR="002E67BE" w:rsidRPr="008E38B0">
              <w:rPr>
                <w:rFonts w:ascii="stjaBold" w:hAnsi="stjaBold" w:cs="Arial"/>
                <w:sz w:val="20"/>
                <w:szCs w:val="20"/>
                <w:u w:val="single"/>
              </w:rPr>
              <w:t>:</w:t>
            </w:r>
          </w:p>
          <w:p w:rsidR="008E38B0" w:rsidRDefault="008E38B0" w:rsidP="00D2044D">
            <w:pPr>
              <w:rPr>
                <w:rFonts w:ascii="stjaRegular" w:hAnsi="stjaRegular" w:cs="Arial"/>
                <w:sz w:val="20"/>
                <w:szCs w:val="20"/>
              </w:rPr>
            </w:pPr>
          </w:p>
          <w:p w:rsidR="00D2044D" w:rsidRPr="008E38B0" w:rsidRDefault="00D2044D" w:rsidP="00D2044D">
            <w:pPr>
              <w:rPr>
                <w:rFonts w:ascii="stjaRegular" w:hAnsi="stjaRegular" w:cs="Arial"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sz w:val="20"/>
                <w:szCs w:val="20"/>
              </w:rPr>
              <w:t xml:space="preserve">&gt; </w:t>
            </w:r>
            <w:r w:rsidR="002003C0" w:rsidRPr="008E38B0">
              <w:rPr>
                <w:rFonts w:ascii="stjaRegular" w:hAnsi="stjaRegular" w:cs="Arial"/>
                <w:sz w:val="20"/>
                <w:szCs w:val="20"/>
              </w:rPr>
              <w:t>i</w:t>
            </w:r>
            <w:r w:rsidRPr="008E38B0">
              <w:rPr>
                <w:rFonts w:ascii="stjaRegular" w:hAnsi="stjaRegular" w:cs="Arial"/>
                <w:sz w:val="20"/>
                <w:szCs w:val="20"/>
              </w:rPr>
              <w:t>nnerhalb Karlsruhes</w:t>
            </w:r>
          </w:p>
          <w:p w:rsidR="00D2044D" w:rsidRPr="008E38B0" w:rsidRDefault="00D2044D" w:rsidP="00D2044D">
            <w:pPr>
              <w:rPr>
                <w:rFonts w:ascii="stjaRegular" w:hAnsi="stjaRegular" w:cs="Arial"/>
                <w:sz w:val="20"/>
                <w:szCs w:val="20"/>
              </w:rPr>
            </w:pPr>
          </w:p>
          <w:p w:rsidR="00D2044D" w:rsidRPr="008E38B0" w:rsidRDefault="00D2044D" w:rsidP="00D2044D">
            <w:pPr>
              <w:rPr>
                <w:rFonts w:ascii="stjaRegular" w:hAnsi="stjaRegular" w:cs="Arial"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sz w:val="20"/>
                <w:szCs w:val="20"/>
              </w:rPr>
              <w:t xml:space="preserve">&gt; </w:t>
            </w:r>
            <w:r w:rsidR="002003C0" w:rsidRPr="008E38B0">
              <w:rPr>
                <w:rFonts w:ascii="stjaRegular" w:hAnsi="stjaRegular" w:cs="Arial"/>
                <w:sz w:val="20"/>
                <w:szCs w:val="20"/>
              </w:rPr>
              <w:t>a</w:t>
            </w:r>
            <w:r w:rsidRPr="008E38B0">
              <w:rPr>
                <w:rFonts w:ascii="stjaRegular" w:hAnsi="stjaRegular" w:cs="Arial"/>
                <w:sz w:val="20"/>
                <w:szCs w:val="20"/>
              </w:rPr>
              <w:t>ußerhalb Karlsruhes</w:t>
            </w:r>
          </w:p>
          <w:p w:rsidR="0033452A" w:rsidRPr="008E38B0" w:rsidRDefault="0033452A" w:rsidP="00D2044D">
            <w:pPr>
              <w:rPr>
                <w:rFonts w:ascii="stjaRegular" w:hAnsi="stjaRegular" w:cs="Arial"/>
                <w:sz w:val="20"/>
                <w:szCs w:val="20"/>
              </w:rPr>
            </w:pPr>
          </w:p>
          <w:p w:rsidR="0033452A" w:rsidRPr="008E38B0" w:rsidRDefault="0033452A" w:rsidP="00D2044D">
            <w:pPr>
              <w:rPr>
                <w:rFonts w:ascii="stjaRegular" w:hAnsi="stjaRegular" w:cs="Arial"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sz w:val="20"/>
                <w:szCs w:val="20"/>
              </w:rPr>
              <w:t>&gt; Summe Eigenleistung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44D" w:rsidRPr="009B07B5" w:rsidRDefault="00D2044D" w:rsidP="00D2044D">
            <w:pPr>
              <w:jc w:val="right"/>
              <w:rPr>
                <w:rFonts w:ascii="stjaRegular" w:hAnsi="stjaRegular" w:cs="Arial"/>
                <w:b/>
                <w:sz w:val="12"/>
                <w:szCs w:val="20"/>
              </w:rPr>
            </w:pPr>
          </w:p>
          <w:p w:rsidR="002E67BE" w:rsidRPr="008E38B0" w:rsidRDefault="002E67BE" w:rsidP="009B07B5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</w:p>
          <w:p w:rsidR="008E38B0" w:rsidRDefault="008E38B0" w:rsidP="00D2044D">
            <w:pPr>
              <w:jc w:val="right"/>
              <w:rPr>
                <w:rFonts w:ascii="stjaRegular" w:hAnsi="stjaRegular" w:cs="Arial"/>
                <w:b/>
                <w:sz w:val="20"/>
                <w:szCs w:val="20"/>
                <w:u w:val="single"/>
              </w:rPr>
            </w:pPr>
            <w:bookmarkStart w:id="7" w:name="Text7"/>
          </w:p>
          <w:p w:rsidR="00D2044D" w:rsidRPr="008E38B0" w:rsidRDefault="00611EDA" w:rsidP="00D2044D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separate"/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end"/>
            </w:r>
            <w:bookmarkEnd w:id="7"/>
            <w:r w:rsidRPr="008E38B0">
              <w:rPr>
                <w:rFonts w:ascii="stjaRegular" w:hAnsi="stjaRegular" w:cs="Arial"/>
                <w:b/>
                <w:sz w:val="20"/>
                <w:szCs w:val="20"/>
              </w:rPr>
              <w:t xml:space="preserve"> </w:t>
            </w:r>
            <w:r w:rsidR="00D2044D" w:rsidRPr="008E38B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  <w:p w:rsidR="002E67BE" w:rsidRPr="008E38B0" w:rsidRDefault="002E67BE" w:rsidP="00D2044D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</w:p>
          <w:bookmarkStart w:id="8" w:name="Text8"/>
          <w:p w:rsidR="002E67BE" w:rsidRPr="008E38B0" w:rsidRDefault="00EA4EAB" w:rsidP="00D2044D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separate"/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end"/>
            </w:r>
            <w:bookmarkEnd w:id="8"/>
            <w:r w:rsidRPr="008E38B0">
              <w:rPr>
                <w:rFonts w:ascii="stjaRegular" w:hAnsi="stjaRegular" w:cs="Arial"/>
                <w:b/>
                <w:sz w:val="20"/>
                <w:szCs w:val="20"/>
              </w:rPr>
              <w:t xml:space="preserve"> </w:t>
            </w:r>
            <w:r w:rsidR="002E67BE" w:rsidRPr="008E38B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  <w:p w:rsidR="0033452A" w:rsidRPr="008E38B0" w:rsidRDefault="0033452A" w:rsidP="00D2044D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</w:p>
          <w:bookmarkStart w:id="9" w:name="Text9"/>
          <w:p w:rsidR="008E38B0" w:rsidRPr="009B07B5" w:rsidRDefault="00EA4EAB" w:rsidP="009B07B5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separate"/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end"/>
            </w:r>
            <w:bookmarkEnd w:id="9"/>
            <w:r w:rsidRPr="008E38B0">
              <w:rPr>
                <w:rFonts w:ascii="stjaRegular" w:hAnsi="stjaRegular" w:cs="Arial"/>
                <w:b/>
                <w:sz w:val="20"/>
                <w:szCs w:val="20"/>
              </w:rPr>
              <w:t xml:space="preserve"> </w:t>
            </w:r>
            <w:r w:rsidR="0033452A" w:rsidRPr="008E38B0">
              <w:rPr>
                <w:rFonts w:ascii="stjaRegular" w:hAnsi="stjaRegular" w:cs="Arial"/>
                <w:b/>
                <w:sz w:val="20"/>
                <w:szCs w:val="20"/>
              </w:rPr>
              <w:t>Stunden</w:t>
            </w:r>
          </w:p>
        </w:tc>
      </w:tr>
      <w:tr w:rsidR="002E67BE" w:rsidRPr="00D81803" w:rsidTr="005E76E5">
        <w:trPr>
          <w:cantSplit/>
          <w:trHeight w:val="56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8B0" w:rsidRPr="009B07B5" w:rsidRDefault="008E38B0" w:rsidP="002E67BE">
            <w:pPr>
              <w:rPr>
                <w:rFonts w:ascii="stjaBold" w:hAnsi="stjaBold" w:cs="Arial"/>
                <w:sz w:val="12"/>
                <w:szCs w:val="20"/>
                <w:u w:val="single"/>
              </w:rPr>
            </w:pPr>
          </w:p>
          <w:p w:rsidR="002E67BE" w:rsidRPr="008E38B0" w:rsidRDefault="002E67BE" w:rsidP="002E67BE">
            <w:pPr>
              <w:rPr>
                <w:rFonts w:ascii="stjaBold" w:hAnsi="stjaBold" w:cs="Arial"/>
                <w:sz w:val="20"/>
                <w:szCs w:val="20"/>
              </w:rPr>
            </w:pPr>
            <w:r w:rsidRPr="008E38B0">
              <w:rPr>
                <w:rFonts w:ascii="stjaBold" w:hAnsi="stjaBold" w:cs="Arial"/>
                <w:sz w:val="20"/>
                <w:szCs w:val="20"/>
                <w:u w:val="single"/>
              </w:rPr>
              <w:t>3. Freizeiten, Fahrten &amp; Maßnahmen der Stadtranderholung:</w:t>
            </w:r>
          </w:p>
          <w:p w:rsidR="002E67BE" w:rsidRPr="008E38B0" w:rsidRDefault="002E67BE" w:rsidP="002E67BE">
            <w:pPr>
              <w:rPr>
                <w:rFonts w:ascii="stjaRegular" w:hAnsi="stjaRegular" w:cs="Arial"/>
                <w:sz w:val="20"/>
                <w:szCs w:val="20"/>
              </w:rPr>
            </w:pPr>
          </w:p>
          <w:p w:rsidR="002E67BE" w:rsidRPr="008E38B0" w:rsidRDefault="002E67BE" w:rsidP="00D2044D">
            <w:pPr>
              <w:rPr>
                <w:rFonts w:ascii="stjaRegular" w:hAnsi="stjaRegular" w:cs="Arial"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sz w:val="20"/>
                <w:szCs w:val="20"/>
              </w:rPr>
              <w:t>&gt; Freizeiten</w:t>
            </w:r>
          </w:p>
          <w:p w:rsidR="002E67BE" w:rsidRPr="008E38B0" w:rsidRDefault="002E67BE" w:rsidP="00D2044D">
            <w:pPr>
              <w:rPr>
                <w:rFonts w:ascii="stjaRegular" w:hAnsi="stjaRegular" w:cs="Arial"/>
                <w:sz w:val="20"/>
                <w:szCs w:val="20"/>
              </w:rPr>
            </w:pPr>
          </w:p>
          <w:p w:rsidR="002E67BE" w:rsidRPr="008E38B0" w:rsidRDefault="002E67BE" w:rsidP="00D2044D">
            <w:pPr>
              <w:rPr>
                <w:rFonts w:ascii="stjaRegular" w:hAnsi="stjaRegular" w:cs="Arial"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sz w:val="20"/>
                <w:szCs w:val="20"/>
              </w:rPr>
              <w:t>&gt; Stadtranderholung</w:t>
            </w:r>
          </w:p>
          <w:p w:rsidR="002E67BE" w:rsidRPr="008E38B0" w:rsidRDefault="002E67BE" w:rsidP="00D2044D">
            <w:pPr>
              <w:rPr>
                <w:rFonts w:ascii="stjaRegular" w:hAnsi="stjaRegular" w:cs="Arial"/>
                <w:sz w:val="20"/>
                <w:szCs w:val="20"/>
              </w:rPr>
            </w:pPr>
          </w:p>
          <w:p w:rsidR="002E67BE" w:rsidRPr="008E38B0" w:rsidRDefault="002E67BE" w:rsidP="00D2044D">
            <w:pPr>
              <w:rPr>
                <w:rFonts w:ascii="stjaRegular" w:hAnsi="stjaRegular" w:cs="Arial"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sz w:val="20"/>
                <w:szCs w:val="20"/>
              </w:rPr>
              <w:t>&gt; Kosten ÖPNV (für An-/ Abreise)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7BE" w:rsidRPr="009B07B5" w:rsidRDefault="002E67BE" w:rsidP="009B07B5">
            <w:pPr>
              <w:jc w:val="right"/>
              <w:rPr>
                <w:rFonts w:ascii="stjaRegular" w:hAnsi="stjaRegular" w:cs="Arial"/>
                <w:b/>
                <w:sz w:val="12"/>
                <w:szCs w:val="20"/>
              </w:rPr>
            </w:pPr>
          </w:p>
          <w:p w:rsidR="008E38B0" w:rsidRPr="008E38B0" w:rsidRDefault="008E38B0" w:rsidP="009B07B5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</w:p>
          <w:p w:rsidR="002E67BE" w:rsidRDefault="002E67BE" w:rsidP="00D2044D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</w:p>
          <w:p w:rsidR="008E38B0" w:rsidRPr="008E38B0" w:rsidRDefault="008E38B0" w:rsidP="00D2044D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</w:p>
          <w:p w:rsidR="002E67BE" w:rsidRPr="008E38B0" w:rsidRDefault="002E67BE" w:rsidP="00D2044D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sz w:val="20"/>
                <w:szCs w:val="20"/>
              </w:rPr>
              <w:t>Verpflegungstage (VT)</w:t>
            </w:r>
            <w:r w:rsidR="00EA4EAB" w:rsidRPr="008E38B0">
              <w:rPr>
                <w:rFonts w:ascii="stjaRegular" w:hAnsi="stjaRegular" w:cs="Arial"/>
                <w:sz w:val="20"/>
                <w:szCs w:val="20"/>
              </w:rPr>
              <w:t xml:space="preserve"> </w:t>
            </w:r>
            <w:bookmarkStart w:id="10" w:name="Text11"/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</w:r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separate"/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end"/>
            </w:r>
            <w:bookmarkEnd w:id="10"/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2E67BE" w:rsidRPr="008E38B0" w:rsidRDefault="002E67BE" w:rsidP="00D2044D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</w:p>
          <w:p w:rsidR="002E67BE" w:rsidRPr="008E38B0" w:rsidRDefault="002E67BE" w:rsidP="002E67BE">
            <w:pPr>
              <w:jc w:val="right"/>
              <w:rPr>
                <w:rFonts w:ascii="stjaRegular" w:hAnsi="stjaRegular" w:cs="Arial"/>
                <w:b/>
                <w:sz w:val="20"/>
                <w:szCs w:val="20"/>
                <w:u w:val="single"/>
              </w:rPr>
            </w:pPr>
            <w:r w:rsidRPr="008E38B0">
              <w:rPr>
                <w:rFonts w:ascii="stjaRegular" w:hAnsi="stjaRegular" w:cs="Arial"/>
                <w:sz w:val="20"/>
                <w:szCs w:val="20"/>
              </w:rPr>
              <w:t>Verpflegungstage (VT)</w:t>
            </w:r>
            <w:r w:rsidR="00EA4EAB" w:rsidRPr="008E38B0">
              <w:rPr>
                <w:rFonts w:ascii="stjaRegular" w:hAnsi="stjaRegular" w:cs="Arial"/>
                <w:sz w:val="20"/>
                <w:szCs w:val="20"/>
              </w:rPr>
              <w:t xml:space="preserve"> </w:t>
            </w:r>
            <w:bookmarkStart w:id="11" w:name="Text12"/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</w:r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separate"/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end"/>
            </w:r>
            <w:bookmarkEnd w:id="11"/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2E67BE" w:rsidRPr="008E38B0" w:rsidRDefault="002E67BE" w:rsidP="00D2044D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</w:p>
          <w:bookmarkStart w:id="12" w:name="Text13"/>
          <w:p w:rsidR="008E38B0" w:rsidRPr="009B07B5" w:rsidRDefault="00EA4EAB" w:rsidP="009B07B5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separate"/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end"/>
            </w:r>
            <w:bookmarkEnd w:id="12"/>
            <w:r w:rsidRPr="008E38B0">
              <w:rPr>
                <w:rFonts w:ascii="stjaRegular" w:hAnsi="stjaRegular" w:cs="Arial"/>
                <w:b/>
                <w:sz w:val="20"/>
                <w:szCs w:val="20"/>
              </w:rPr>
              <w:t xml:space="preserve"> </w:t>
            </w:r>
            <w:r w:rsidR="002E67BE" w:rsidRPr="008E38B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</w:tr>
      <w:tr w:rsidR="00D81803" w:rsidRPr="00D81803" w:rsidTr="005E76E5">
        <w:trPr>
          <w:cantSplit/>
          <w:trHeight w:val="56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8B0" w:rsidRPr="009B07B5" w:rsidRDefault="008E38B0" w:rsidP="00D81803">
            <w:pPr>
              <w:rPr>
                <w:rFonts w:ascii="stjaBold" w:hAnsi="stjaBold" w:cs="Arial"/>
                <w:sz w:val="12"/>
                <w:szCs w:val="20"/>
                <w:u w:val="single"/>
              </w:rPr>
            </w:pPr>
          </w:p>
          <w:p w:rsidR="00D81803" w:rsidRPr="008E38B0" w:rsidRDefault="00D81803" w:rsidP="00D81803">
            <w:pPr>
              <w:rPr>
                <w:rFonts w:ascii="stjaBold" w:hAnsi="stjaBold" w:cs="Arial"/>
                <w:sz w:val="20"/>
                <w:szCs w:val="20"/>
                <w:u w:val="single"/>
              </w:rPr>
            </w:pPr>
            <w:r w:rsidRPr="008E38B0">
              <w:rPr>
                <w:rFonts w:ascii="stjaBold" w:hAnsi="stjaBold" w:cs="Arial"/>
                <w:sz w:val="20"/>
                <w:szCs w:val="20"/>
                <w:u w:val="single"/>
              </w:rPr>
              <w:t>4. Internationale Begegnungen &amp; Jugendaustausch</w:t>
            </w:r>
          </w:p>
          <w:p w:rsidR="000B1974" w:rsidRPr="008E38B0" w:rsidRDefault="000B1974" w:rsidP="00D81803">
            <w:pPr>
              <w:rPr>
                <w:rFonts w:ascii="stjaRegular" w:hAnsi="stjaRegular" w:cs="Arial"/>
                <w:sz w:val="20"/>
                <w:szCs w:val="20"/>
                <w:u w:val="single"/>
              </w:rPr>
            </w:pPr>
          </w:p>
          <w:p w:rsidR="00D81803" w:rsidRPr="008E38B0" w:rsidRDefault="000B1974" w:rsidP="002E67BE">
            <w:pPr>
              <w:rPr>
                <w:rFonts w:ascii="stjaRegular" w:hAnsi="stjaRegular" w:cs="Arial"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sz w:val="20"/>
                <w:szCs w:val="20"/>
              </w:rPr>
              <w:t>&gt; Kosten ÖPNV (für An-/ Abreise)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8B0" w:rsidRPr="009B07B5" w:rsidRDefault="008E38B0" w:rsidP="001F7C6E">
            <w:pPr>
              <w:jc w:val="right"/>
              <w:rPr>
                <w:rFonts w:ascii="stjaRegular" w:hAnsi="stjaRegular" w:cs="Arial"/>
                <w:sz w:val="12"/>
                <w:szCs w:val="20"/>
              </w:rPr>
            </w:pPr>
          </w:p>
          <w:p w:rsidR="001F7C6E" w:rsidRPr="008E38B0" w:rsidRDefault="001F7C6E" w:rsidP="001F7C6E">
            <w:pPr>
              <w:jc w:val="right"/>
              <w:rPr>
                <w:rFonts w:ascii="stjaRegular" w:hAnsi="stjaRegular" w:cs="Arial"/>
                <w:b/>
                <w:sz w:val="20"/>
                <w:szCs w:val="20"/>
                <w:u w:val="single"/>
              </w:rPr>
            </w:pPr>
            <w:r w:rsidRPr="008E38B0">
              <w:rPr>
                <w:rFonts w:ascii="stjaRegular" w:hAnsi="stjaRegular" w:cs="Arial"/>
                <w:sz w:val="20"/>
                <w:szCs w:val="20"/>
              </w:rPr>
              <w:t>Verpflegungstage (VT)</w:t>
            </w:r>
            <w:r w:rsidR="00EA4EAB" w:rsidRPr="008E38B0">
              <w:rPr>
                <w:rFonts w:ascii="stjaRegular" w:hAnsi="stjaRegular" w:cs="Arial"/>
                <w:sz w:val="20"/>
                <w:szCs w:val="20"/>
              </w:rPr>
              <w:t xml:space="preserve"> </w:t>
            </w:r>
            <w:bookmarkStart w:id="13" w:name="Text10"/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</w:r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separate"/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end"/>
            </w:r>
            <w:bookmarkEnd w:id="13"/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0B1974" w:rsidRDefault="000B1974" w:rsidP="001F7C6E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</w:p>
          <w:p w:rsidR="008E38B0" w:rsidRPr="008E38B0" w:rsidRDefault="008E38B0" w:rsidP="001F7C6E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</w:p>
          <w:bookmarkStart w:id="14" w:name="Text14"/>
          <w:p w:rsidR="008E38B0" w:rsidRPr="009B07B5" w:rsidRDefault="00EA4EAB" w:rsidP="009B07B5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separate"/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end"/>
            </w:r>
            <w:bookmarkEnd w:id="14"/>
            <w:r w:rsidRPr="008E38B0">
              <w:rPr>
                <w:rFonts w:ascii="stjaRegular" w:hAnsi="stjaRegular" w:cs="Arial"/>
                <w:b/>
                <w:sz w:val="20"/>
                <w:szCs w:val="20"/>
              </w:rPr>
              <w:t xml:space="preserve"> </w:t>
            </w:r>
            <w:r w:rsidR="000B1974" w:rsidRPr="008E38B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</w:tr>
      <w:tr w:rsidR="001F7C6E" w:rsidRPr="00D81803" w:rsidTr="005E76E5">
        <w:trPr>
          <w:cantSplit/>
          <w:trHeight w:val="56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8B0" w:rsidRDefault="008E38B0" w:rsidP="00D81803">
            <w:pPr>
              <w:rPr>
                <w:rFonts w:ascii="stjaBold" w:hAnsi="stjaBold" w:cs="Arial"/>
                <w:sz w:val="20"/>
                <w:szCs w:val="20"/>
                <w:u w:val="single"/>
              </w:rPr>
            </w:pPr>
          </w:p>
          <w:p w:rsidR="001F7C6E" w:rsidRPr="008E38B0" w:rsidRDefault="001F7C6E" w:rsidP="00D81803">
            <w:pPr>
              <w:rPr>
                <w:rFonts w:ascii="stjaBold" w:hAnsi="stjaBold" w:cs="Arial"/>
                <w:sz w:val="20"/>
                <w:szCs w:val="20"/>
                <w:u w:val="single"/>
              </w:rPr>
            </w:pPr>
            <w:r w:rsidRPr="008E38B0">
              <w:rPr>
                <w:rFonts w:ascii="stjaBold" w:hAnsi="stjaBold" w:cs="Arial"/>
                <w:sz w:val="20"/>
                <w:szCs w:val="20"/>
                <w:u w:val="single"/>
              </w:rPr>
              <w:t>5. Bildungsmaßnahmen Jugendarbeit</w:t>
            </w:r>
          </w:p>
          <w:p w:rsidR="000B1974" w:rsidRPr="008E38B0" w:rsidRDefault="000B1974" w:rsidP="00D81803">
            <w:pPr>
              <w:rPr>
                <w:rFonts w:ascii="stjaRegular" w:hAnsi="stjaRegular" w:cs="Arial"/>
                <w:sz w:val="20"/>
                <w:szCs w:val="20"/>
                <w:u w:val="single"/>
              </w:rPr>
            </w:pPr>
          </w:p>
          <w:p w:rsidR="001F7C6E" w:rsidRPr="008E38B0" w:rsidRDefault="000B1974" w:rsidP="00D81803">
            <w:pPr>
              <w:rPr>
                <w:rFonts w:ascii="stjaRegular" w:hAnsi="stjaRegular" w:cs="Arial"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sz w:val="20"/>
                <w:szCs w:val="20"/>
              </w:rPr>
              <w:t>&gt; Kosten ÖPNV (für An-/ Abreise)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8B0" w:rsidRDefault="008E38B0" w:rsidP="001F7C6E">
            <w:pPr>
              <w:jc w:val="right"/>
              <w:rPr>
                <w:rFonts w:ascii="stjaRegular" w:hAnsi="stjaRegular" w:cs="Arial"/>
                <w:sz w:val="20"/>
                <w:szCs w:val="20"/>
              </w:rPr>
            </w:pPr>
          </w:p>
          <w:p w:rsidR="001F7C6E" w:rsidRPr="008E38B0" w:rsidRDefault="001F7C6E" w:rsidP="001F7C6E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sz w:val="20"/>
                <w:szCs w:val="20"/>
              </w:rPr>
              <w:t>Verpflegungstage (VT)</w:t>
            </w:r>
            <w:r w:rsidR="00EA4EAB" w:rsidRPr="008E38B0">
              <w:rPr>
                <w:rFonts w:ascii="stjaRegular" w:hAnsi="stjaRegular" w:cs="Arial"/>
                <w:sz w:val="20"/>
                <w:szCs w:val="20"/>
              </w:rPr>
              <w:t xml:space="preserve"> </w:t>
            </w:r>
            <w:bookmarkStart w:id="15" w:name="Text15"/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</w:r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separate"/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="00EA4EAB"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end"/>
            </w:r>
            <w:bookmarkEnd w:id="15"/>
            <w:r w:rsidR="00EA4EAB" w:rsidRPr="008E38B0">
              <w:rPr>
                <w:rFonts w:ascii="stjaRegular" w:hAnsi="stjaRegular" w:cs="Arial"/>
                <w:b/>
                <w:sz w:val="20"/>
                <w:szCs w:val="20"/>
              </w:rPr>
              <w:t xml:space="preserve"> </w:t>
            </w:r>
          </w:p>
          <w:p w:rsidR="001F7C6E" w:rsidRPr="008E38B0" w:rsidRDefault="001F7C6E" w:rsidP="00D2044D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</w:p>
          <w:bookmarkStart w:id="16" w:name="Text16"/>
          <w:p w:rsidR="000B1974" w:rsidRPr="008E38B0" w:rsidRDefault="00EA4EAB" w:rsidP="000B1974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separate"/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end"/>
            </w:r>
            <w:bookmarkEnd w:id="16"/>
            <w:r w:rsidRPr="008E38B0">
              <w:rPr>
                <w:rFonts w:ascii="stjaRegular" w:hAnsi="stjaRegular" w:cs="Arial"/>
                <w:b/>
                <w:sz w:val="20"/>
                <w:szCs w:val="20"/>
              </w:rPr>
              <w:t xml:space="preserve"> </w:t>
            </w:r>
            <w:r w:rsidR="000B1974" w:rsidRPr="008E38B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</w:tr>
      <w:tr w:rsidR="001F7C6E" w:rsidRPr="00D81803" w:rsidTr="005E76E5">
        <w:trPr>
          <w:cantSplit/>
          <w:trHeight w:val="56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8B0" w:rsidRDefault="008E38B0" w:rsidP="001F7C6E">
            <w:pPr>
              <w:rPr>
                <w:rFonts w:ascii="stjaBold" w:hAnsi="stjaBold" w:cs="Arial"/>
                <w:sz w:val="20"/>
                <w:szCs w:val="20"/>
                <w:u w:val="single"/>
              </w:rPr>
            </w:pPr>
          </w:p>
          <w:p w:rsidR="001F7C6E" w:rsidRPr="008E38B0" w:rsidRDefault="008E38B0" w:rsidP="001F7C6E">
            <w:pPr>
              <w:rPr>
                <w:rFonts w:ascii="stjaBold" w:hAnsi="stjaBold" w:cs="Arial"/>
                <w:sz w:val="20"/>
                <w:szCs w:val="20"/>
                <w:u w:val="single"/>
              </w:rPr>
            </w:pPr>
            <w:r>
              <w:rPr>
                <w:rFonts w:ascii="stjaBold" w:hAnsi="stjaBold" w:cs="Arial"/>
                <w:sz w:val="20"/>
                <w:szCs w:val="20"/>
                <w:u w:val="single"/>
              </w:rPr>
              <w:t>6</w:t>
            </w:r>
            <w:r w:rsidR="00C220C9">
              <w:rPr>
                <w:rFonts w:ascii="stjaBold" w:hAnsi="stjaBold" w:cs="Arial"/>
                <w:sz w:val="20"/>
                <w:szCs w:val="20"/>
                <w:u w:val="single"/>
              </w:rPr>
              <w:t>. Projekte</w:t>
            </w:r>
          </w:p>
          <w:p w:rsidR="001F7C6E" w:rsidRPr="008E38B0" w:rsidRDefault="001F7C6E" w:rsidP="00D81803">
            <w:pPr>
              <w:rPr>
                <w:rFonts w:ascii="stjaRegular" w:hAnsi="stjaRegular" w:cs="Arial"/>
                <w:sz w:val="20"/>
                <w:szCs w:val="20"/>
              </w:rPr>
            </w:pP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8B0" w:rsidRDefault="008E38B0" w:rsidP="0069435F">
            <w:pPr>
              <w:jc w:val="right"/>
              <w:rPr>
                <w:rFonts w:ascii="stjaRegular" w:hAnsi="stjaRegular" w:cs="Arial"/>
                <w:b/>
                <w:sz w:val="20"/>
                <w:szCs w:val="20"/>
                <w:u w:val="single"/>
              </w:rPr>
            </w:pPr>
            <w:bookmarkStart w:id="17" w:name="Text18"/>
          </w:p>
          <w:p w:rsidR="0069435F" w:rsidRPr="008E38B0" w:rsidRDefault="00EA4EAB" w:rsidP="009B07B5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separate"/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0"/>
                <w:szCs w:val="20"/>
                <w:u w:val="single"/>
              </w:rPr>
              <w:t> </w:t>
            </w:r>
            <w:r w:rsidRPr="008E38B0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fldChar w:fldCharType="end"/>
            </w:r>
            <w:bookmarkEnd w:id="17"/>
            <w:r w:rsidRPr="008E38B0">
              <w:rPr>
                <w:rFonts w:ascii="stjaRegular" w:hAnsi="stjaRegular" w:cs="Arial"/>
                <w:b/>
                <w:sz w:val="20"/>
                <w:szCs w:val="20"/>
              </w:rPr>
              <w:t xml:space="preserve"> </w:t>
            </w:r>
            <w:r w:rsidR="0069435F" w:rsidRPr="008E38B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</w:tr>
      <w:tr w:rsidR="0069435F" w:rsidRPr="00D81803" w:rsidTr="005E76E5">
        <w:trPr>
          <w:cantSplit/>
          <w:trHeight w:val="56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8B0" w:rsidRDefault="008E38B0" w:rsidP="0069435F">
            <w:pPr>
              <w:rPr>
                <w:rFonts w:ascii="stjaBold" w:hAnsi="stjaBold" w:cs="Arial"/>
                <w:sz w:val="20"/>
                <w:szCs w:val="20"/>
              </w:rPr>
            </w:pPr>
          </w:p>
          <w:p w:rsidR="0069435F" w:rsidRPr="008E38B0" w:rsidRDefault="0069435F" w:rsidP="0069435F">
            <w:pPr>
              <w:rPr>
                <w:rFonts w:ascii="stjaBold" w:hAnsi="stjaBold" w:cs="Arial"/>
                <w:sz w:val="20"/>
                <w:szCs w:val="20"/>
              </w:rPr>
            </w:pPr>
            <w:r w:rsidRPr="008E38B0">
              <w:rPr>
                <w:rFonts w:ascii="stjaBold" w:hAnsi="stjaBold" w:cs="Arial"/>
                <w:sz w:val="20"/>
                <w:szCs w:val="20"/>
              </w:rPr>
              <w:t>8. Sonderkonto Jugendferienhilfe</w:t>
            </w:r>
          </w:p>
          <w:p w:rsidR="0069435F" w:rsidRPr="008E38B0" w:rsidRDefault="0069435F" w:rsidP="00D81803">
            <w:pPr>
              <w:rPr>
                <w:rFonts w:ascii="stjaRegular" w:hAnsi="stjaRegular" w:cs="Arial"/>
                <w:sz w:val="20"/>
                <w:szCs w:val="20"/>
              </w:rPr>
            </w:pP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8B0" w:rsidRDefault="008E38B0" w:rsidP="0069435F">
            <w:pPr>
              <w:jc w:val="both"/>
              <w:rPr>
                <w:rFonts w:ascii="stjaRegular" w:hAnsi="stjaRegular" w:cs="Arial"/>
                <w:b/>
                <w:sz w:val="20"/>
                <w:szCs w:val="20"/>
              </w:rPr>
            </w:pPr>
          </w:p>
          <w:p w:rsidR="0069435F" w:rsidRPr="008E38B0" w:rsidRDefault="0069435F" w:rsidP="0069435F">
            <w:pPr>
              <w:jc w:val="both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8E38B0">
              <w:rPr>
                <w:rFonts w:ascii="stjaRegular" w:hAnsi="stjaRegular" w:cs="Arial"/>
                <w:b/>
                <w:sz w:val="20"/>
                <w:szCs w:val="20"/>
              </w:rPr>
              <w:t>Zuschüsse aus diesem Bereich werden i.d.R. bereits vor der Maßnahme beantragt.</w:t>
            </w:r>
          </w:p>
        </w:tc>
      </w:tr>
      <w:bookmarkStart w:id="18" w:name="Text19"/>
      <w:tr w:rsidR="00EA4EAB" w:rsidRPr="00D81803" w:rsidTr="005E76E5">
        <w:trPr>
          <w:cantSplit/>
          <w:trHeight w:val="698"/>
        </w:trPr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4EAB" w:rsidRPr="008E38B0" w:rsidRDefault="00EA4EAB" w:rsidP="00712E4F">
            <w:pPr>
              <w:jc w:val="center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8E38B0">
              <w:rPr>
                <w:rFonts w:ascii="stjaRegular" w:hAnsi="stjaRegular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E38B0">
              <w:rPr>
                <w:rFonts w:ascii="stjaRegular" w:hAnsi="stjaRegular" w:cs="Arial"/>
                <w:b/>
                <w:sz w:val="22"/>
                <w:szCs w:val="22"/>
              </w:rPr>
              <w:instrText xml:space="preserve"> FORMTEXT </w:instrText>
            </w:r>
            <w:r w:rsidRPr="008E38B0">
              <w:rPr>
                <w:rFonts w:ascii="stjaRegular" w:hAnsi="stjaRegular" w:cs="Arial"/>
                <w:b/>
                <w:sz w:val="22"/>
                <w:szCs w:val="22"/>
              </w:rPr>
            </w:r>
            <w:r w:rsidRPr="008E38B0">
              <w:rPr>
                <w:rFonts w:ascii="stjaRegular" w:hAnsi="stjaRegular" w:cs="Arial"/>
                <w:b/>
                <w:sz w:val="22"/>
                <w:szCs w:val="22"/>
              </w:rPr>
              <w:fldChar w:fldCharType="separate"/>
            </w:r>
            <w:r w:rsidRPr="008E38B0">
              <w:rPr>
                <w:rFonts w:ascii="stjaRegular" w:hAnsi="stjaRegular" w:cs="Arial"/>
                <w:b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b/>
                <w:noProof/>
                <w:sz w:val="22"/>
                <w:szCs w:val="22"/>
              </w:rPr>
              <w:t> </w:t>
            </w:r>
            <w:r w:rsidRPr="008E38B0">
              <w:rPr>
                <w:rFonts w:ascii="stjaRegular" w:hAnsi="stjaRegular" w:cs="Arial"/>
                <w:b/>
                <w:sz w:val="22"/>
                <w:szCs w:val="22"/>
              </w:rPr>
              <w:fldChar w:fldCharType="end"/>
            </w:r>
            <w:bookmarkEnd w:id="18"/>
          </w:p>
          <w:p w:rsidR="00EA4EAB" w:rsidRPr="008E38B0" w:rsidRDefault="00EA4EAB" w:rsidP="00712E4F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8E38B0">
              <w:rPr>
                <w:rFonts w:ascii="stjaRegular" w:hAnsi="stjaRegular" w:cs="Arial"/>
                <w:b/>
              </w:rPr>
              <w:t>Ort, Datum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4EAB" w:rsidRPr="008E38B0" w:rsidRDefault="00EA4EAB" w:rsidP="00712E4F">
            <w:pPr>
              <w:jc w:val="center"/>
              <w:rPr>
                <w:rFonts w:ascii="stjaRegular" w:hAnsi="stjaRegular" w:cs="Arial"/>
                <w:b/>
              </w:rPr>
            </w:pPr>
            <w:r w:rsidRPr="008E38B0">
              <w:rPr>
                <w:rFonts w:ascii="stjaRegular" w:hAnsi="stjaRegular" w:cs="Arial"/>
                <w:b/>
              </w:rPr>
              <w:t>_________________________</w:t>
            </w:r>
          </w:p>
          <w:p w:rsidR="00EA4EAB" w:rsidRPr="008E38B0" w:rsidRDefault="00EA4EAB" w:rsidP="00712E4F">
            <w:pPr>
              <w:jc w:val="center"/>
              <w:rPr>
                <w:rFonts w:ascii="stjaRegular" w:hAnsi="stjaRegular" w:cs="Arial"/>
                <w:b/>
              </w:rPr>
            </w:pPr>
            <w:r w:rsidRPr="008E38B0">
              <w:rPr>
                <w:rFonts w:ascii="stjaRegular" w:hAnsi="stjaRegular" w:cs="Arial"/>
                <w:b/>
              </w:rPr>
              <w:t>Unterschrift</w:t>
            </w:r>
          </w:p>
        </w:tc>
      </w:tr>
      <w:tr w:rsidR="005C7BA6" w:rsidRPr="00D81803" w:rsidTr="005E76E5">
        <w:trPr>
          <w:cantSplit/>
          <w:trHeight w:val="397"/>
        </w:trPr>
        <w:tc>
          <w:tcPr>
            <w:tcW w:w="4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BA6" w:rsidRPr="00A014CD" w:rsidRDefault="00D35D0B" w:rsidP="005C3D61">
            <w:pPr>
              <w:keepNext/>
              <w:keepLines/>
              <w:rPr>
                <w:rFonts w:ascii="stjaBold" w:hAnsi="stjaBold" w:cs="Arial"/>
                <w:b/>
                <w:sz w:val="22"/>
              </w:rPr>
            </w:pPr>
            <w:r w:rsidRPr="00A014CD">
              <w:rPr>
                <w:rFonts w:ascii="stjaBold" w:hAnsi="stjaBold"/>
                <w:sz w:val="22"/>
              </w:rPr>
              <w:lastRenderedPageBreak/>
              <w:br w:type="page"/>
            </w:r>
            <w:r w:rsidR="005C7BA6" w:rsidRPr="00A014CD">
              <w:rPr>
                <w:rFonts w:ascii="stjaBold" w:hAnsi="stjaBold"/>
                <w:sz w:val="22"/>
              </w:rPr>
              <w:br w:type="page"/>
            </w:r>
            <w:r w:rsidR="005C7BA6" w:rsidRPr="00A014CD">
              <w:rPr>
                <w:rFonts w:ascii="stjaBold" w:hAnsi="stjaBold" w:cs="Arial"/>
                <w:b/>
                <w:sz w:val="22"/>
              </w:rPr>
              <w:t xml:space="preserve">Antragsteller: </w:t>
            </w:r>
            <w:r w:rsidR="005C7BA6" w:rsidRPr="00A014CD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5C7BA6" w:rsidRPr="00A014CD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="005C7BA6" w:rsidRPr="00A014CD">
              <w:rPr>
                <w:rFonts w:ascii="stjaBold" w:hAnsi="stjaBold" w:cs="Arial"/>
                <w:b/>
                <w:sz w:val="22"/>
              </w:rPr>
            </w:r>
            <w:r w:rsidR="005C7BA6" w:rsidRPr="00A014CD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="005C7BA6" w:rsidRPr="00A014CD">
              <w:rPr>
                <w:rFonts w:ascii="stjaBold" w:hAnsi="stjaBold" w:cs="Arial"/>
                <w:b/>
                <w:sz w:val="22"/>
              </w:rPr>
              <w:t> </w:t>
            </w:r>
            <w:r w:rsidR="005C7BA6" w:rsidRPr="00A014CD">
              <w:rPr>
                <w:rFonts w:ascii="stjaBold" w:hAnsi="stjaBold" w:cs="Arial"/>
                <w:b/>
                <w:sz w:val="22"/>
              </w:rPr>
              <w:t> </w:t>
            </w:r>
            <w:r w:rsidR="005C7BA6" w:rsidRPr="00A014CD">
              <w:rPr>
                <w:rFonts w:ascii="stjaBold" w:hAnsi="stjaBold" w:cs="Arial"/>
                <w:b/>
                <w:sz w:val="22"/>
              </w:rPr>
              <w:t> </w:t>
            </w:r>
            <w:r w:rsidR="005C7BA6" w:rsidRPr="00A014CD">
              <w:rPr>
                <w:rFonts w:ascii="stjaBold" w:hAnsi="stjaBold" w:cs="Arial"/>
                <w:b/>
                <w:sz w:val="22"/>
              </w:rPr>
              <w:t> </w:t>
            </w:r>
            <w:r w:rsidR="005C7BA6" w:rsidRPr="00A014CD">
              <w:rPr>
                <w:rFonts w:ascii="stjaBold" w:hAnsi="stjaBold" w:cs="Arial"/>
                <w:b/>
                <w:sz w:val="22"/>
              </w:rPr>
              <w:t> </w:t>
            </w:r>
            <w:r w:rsidR="005C7BA6" w:rsidRPr="00A014CD">
              <w:rPr>
                <w:rFonts w:ascii="stjaBold" w:hAnsi="stjaBold" w:cs="Arial"/>
                <w:b/>
                <w:sz w:val="22"/>
              </w:rPr>
              <w:fldChar w:fldCharType="end"/>
            </w:r>
            <w:bookmarkEnd w:id="19"/>
          </w:p>
        </w:tc>
        <w:tc>
          <w:tcPr>
            <w:tcW w:w="4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BA6" w:rsidRPr="00A014CD" w:rsidRDefault="005C7BA6" w:rsidP="005C3D61">
            <w:pPr>
              <w:keepNext/>
              <w:keepLines/>
              <w:rPr>
                <w:rFonts w:ascii="stjaBold" w:hAnsi="stjaBold" w:cs="Arial"/>
                <w:b/>
                <w:sz w:val="22"/>
              </w:rPr>
            </w:pPr>
            <w:r w:rsidRPr="00A014CD">
              <w:rPr>
                <w:rFonts w:ascii="stjaBold" w:hAnsi="stjaBold" w:cs="Arial"/>
                <w:b/>
                <w:sz w:val="22"/>
              </w:rPr>
              <w:t xml:space="preserve">Jahr: </w:t>
            </w:r>
            <w:r w:rsidRPr="00A014CD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A014CD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A014CD">
              <w:rPr>
                <w:rFonts w:ascii="stjaBold" w:hAnsi="stjaBold" w:cs="Arial"/>
                <w:b/>
                <w:sz w:val="22"/>
              </w:rPr>
            </w:r>
            <w:r w:rsidRPr="00A014CD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A014CD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A014CD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A014CD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A014CD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A014CD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A014CD">
              <w:rPr>
                <w:rFonts w:ascii="stjaBold" w:hAnsi="stjaBold" w:cs="Arial"/>
                <w:b/>
                <w:sz w:val="22"/>
              </w:rPr>
              <w:fldChar w:fldCharType="end"/>
            </w:r>
            <w:bookmarkEnd w:id="20"/>
          </w:p>
        </w:tc>
      </w:tr>
      <w:tr w:rsidR="005C3D61" w:rsidRPr="00D81803" w:rsidTr="005E76E5">
        <w:trPr>
          <w:cantSplit/>
          <w:trHeight w:val="851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61" w:rsidRPr="009B07B5" w:rsidRDefault="00CF6559" w:rsidP="00014A09">
            <w:pPr>
              <w:jc w:val="center"/>
              <w:rPr>
                <w:rFonts w:ascii="stjaBold" w:hAnsi="stjaBold" w:cs="Arial"/>
                <w:u w:val="single"/>
              </w:rPr>
            </w:pPr>
            <w:r w:rsidRPr="009B07B5">
              <w:rPr>
                <w:rFonts w:ascii="stjaBold" w:hAnsi="stjaBold" w:cs="Arial"/>
                <w:u w:val="single"/>
              </w:rPr>
              <w:t>Antrag</w:t>
            </w:r>
            <w:r w:rsidR="005C7BA6" w:rsidRPr="009B07B5">
              <w:rPr>
                <w:rFonts w:ascii="stjaBold" w:hAnsi="stjaBold" w:cs="Arial"/>
                <w:u w:val="single"/>
              </w:rPr>
              <w:t xml:space="preserve"> Zuschussbereich 1. Belange der Mitgliedsorganisationen</w:t>
            </w:r>
          </w:p>
        </w:tc>
      </w:tr>
      <w:tr w:rsidR="00A2733E" w:rsidRPr="00014A09" w:rsidTr="005E76E5">
        <w:trPr>
          <w:cantSplit/>
          <w:trHeight w:val="680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733E" w:rsidRPr="009B07B5" w:rsidRDefault="005C7BA6" w:rsidP="00014A09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sz w:val="22"/>
                <w:szCs w:val="22"/>
              </w:rPr>
              <w:t>In diesem</w:t>
            </w:r>
            <w:r w:rsidR="00A2733E" w:rsidRPr="009B07B5">
              <w:rPr>
                <w:rFonts w:ascii="stjaRegular" w:hAnsi="stjaRegular" w:cs="Arial"/>
                <w:sz w:val="22"/>
                <w:szCs w:val="22"/>
              </w:rPr>
              <w:t xml:space="preserve"> Jahr sind unserer </w:t>
            </w:r>
            <w:r w:rsidR="00A2733E" w:rsidRPr="005E76E5">
              <w:rPr>
                <w:rFonts w:ascii="stjaBold" w:hAnsi="stjaBold" w:cs="Arial"/>
                <w:sz w:val="22"/>
                <w:szCs w:val="22"/>
              </w:rPr>
              <w:t>Verbandszentrale</w:t>
            </w:r>
            <w:r w:rsidR="00A2733E" w:rsidRPr="009B07B5">
              <w:rPr>
                <w:rFonts w:ascii="stjaRegular" w:hAnsi="stjaRegular" w:cs="Arial"/>
                <w:sz w:val="22"/>
                <w:szCs w:val="22"/>
              </w:rPr>
              <w:t xml:space="preserve"> folgende Kosten </w:t>
            </w:r>
            <w:r w:rsidR="00F02B61" w:rsidRPr="009B07B5">
              <w:rPr>
                <w:rFonts w:ascii="stjaRegular" w:hAnsi="stjaRegular" w:cs="Arial"/>
                <w:sz w:val="22"/>
                <w:szCs w:val="22"/>
              </w:rPr>
              <w:t xml:space="preserve">für Verwaltung und Organisation </w:t>
            </w:r>
            <w:r w:rsidR="00A2733E" w:rsidRPr="009B07B5">
              <w:rPr>
                <w:rFonts w:ascii="stjaRegular" w:hAnsi="stjaRegular" w:cs="Arial"/>
                <w:sz w:val="22"/>
                <w:szCs w:val="22"/>
              </w:rPr>
              <w:t>entstanden:</w:t>
            </w:r>
          </w:p>
        </w:tc>
      </w:tr>
      <w:tr w:rsidR="00A2733E" w:rsidRPr="00D81803" w:rsidTr="005E76E5">
        <w:trPr>
          <w:cantSplit/>
          <w:trHeight w:val="901"/>
        </w:trPr>
        <w:tc>
          <w:tcPr>
            <w:tcW w:w="67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733E" w:rsidRPr="009B07B5" w:rsidRDefault="00A2733E" w:rsidP="00014A09">
            <w:pPr>
              <w:rPr>
                <w:rFonts w:ascii="stjaRegular" w:hAnsi="stjaRegular" w:cs="Arial"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t>Büro</w:t>
            </w:r>
            <w:r w:rsidR="005E76E5">
              <w:rPr>
                <w:rFonts w:ascii="stjaRegular" w:hAnsi="stjaRegular" w:cs="Arial"/>
                <w:sz w:val="22"/>
                <w:szCs w:val="22"/>
                <w:u w:val="single"/>
              </w:rPr>
              <w:t>kosten/ Büroausstattung</w:t>
            </w:r>
          </w:p>
          <w:p w:rsidR="00A2733E" w:rsidRDefault="00A2733E" w:rsidP="00014A09">
            <w:pPr>
              <w:rPr>
                <w:rFonts w:ascii="stjaRegular" w:hAnsi="stjaRegular" w:cs="Arial"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sz w:val="22"/>
                <w:szCs w:val="22"/>
              </w:rPr>
              <w:t>(u.a. Telefon</w:t>
            </w:r>
            <w:r w:rsidR="005E76E5">
              <w:rPr>
                <w:rFonts w:ascii="stjaRegular" w:hAnsi="stjaRegular" w:cs="Arial"/>
                <w:sz w:val="22"/>
                <w:szCs w:val="22"/>
              </w:rPr>
              <w:t>/ Internet</w:t>
            </w:r>
            <w:r w:rsidRPr="009B07B5">
              <w:rPr>
                <w:rFonts w:ascii="stjaRegular" w:hAnsi="stjaRegular" w:cs="Arial"/>
                <w:sz w:val="22"/>
                <w:szCs w:val="22"/>
              </w:rPr>
              <w:t>/ Büromaterial/ Papier</w:t>
            </w:r>
            <w:r w:rsidR="005E76E5">
              <w:rPr>
                <w:rFonts w:ascii="stjaRegular" w:hAnsi="stjaRegular" w:cs="Arial"/>
                <w:sz w:val="22"/>
                <w:szCs w:val="22"/>
              </w:rPr>
              <w:t>/ Technische Ausstattung</w:t>
            </w:r>
            <w:r w:rsidRPr="009B07B5">
              <w:rPr>
                <w:rFonts w:ascii="stjaRegular" w:hAnsi="stjaRegular" w:cs="Arial"/>
                <w:sz w:val="22"/>
                <w:szCs w:val="22"/>
              </w:rPr>
              <w:t xml:space="preserve"> usw.)</w:t>
            </w:r>
          </w:p>
          <w:p w:rsidR="005E76E5" w:rsidRPr="009B07B5" w:rsidRDefault="005E76E5" w:rsidP="00014A09">
            <w:pPr>
              <w:rPr>
                <w:rFonts w:ascii="stjaRegular" w:hAnsi="stjaRegular" w:cs="Arial"/>
                <w:sz w:val="22"/>
                <w:szCs w:val="22"/>
              </w:rPr>
            </w:pPr>
          </w:p>
        </w:tc>
        <w:bookmarkStart w:id="21" w:name="Text22"/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1CA4" w:rsidRPr="009B07B5" w:rsidRDefault="005C7BA6" w:rsidP="00014A09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separate"/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end"/>
            </w:r>
            <w:bookmarkEnd w:id="21"/>
            <w:r w:rsidRPr="009B07B5">
              <w:rPr>
                <w:rFonts w:ascii="stjaRegular" w:hAnsi="stjaRegular" w:cs="Arial"/>
                <w:b/>
                <w:sz w:val="22"/>
                <w:szCs w:val="22"/>
              </w:rPr>
              <w:t xml:space="preserve"> </w:t>
            </w:r>
            <w:r w:rsidR="00CD1CA4" w:rsidRPr="009B07B5">
              <w:rPr>
                <w:rFonts w:ascii="stjaRegular" w:hAnsi="stjaRegular" w:cs="Arial"/>
                <w:b/>
                <w:sz w:val="22"/>
                <w:szCs w:val="22"/>
              </w:rPr>
              <w:t>€</w:t>
            </w:r>
          </w:p>
        </w:tc>
      </w:tr>
      <w:tr w:rsidR="005E76E5" w:rsidRPr="00D81803" w:rsidTr="005E76E5">
        <w:trPr>
          <w:cantSplit/>
          <w:trHeight w:val="901"/>
        </w:trPr>
        <w:tc>
          <w:tcPr>
            <w:tcW w:w="67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76E5" w:rsidRDefault="005E76E5" w:rsidP="00014A09">
            <w:pPr>
              <w:rPr>
                <w:rFonts w:ascii="stjaRegular" w:hAnsi="stjaRegular" w:cs="Arial"/>
                <w:sz w:val="22"/>
                <w:szCs w:val="22"/>
                <w:u w:val="single"/>
              </w:rPr>
            </w:pPr>
            <w:r w:rsidRPr="005E76E5">
              <w:rPr>
                <w:rFonts w:ascii="stjaRegular" w:hAnsi="stjaRegular" w:cs="Arial"/>
                <w:sz w:val="22"/>
                <w:szCs w:val="22"/>
                <w:u w:val="single"/>
              </w:rPr>
              <w:t>Werbemaßnahmen für Jugendarbeit</w:t>
            </w:r>
            <w:r>
              <w:rPr>
                <w:rFonts w:ascii="stjaRegular" w:hAnsi="stjaRegular" w:cs="Arial"/>
                <w:sz w:val="22"/>
                <w:szCs w:val="22"/>
                <w:u w:val="single"/>
              </w:rPr>
              <w:t>/ Öffentlichkeitsarbeit</w:t>
            </w:r>
          </w:p>
          <w:p w:rsidR="005E76E5" w:rsidRPr="005E76E5" w:rsidRDefault="005E76E5" w:rsidP="00014A09">
            <w:pPr>
              <w:rPr>
                <w:rFonts w:ascii="stjaRegular" w:hAnsi="stjaRegular" w:cs="Arial"/>
                <w:sz w:val="22"/>
                <w:szCs w:val="22"/>
              </w:rPr>
            </w:pPr>
            <w:r>
              <w:rPr>
                <w:rFonts w:ascii="stjaRegular" w:hAnsi="stjaRegular" w:cs="Arial"/>
                <w:sz w:val="22"/>
                <w:szCs w:val="22"/>
              </w:rPr>
              <w:t>(u.a. Annoncen in Print- und digitalen Medien/ Auftritt auf Messen/ Aktionen, usw.)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76E5" w:rsidRPr="009B07B5" w:rsidRDefault="005E76E5" w:rsidP="00014A09">
            <w:pPr>
              <w:jc w:val="right"/>
              <w:rPr>
                <w:rFonts w:ascii="stjaRegular" w:hAnsi="stjaRegular" w:cs="Arial"/>
                <w:b/>
                <w:sz w:val="22"/>
                <w:szCs w:val="22"/>
                <w:u w:val="single"/>
              </w:rPr>
            </w:pP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separate"/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end"/>
            </w:r>
            <w:r w:rsidRPr="005E76E5">
              <w:rPr>
                <w:rFonts w:ascii="stjaRegular" w:hAnsi="stjaRegular" w:cs="Arial"/>
                <w:b/>
                <w:sz w:val="22"/>
                <w:szCs w:val="22"/>
              </w:rPr>
              <w:t xml:space="preserve"> €</w:t>
            </w:r>
          </w:p>
        </w:tc>
      </w:tr>
      <w:tr w:rsidR="005E76E5" w:rsidRPr="00D81803" w:rsidTr="005E76E5">
        <w:trPr>
          <w:cantSplit/>
          <w:trHeight w:val="901"/>
        </w:trPr>
        <w:tc>
          <w:tcPr>
            <w:tcW w:w="67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76E5" w:rsidRPr="009B07B5" w:rsidRDefault="005E76E5" w:rsidP="00014A09">
            <w:pPr>
              <w:rPr>
                <w:rFonts w:ascii="stjaRegular" w:hAnsi="stjaRegular" w:cs="Arial"/>
                <w:sz w:val="22"/>
                <w:szCs w:val="22"/>
                <w:u w:val="single"/>
              </w:rPr>
            </w:pPr>
            <w:r w:rsidRPr="005E76E5">
              <w:rPr>
                <w:rFonts w:ascii="stjaRegular" w:hAnsi="stjaRegular" w:cs="Arial"/>
                <w:sz w:val="22"/>
                <w:szCs w:val="22"/>
                <w:u w:val="single"/>
              </w:rPr>
              <w:t>Gebühren/ Versicherungen</w:t>
            </w:r>
          </w:p>
        </w:tc>
        <w:bookmarkStart w:id="22" w:name="Text23"/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76E5" w:rsidRPr="009B07B5" w:rsidRDefault="005E76E5" w:rsidP="00014A09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separate"/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end"/>
            </w:r>
            <w:bookmarkEnd w:id="22"/>
            <w:r w:rsidRPr="009B07B5">
              <w:rPr>
                <w:rFonts w:ascii="stjaRegular" w:hAnsi="stjaRegular" w:cs="Arial"/>
                <w:b/>
                <w:sz w:val="22"/>
                <w:szCs w:val="22"/>
              </w:rPr>
              <w:t xml:space="preserve"> €</w:t>
            </w:r>
          </w:p>
        </w:tc>
      </w:tr>
      <w:tr w:rsidR="005E76E5" w:rsidRPr="00D81803" w:rsidTr="005E76E5">
        <w:trPr>
          <w:cantSplit/>
          <w:trHeight w:val="901"/>
        </w:trPr>
        <w:tc>
          <w:tcPr>
            <w:tcW w:w="67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76E5" w:rsidRPr="009B07B5" w:rsidRDefault="005E76E5" w:rsidP="00014A09">
            <w:pPr>
              <w:rPr>
                <w:rFonts w:ascii="stjaRegular" w:hAnsi="stjaRegular" w:cs="Arial"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t>Mitgliederinformation</w:t>
            </w:r>
          </w:p>
          <w:p w:rsidR="005E76E5" w:rsidRPr="009B07B5" w:rsidRDefault="005E76E5" w:rsidP="005E76E5">
            <w:pPr>
              <w:rPr>
                <w:rFonts w:ascii="stjaRegular" w:hAnsi="stjaRegular" w:cs="Arial"/>
                <w:sz w:val="22"/>
                <w:szCs w:val="22"/>
                <w:u w:val="single"/>
              </w:rPr>
            </w:pPr>
            <w:r w:rsidRPr="009B07B5">
              <w:rPr>
                <w:rFonts w:ascii="stjaRegular" w:hAnsi="stjaRegular" w:cs="Arial"/>
                <w:sz w:val="22"/>
                <w:szCs w:val="22"/>
              </w:rPr>
              <w:t xml:space="preserve">(u.a. Newsletter/ </w:t>
            </w:r>
            <w:r>
              <w:rPr>
                <w:rFonts w:ascii="stjaRegular" w:hAnsi="stjaRegular" w:cs="Arial"/>
                <w:sz w:val="22"/>
                <w:szCs w:val="22"/>
              </w:rPr>
              <w:t>Literatur für Jugendleiter*innenschulungen</w:t>
            </w:r>
            <w:r w:rsidRPr="009B07B5">
              <w:rPr>
                <w:rFonts w:ascii="stjaRegular" w:hAnsi="stjaRegular" w:cs="Arial"/>
                <w:sz w:val="22"/>
                <w:szCs w:val="22"/>
              </w:rPr>
              <w:t>)</w:t>
            </w:r>
          </w:p>
        </w:tc>
        <w:bookmarkStart w:id="23" w:name="Text24"/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76E5" w:rsidRPr="009B07B5" w:rsidRDefault="005E76E5" w:rsidP="00014A09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separate"/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end"/>
            </w:r>
            <w:bookmarkEnd w:id="23"/>
            <w:r w:rsidRPr="009B07B5">
              <w:rPr>
                <w:rFonts w:ascii="stjaRegular" w:hAnsi="stjaRegular" w:cs="Arial"/>
                <w:b/>
                <w:sz w:val="22"/>
                <w:szCs w:val="22"/>
              </w:rPr>
              <w:t xml:space="preserve"> €</w:t>
            </w:r>
          </w:p>
        </w:tc>
      </w:tr>
      <w:tr w:rsidR="005E76E5" w:rsidRPr="00D81803" w:rsidTr="005E76E5">
        <w:trPr>
          <w:cantSplit/>
          <w:trHeight w:val="901"/>
        </w:trPr>
        <w:tc>
          <w:tcPr>
            <w:tcW w:w="67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20C9" w:rsidRPr="009B07B5" w:rsidRDefault="00C220C9" w:rsidP="00C220C9">
            <w:pPr>
              <w:rPr>
                <w:rFonts w:ascii="stjaRegular" w:hAnsi="stjaRegular" w:cs="Arial"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t>Zentrale Veranstaltungen</w:t>
            </w:r>
          </w:p>
          <w:p w:rsidR="005E76E5" w:rsidRPr="009B07B5" w:rsidRDefault="00C220C9" w:rsidP="00C220C9">
            <w:pPr>
              <w:rPr>
                <w:rFonts w:ascii="stjaRegular" w:hAnsi="stjaRegular" w:cs="Arial"/>
                <w:sz w:val="22"/>
                <w:szCs w:val="22"/>
                <w:u w:val="single"/>
              </w:rPr>
            </w:pPr>
            <w:r w:rsidRPr="009B07B5">
              <w:rPr>
                <w:rFonts w:ascii="stjaRegular" w:hAnsi="stjaRegular" w:cs="Arial"/>
                <w:sz w:val="22"/>
                <w:szCs w:val="22"/>
              </w:rPr>
              <w:t>(u.a. Aktionen/ Infoveranstaltungen/ Tagungen)</w:t>
            </w:r>
          </w:p>
        </w:tc>
        <w:bookmarkStart w:id="24" w:name="Text25"/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76E5" w:rsidRPr="009B07B5" w:rsidRDefault="005E76E5" w:rsidP="00014A09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separate"/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end"/>
            </w:r>
            <w:bookmarkEnd w:id="24"/>
            <w:r w:rsidRPr="009B07B5">
              <w:rPr>
                <w:rFonts w:ascii="stjaRegular" w:hAnsi="stjaRegular" w:cs="Arial"/>
                <w:b/>
                <w:sz w:val="22"/>
                <w:szCs w:val="22"/>
              </w:rPr>
              <w:t xml:space="preserve"> €</w:t>
            </w:r>
          </w:p>
        </w:tc>
      </w:tr>
      <w:tr w:rsidR="005E76E5" w:rsidRPr="00D81803" w:rsidTr="005E76E5">
        <w:trPr>
          <w:cantSplit/>
          <w:trHeight w:val="901"/>
        </w:trPr>
        <w:tc>
          <w:tcPr>
            <w:tcW w:w="67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76E5" w:rsidRPr="009B07B5" w:rsidRDefault="00C220C9" w:rsidP="00014A09">
            <w:pPr>
              <w:rPr>
                <w:rFonts w:ascii="stjaRegular" w:hAnsi="stjaRegular" w:cs="Arial"/>
                <w:sz w:val="22"/>
                <w:szCs w:val="22"/>
                <w:u w:val="single"/>
              </w:rPr>
            </w:pP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t>Zelt- und Lagermaterial</w:t>
            </w:r>
          </w:p>
        </w:tc>
        <w:bookmarkStart w:id="25" w:name="Text26"/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76E5" w:rsidRPr="009B07B5" w:rsidRDefault="005E76E5" w:rsidP="00014A09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separate"/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end"/>
            </w:r>
            <w:bookmarkEnd w:id="25"/>
            <w:r w:rsidRPr="009B07B5">
              <w:rPr>
                <w:rFonts w:ascii="stjaRegular" w:hAnsi="stjaRegular" w:cs="Arial"/>
                <w:b/>
                <w:sz w:val="22"/>
                <w:szCs w:val="22"/>
              </w:rPr>
              <w:t xml:space="preserve"> €</w:t>
            </w:r>
          </w:p>
        </w:tc>
      </w:tr>
      <w:tr w:rsidR="005E76E5" w:rsidRPr="00D81803" w:rsidTr="005E76E5">
        <w:trPr>
          <w:cantSplit/>
          <w:trHeight w:val="901"/>
        </w:trPr>
        <w:tc>
          <w:tcPr>
            <w:tcW w:w="67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76E5" w:rsidRPr="009B07B5" w:rsidRDefault="00C220C9" w:rsidP="00014A09">
            <w:pPr>
              <w:rPr>
                <w:rFonts w:ascii="stjaRegular" w:hAnsi="stjaRegular" w:cs="Arial"/>
                <w:sz w:val="22"/>
                <w:szCs w:val="22"/>
                <w:u w:val="single"/>
              </w:rPr>
            </w:pP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t>Arbeitsmaterial für Kinder- und Jugendarbeit</w:t>
            </w:r>
          </w:p>
        </w:tc>
        <w:bookmarkStart w:id="26" w:name="Text27"/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76E5" w:rsidRPr="009B07B5" w:rsidRDefault="005E76E5" w:rsidP="00014A09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separate"/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end"/>
            </w:r>
            <w:bookmarkEnd w:id="26"/>
            <w:r w:rsidRPr="009B07B5">
              <w:rPr>
                <w:rFonts w:ascii="stjaRegular" w:hAnsi="stjaRegular" w:cs="Arial"/>
                <w:b/>
                <w:sz w:val="22"/>
                <w:szCs w:val="22"/>
              </w:rPr>
              <w:t xml:space="preserve"> €</w:t>
            </w:r>
          </w:p>
        </w:tc>
      </w:tr>
      <w:tr w:rsidR="005E76E5" w:rsidRPr="00D81803" w:rsidTr="005E76E5">
        <w:trPr>
          <w:cantSplit/>
          <w:trHeight w:val="901"/>
        </w:trPr>
        <w:tc>
          <w:tcPr>
            <w:tcW w:w="67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76E5" w:rsidRPr="009B07B5" w:rsidRDefault="00C220C9" w:rsidP="00014A09">
            <w:pPr>
              <w:rPr>
                <w:rFonts w:ascii="stjaRegular" w:hAnsi="stjaRegular" w:cs="Arial"/>
                <w:sz w:val="22"/>
                <w:szCs w:val="22"/>
                <w:u w:val="single"/>
              </w:rPr>
            </w:pPr>
            <w:r>
              <w:rPr>
                <w:rFonts w:ascii="stjaRegular" w:hAnsi="stjaRegular" w:cs="Arial"/>
                <w:sz w:val="22"/>
                <w:szCs w:val="22"/>
                <w:u w:val="single"/>
              </w:rPr>
              <w:t>Mietkosten</w:t>
            </w:r>
          </w:p>
        </w:tc>
        <w:bookmarkStart w:id="27" w:name="Text29"/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76E5" w:rsidRPr="009B07B5" w:rsidRDefault="005E76E5" w:rsidP="00014A09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separate"/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end"/>
            </w:r>
            <w:bookmarkEnd w:id="27"/>
            <w:r w:rsidRPr="009B07B5">
              <w:rPr>
                <w:rFonts w:ascii="stjaRegular" w:hAnsi="stjaRegular" w:cs="Arial"/>
                <w:b/>
                <w:sz w:val="22"/>
                <w:szCs w:val="22"/>
              </w:rPr>
              <w:t xml:space="preserve"> €</w:t>
            </w:r>
          </w:p>
        </w:tc>
      </w:tr>
      <w:tr w:rsidR="005E76E5" w:rsidRPr="00D81803" w:rsidTr="005E76E5">
        <w:trPr>
          <w:cantSplit/>
          <w:trHeight w:val="901"/>
        </w:trPr>
        <w:tc>
          <w:tcPr>
            <w:tcW w:w="67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76E5" w:rsidRPr="009B07B5" w:rsidRDefault="005E76E5" w:rsidP="00014A09">
            <w:pPr>
              <w:rPr>
                <w:rFonts w:ascii="stjaRegular" w:hAnsi="stjaRegular" w:cs="Arial"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t>Sonstiges</w:t>
            </w:r>
            <w:r w:rsidRPr="009B07B5">
              <w:rPr>
                <w:rFonts w:ascii="stjaRegular" w:hAnsi="stjaRegular" w:cs="Arial"/>
                <w:sz w:val="22"/>
                <w:szCs w:val="22"/>
              </w:rPr>
              <w:t xml:space="preserve"> (bitte auflisten)</w:t>
            </w:r>
          </w:p>
          <w:p w:rsidR="005E76E5" w:rsidRPr="009B07B5" w:rsidRDefault="005E76E5" w:rsidP="00014A09">
            <w:pPr>
              <w:rPr>
                <w:rFonts w:ascii="stjaRegular" w:hAnsi="stjaRegular" w:cs="Arial"/>
                <w:sz w:val="22"/>
                <w:szCs w:val="22"/>
              </w:rPr>
            </w:pPr>
          </w:p>
          <w:bookmarkStart w:id="28" w:name="Text30"/>
          <w:p w:rsidR="005E76E5" w:rsidRPr="009B07B5" w:rsidRDefault="005E76E5" w:rsidP="00014A09">
            <w:pPr>
              <w:numPr>
                <w:ilvl w:val="0"/>
                <w:numId w:val="2"/>
              </w:numPr>
              <w:rPr>
                <w:rFonts w:ascii="stjaRegular" w:hAnsi="stjaRegular" w:cs="Arial"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B07B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9B07B5">
              <w:rPr>
                <w:rFonts w:ascii="stjaRegular" w:hAnsi="stjaRegular" w:cs="Arial"/>
                <w:sz w:val="22"/>
                <w:szCs w:val="22"/>
              </w:rPr>
            </w:r>
            <w:r w:rsidRPr="009B07B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28"/>
          </w:p>
          <w:p w:rsidR="005E76E5" w:rsidRPr="009B07B5" w:rsidRDefault="005E76E5" w:rsidP="00014A09">
            <w:pPr>
              <w:rPr>
                <w:rFonts w:ascii="stjaRegular" w:hAnsi="stjaRegular" w:cs="Arial"/>
                <w:sz w:val="22"/>
                <w:szCs w:val="22"/>
              </w:rPr>
            </w:pPr>
          </w:p>
          <w:bookmarkStart w:id="29" w:name="Text31"/>
          <w:p w:rsidR="005E76E5" w:rsidRPr="009B07B5" w:rsidRDefault="005E76E5" w:rsidP="00014A09">
            <w:pPr>
              <w:numPr>
                <w:ilvl w:val="0"/>
                <w:numId w:val="2"/>
              </w:numPr>
              <w:rPr>
                <w:rFonts w:ascii="stjaRegular" w:hAnsi="stjaRegular" w:cs="Arial"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B07B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9B07B5">
              <w:rPr>
                <w:rFonts w:ascii="stjaRegular" w:hAnsi="stjaRegular" w:cs="Arial"/>
                <w:sz w:val="22"/>
                <w:szCs w:val="22"/>
              </w:rPr>
            </w:r>
            <w:r w:rsidRPr="009B07B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29"/>
          </w:p>
          <w:p w:rsidR="005E76E5" w:rsidRPr="009B07B5" w:rsidRDefault="005E76E5" w:rsidP="00014A09">
            <w:pPr>
              <w:rPr>
                <w:rFonts w:ascii="stjaRegular" w:hAnsi="stjaRegular" w:cs="Arial"/>
                <w:sz w:val="22"/>
                <w:szCs w:val="22"/>
              </w:rPr>
            </w:pPr>
          </w:p>
          <w:bookmarkStart w:id="30" w:name="Text32"/>
          <w:p w:rsidR="005E76E5" w:rsidRPr="009B07B5" w:rsidRDefault="005E76E5" w:rsidP="00014A09">
            <w:pPr>
              <w:numPr>
                <w:ilvl w:val="0"/>
                <w:numId w:val="2"/>
              </w:numPr>
              <w:rPr>
                <w:rFonts w:ascii="stjaRegular" w:hAnsi="stjaRegular" w:cs="Arial"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B07B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9B07B5">
              <w:rPr>
                <w:rFonts w:ascii="stjaRegular" w:hAnsi="stjaRegular" w:cs="Arial"/>
                <w:sz w:val="22"/>
                <w:szCs w:val="22"/>
              </w:rPr>
            </w:r>
            <w:r w:rsidRPr="009B07B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30"/>
          </w:p>
          <w:p w:rsidR="005E76E5" w:rsidRPr="009B07B5" w:rsidRDefault="005E76E5" w:rsidP="00014A09">
            <w:pPr>
              <w:rPr>
                <w:rFonts w:ascii="stjaRegular" w:hAnsi="stjaRegular" w:cs="Arial"/>
                <w:sz w:val="22"/>
                <w:szCs w:val="22"/>
              </w:rPr>
            </w:pPr>
          </w:p>
          <w:bookmarkStart w:id="31" w:name="Text33"/>
          <w:p w:rsidR="005E76E5" w:rsidRPr="009B07B5" w:rsidRDefault="005E76E5" w:rsidP="00014A09">
            <w:pPr>
              <w:numPr>
                <w:ilvl w:val="0"/>
                <w:numId w:val="2"/>
              </w:numPr>
              <w:rPr>
                <w:rFonts w:ascii="stjaRegular" w:hAnsi="stjaRegular" w:cs="Arial"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B07B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9B07B5">
              <w:rPr>
                <w:rFonts w:ascii="stjaRegular" w:hAnsi="stjaRegular" w:cs="Arial"/>
                <w:sz w:val="22"/>
                <w:szCs w:val="22"/>
              </w:rPr>
            </w:r>
            <w:r w:rsidRPr="009B07B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9B07B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31"/>
          </w:p>
          <w:p w:rsidR="005E76E5" w:rsidRPr="009B07B5" w:rsidRDefault="005E76E5" w:rsidP="00014A09">
            <w:pPr>
              <w:rPr>
                <w:rFonts w:ascii="stjaRegular" w:hAnsi="stjaRegular" w:cs="Arial"/>
                <w:sz w:val="22"/>
                <w:szCs w:val="22"/>
                <w:u w:val="single"/>
              </w:rPr>
            </w:pP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6E5" w:rsidRPr="009B07B5" w:rsidRDefault="005E76E5" w:rsidP="00014A09">
            <w:pPr>
              <w:jc w:val="right"/>
              <w:rPr>
                <w:rFonts w:ascii="stjaRegular" w:hAnsi="stjaRegular" w:cs="Arial"/>
                <w:sz w:val="22"/>
                <w:szCs w:val="22"/>
                <w:u w:val="single"/>
              </w:rPr>
            </w:pPr>
          </w:p>
          <w:p w:rsidR="005E76E5" w:rsidRPr="009B07B5" w:rsidRDefault="005E76E5" w:rsidP="00014A09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</w:p>
          <w:bookmarkStart w:id="32" w:name="Text48"/>
          <w:p w:rsidR="005E76E5" w:rsidRPr="009B07B5" w:rsidRDefault="005E76E5" w:rsidP="00014A09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bookmarkEnd w:id="32"/>
            <w:r w:rsidRPr="009B07B5">
              <w:rPr>
                <w:rFonts w:ascii="stjaRegular" w:hAnsi="stjaRegular" w:cs="Arial"/>
                <w:b/>
                <w:sz w:val="22"/>
                <w:szCs w:val="22"/>
              </w:rPr>
              <w:t xml:space="preserve"> €</w:t>
            </w:r>
          </w:p>
          <w:p w:rsidR="005E76E5" w:rsidRPr="009B07B5" w:rsidRDefault="005E76E5" w:rsidP="00014A09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</w:p>
          <w:bookmarkStart w:id="33" w:name="Text49"/>
          <w:p w:rsidR="005E76E5" w:rsidRPr="009B07B5" w:rsidRDefault="005E76E5" w:rsidP="00014A09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bookmarkEnd w:id="33"/>
            <w:r w:rsidRPr="009B07B5">
              <w:rPr>
                <w:rFonts w:ascii="stjaRegular" w:hAnsi="stjaRegular" w:cs="Arial"/>
                <w:b/>
                <w:sz w:val="22"/>
                <w:szCs w:val="22"/>
              </w:rPr>
              <w:t xml:space="preserve"> €</w:t>
            </w:r>
          </w:p>
          <w:p w:rsidR="005E76E5" w:rsidRPr="009B07B5" w:rsidRDefault="005E76E5" w:rsidP="00014A09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</w:p>
          <w:bookmarkStart w:id="34" w:name="Text50"/>
          <w:p w:rsidR="005E76E5" w:rsidRPr="009B07B5" w:rsidRDefault="005E76E5" w:rsidP="00014A09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bookmarkEnd w:id="34"/>
            <w:r w:rsidRPr="009B07B5">
              <w:rPr>
                <w:rFonts w:ascii="stjaRegular" w:hAnsi="stjaRegular" w:cs="Arial"/>
                <w:b/>
                <w:sz w:val="22"/>
                <w:szCs w:val="22"/>
              </w:rPr>
              <w:t xml:space="preserve"> €</w:t>
            </w:r>
          </w:p>
          <w:p w:rsidR="005E76E5" w:rsidRPr="009B07B5" w:rsidRDefault="005E76E5" w:rsidP="00014A09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</w:p>
          <w:bookmarkStart w:id="35" w:name="Text51"/>
          <w:p w:rsidR="005E76E5" w:rsidRPr="009B07B5" w:rsidRDefault="005E76E5" w:rsidP="00014A09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9B07B5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bookmarkEnd w:id="35"/>
            <w:r w:rsidRPr="009B07B5">
              <w:rPr>
                <w:rFonts w:ascii="stjaRegular" w:hAnsi="stjaRegular" w:cs="Arial"/>
                <w:b/>
                <w:sz w:val="22"/>
                <w:szCs w:val="22"/>
              </w:rPr>
              <w:t xml:space="preserve"> €</w:t>
            </w:r>
          </w:p>
          <w:p w:rsidR="005E76E5" w:rsidRPr="009B07B5" w:rsidRDefault="005E76E5" w:rsidP="00014A09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</w:p>
        </w:tc>
      </w:tr>
      <w:tr w:rsidR="005E76E5" w:rsidRPr="00D81803" w:rsidTr="005E76E5">
        <w:trPr>
          <w:cantSplit/>
          <w:trHeight w:val="901"/>
        </w:trPr>
        <w:tc>
          <w:tcPr>
            <w:tcW w:w="6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5E2D" w:rsidRDefault="00045E2D" w:rsidP="00014A09">
            <w:pPr>
              <w:rPr>
                <w:rFonts w:ascii="stjaRegular" w:hAnsi="stjaRegular" w:cs="Arial"/>
                <w:b/>
                <w:sz w:val="22"/>
                <w:szCs w:val="22"/>
              </w:rPr>
            </w:pPr>
          </w:p>
          <w:p w:rsidR="005E76E5" w:rsidRPr="009B07B5" w:rsidRDefault="005E76E5" w:rsidP="00014A09">
            <w:pPr>
              <w:rPr>
                <w:rFonts w:ascii="stjaRegular" w:hAnsi="stjaRegular" w:cs="Arial"/>
                <w:sz w:val="22"/>
                <w:szCs w:val="22"/>
                <w:u w:val="single"/>
              </w:rPr>
            </w:pPr>
            <w:r w:rsidRPr="009B07B5">
              <w:rPr>
                <w:rFonts w:ascii="stjaRegular" w:hAnsi="stjaRegular" w:cs="Arial"/>
                <w:b/>
                <w:sz w:val="22"/>
                <w:szCs w:val="22"/>
              </w:rPr>
              <w:t>Summe Belange: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E2D" w:rsidRDefault="00045E2D" w:rsidP="00014A09">
            <w:pPr>
              <w:jc w:val="right"/>
              <w:rPr>
                <w:rFonts w:ascii="stjaRegular" w:hAnsi="stjaRegular" w:cs="Arial"/>
                <w:b/>
                <w:sz w:val="22"/>
                <w:szCs w:val="22"/>
                <w:u w:val="double"/>
              </w:rPr>
            </w:pPr>
            <w:bookmarkStart w:id="36" w:name="Text35"/>
          </w:p>
          <w:p w:rsidR="005E76E5" w:rsidRPr="009B07B5" w:rsidRDefault="005E76E5" w:rsidP="00014A09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9B07B5">
              <w:rPr>
                <w:rFonts w:ascii="stjaRegular" w:hAnsi="stjaRegular" w:cs="Arial"/>
                <w:b/>
                <w:sz w:val="22"/>
                <w:szCs w:val="22"/>
                <w:u w:val="doub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 w:rsidRPr="009B07B5">
              <w:rPr>
                <w:rFonts w:ascii="stjaRegular" w:hAnsi="stjaRegular" w:cs="Arial"/>
                <w:b/>
                <w:sz w:val="22"/>
                <w:szCs w:val="22"/>
                <w:u w:val="double"/>
              </w:rPr>
              <w:instrText xml:space="preserve"> FORMTEXT </w:instrText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double"/>
              </w:rPr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double"/>
              </w:rPr>
              <w:fldChar w:fldCharType="separate"/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doub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doub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doub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double"/>
              </w:rPr>
              <w:t> </w:t>
            </w:r>
            <w:r w:rsidRPr="009B07B5">
              <w:rPr>
                <w:rFonts w:ascii="stjaRegular" w:hAnsi="stjaRegular" w:cs="Arial"/>
                <w:b/>
                <w:noProof/>
                <w:sz w:val="22"/>
                <w:szCs w:val="22"/>
                <w:u w:val="double"/>
              </w:rPr>
              <w:t> </w:t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double"/>
              </w:rPr>
              <w:fldChar w:fldCharType="end"/>
            </w:r>
            <w:bookmarkEnd w:id="37"/>
            <w:r w:rsidRPr="009B07B5">
              <w:rPr>
                <w:rFonts w:ascii="stjaRegular" w:hAnsi="stjaRegular" w:cs="Arial"/>
                <w:b/>
                <w:sz w:val="22"/>
                <w:szCs w:val="22"/>
                <w:u w:val="doub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double"/>
              </w:rPr>
              <w:instrText xml:space="preserve"> FORMTEXT </w:instrText>
            </w:r>
            <w:r w:rsidR="00916AC1">
              <w:rPr>
                <w:rFonts w:ascii="stjaRegular" w:hAnsi="stjaRegular" w:cs="Arial"/>
                <w:b/>
                <w:sz w:val="22"/>
                <w:szCs w:val="22"/>
                <w:u w:val="double"/>
              </w:rPr>
            </w:r>
            <w:r w:rsidR="00916AC1">
              <w:rPr>
                <w:rFonts w:ascii="stjaRegular" w:hAnsi="stjaRegular" w:cs="Arial"/>
                <w:b/>
                <w:sz w:val="22"/>
                <w:szCs w:val="22"/>
                <w:u w:val="double"/>
              </w:rPr>
              <w:fldChar w:fldCharType="separate"/>
            </w:r>
            <w:r w:rsidRPr="009B07B5">
              <w:rPr>
                <w:rFonts w:ascii="stjaRegular" w:hAnsi="stjaRegular" w:cs="Arial"/>
                <w:b/>
                <w:sz w:val="22"/>
                <w:szCs w:val="22"/>
                <w:u w:val="double"/>
              </w:rPr>
              <w:fldChar w:fldCharType="end"/>
            </w:r>
            <w:bookmarkEnd w:id="36"/>
            <w:r w:rsidRPr="009B07B5">
              <w:rPr>
                <w:rFonts w:ascii="stjaRegular" w:hAnsi="stjaRegular" w:cs="Arial"/>
                <w:b/>
                <w:sz w:val="22"/>
                <w:szCs w:val="22"/>
                <w:u w:val="double"/>
              </w:rPr>
              <w:t xml:space="preserve"> €</w:t>
            </w:r>
          </w:p>
        </w:tc>
      </w:tr>
      <w:tr w:rsidR="00045E2D" w:rsidRPr="00AE17EF" w:rsidTr="00177845">
        <w:trPr>
          <w:cantSplit/>
          <w:trHeight w:val="559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45E2D" w:rsidRPr="00A56BD2" w:rsidRDefault="00A56BD2" w:rsidP="00A56BD2">
            <w:pPr>
              <w:rPr>
                <w:rFonts w:ascii="stjaBold" w:hAnsi="stjaBold" w:cs="Arial"/>
                <w:b/>
                <w:sz w:val="22"/>
                <w:szCs w:val="22"/>
                <w:u w:val="double"/>
              </w:rPr>
            </w:pPr>
            <w:r>
              <w:rPr>
                <w:rFonts w:ascii="stjaBold" w:hAnsi="stjaBold" w:cs="Arial"/>
                <w:b/>
                <w:sz w:val="22"/>
                <w:szCs w:val="22"/>
              </w:rPr>
              <w:t xml:space="preserve">Die Kostenaufstellung ist in einer </w:t>
            </w:r>
            <w:r w:rsidR="00045E2D" w:rsidRPr="00C220C9">
              <w:rPr>
                <w:rFonts w:ascii="stjaBold" w:hAnsi="stjaBold" w:cs="Arial"/>
                <w:b/>
                <w:color w:val="FF0000"/>
                <w:sz w:val="22"/>
                <w:szCs w:val="22"/>
              </w:rPr>
              <w:t xml:space="preserve">Excel-Tabelle </w:t>
            </w:r>
            <w:r w:rsidR="00045E2D" w:rsidRPr="00A56BD2">
              <w:rPr>
                <w:rFonts w:ascii="stjaBold" w:hAnsi="stjaBold" w:cs="Arial"/>
                <w:b/>
                <w:sz w:val="22"/>
                <w:szCs w:val="22"/>
              </w:rPr>
              <w:t>auf</w:t>
            </w:r>
            <w:r>
              <w:rPr>
                <w:rFonts w:ascii="stjaBold" w:hAnsi="stjaBold" w:cs="Arial"/>
                <w:b/>
                <w:sz w:val="22"/>
                <w:szCs w:val="22"/>
              </w:rPr>
              <w:t>zuführen</w:t>
            </w:r>
            <w:r w:rsidR="00045E2D" w:rsidRPr="00A56BD2">
              <w:rPr>
                <w:rFonts w:ascii="stjaBold" w:hAnsi="stjaBold" w:cs="Arial"/>
                <w:b/>
                <w:sz w:val="22"/>
                <w:szCs w:val="22"/>
              </w:rPr>
              <w:t>. Originalbelege können vom Stadtjugendausschuss e.V. Karlsruhe jederzeit bei uns eingesehen bzw. in Kopie angefordert werden.</w:t>
            </w:r>
          </w:p>
        </w:tc>
      </w:tr>
    </w:tbl>
    <w:p w:rsidR="00014A09" w:rsidRDefault="00014A0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5"/>
        <w:gridCol w:w="1241"/>
        <w:gridCol w:w="2124"/>
        <w:gridCol w:w="2482"/>
      </w:tblGrid>
      <w:tr w:rsidR="003200F2" w:rsidRPr="00A014CD" w:rsidTr="00014A09">
        <w:trPr>
          <w:cantSplit/>
          <w:trHeight w:val="397"/>
        </w:trPr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F2" w:rsidRPr="00A014CD" w:rsidRDefault="00014A09" w:rsidP="003200F2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A014CD">
              <w:rPr>
                <w:rFonts w:ascii="stjaBold" w:hAnsi="stjaBold"/>
                <w:sz w:val="22"/>
              </w:rPr>
              <w:lastRenderedPageBreak/>
              <w:br w:type="page"/>
            </w:r>
            <w:r w:rsidR="003200F2" w:rsidRPr="00A014CD">
              <w:rPr>
                <w:rFonts w:ascii="stjaBold" w:hAnsi="stjaBold"/>
                <w:sz w:val="22"/>
              </w:rPr>
              <w:br w:type="page"/>
            </w:r>
            <w:r w:rsidR="003200F2" w:rsidRPr="00A014CD">
              <w:rPr>
                <w:rFonts w:ascii="stjaBold" w:hAnsi="stjaBold"/>
                <w:sz w:val="22"/>
              </w:rPr>
              <w:br w:type="page"/>
            </w:r>
            <w:r w:rsidR="003200F2" w:rsidRPr="00A014CD">
              <w:rPr>
                <w:rFonts w:ascii="stjaBold" w:hAnsi="stjaBold" w:cs="Arial"/>
                <w:b/>
                <w:sz w:val="22"/>
              </w:rPr>
              <w:t xml:space="preserve">Antragsteller: </w:t>
            </w:r>
            <w:r w:rsidR="003200F2" w:rsidRPr="00A014CD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3200F2" w:rsidRPr="00A014CD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="003200F2" w:rsidRPr="00A014CD">
              <w:rPr>
                <w:rFonts w:ascii="stjaBold" w:hAnsi="stjaBold" w:cs="Arial"/>
                <w:b/>
                <w:sz w:val="22"/>
              </w:rPr>
            </w:r>
            <w:r w:rsidR="003200F2" w:rsidRPr="00A014CD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="003200F2" w:rsidRPr="00A014CD">
              <w:rPr>
                <w:rFonts w:ascii="stjaBold" w:hAnsi="stjaBold" w:cs="Arial"/>
                <w:b/>
                <w:sz w:val="22"/>
              </w:rPr>
              <w:t> </w:t>
            </w:r>
            <w:r w:rsidR="003200F2" w:rsidRPr="00A014CD">
              <w:rPr>
                <w:rFonts w:ascii="stjaBold" w:hAnsi="stjaBold" w:cs="Arial"/>
                <w:b/>
                <w:sz w:val="22"/>
              </w:rPr>
              <w:t> </w:t>
            </w:r>
            <w:r w:rsidR="003200F2" w:rsidRPr="00A014CD">
              <w:rPr>
                <w:rFonts w:ascii="stjaBold" w:hAnsi="stjaBold" w:cs="Arial"/>
                <w:b/>
                <w:sz w:val="22"/>
              </w:rPr>
              <w:t> </w:t>
            </w:r>
            <w:r w:rsidR="003200F2" w:rsidRPr="00A014CD">
              <w:rPr>
                <w:rFonts w:ascii="stjaBold" w:hAnsi="stjaBold" w:cs="Arial"/>
                <w:b/>
                <w:sz w:val="22"/>
              </w:rPr>
              <w:t> </w:t>
            </w:r>
            <w:r w:rsidR="003200F2" w:rsidRPr="00A014CD">
              <w:rPr>
                <w:rFonts w:ascii="stjaBold" w:hAnsi="stjaBold" w:cs="Arial"/>
                <w:b/>
                <w:sz w:val="22"/>
              </w:rPr>
              <w:t> </w:t>
            </w:r>
            <w:r w:rsidR="003200F2" w:rsidRPr="00A014CD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F2" w:rsidRPr="00A014CD" w:rsidRDefault="003200F2" w:rsidP="003200F2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A014CD">
              <w:rPr>
                <w:rFonts w:ascii="stjaBold" w:hAnsi="stjaBold" w:cs="Arial"/>
                <w:b/>
                <w:sz w:val="22"/>
              </w:rPr>
              <w:t xml:space="preserve">Jahr: </w:t>
            </w:r>
            <w:r w:rsidRPr="00A014CD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A014CD">
              <w:rPr>
                <w:rFonts w:ascii="stjaBold" w:hAnsi="stjaBold" w:cs="Arial"/>
                <w:b/>
                <w:sz w:val="22"/>
              </w:rPr>
            </w:r>
            <w:r w:rsidRPr="00A014CD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A014CD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A014CD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A014CD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A014CD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A014CD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A014CD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</w:tr>
      <w:tr w:rsidR="003200F2" w:rsidRPr="00A014CD" w:rsidTr="006D5BDA">
        <w:trPr>
          <w:cantSplit/>
          <w:trHeight w:val="851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F2" w:rsidRPr="00A014CD" w:rsidRDefault="00CF6559" w:rsidP="00014A09">
            <w:pPr>
              <w:jc w:val="center"/>
              <w:rPr>
                <w:rFonts w:ascii="stjaBold" w:hAnsi="stjaBold" w:cs="Arial"/>
                <w:b/>
                <w:u w:val="single"/>
              </w:rPr>
            </w:pPr>
            <w:r w:rsidRPr="00A014CD">
              <w:rPr>
                <w:rFonts w:ascii="stjaBold" w:hAnsi="stjaBold" w:cs="Arial"/>
                <w:b/>
                <w:u w:val="single"/>
              </w:rPr>
              <w:t>Antrag</w:t>
            </w:r>
            <w:r w:rsidR="003200F2" w:rsidRPr="00A014CD">
              <w:rPr>
                <w:rFonts w:ascii="stjaBold" w:hAnsi="stjaBold" w:cs="Arial"/>
                <w:b/>
                <w:u w:val="single"/>
              </w:rPr>
              <w:t xml:space="preserve"> Zuschussbereich 2.</w:t>
            </w:r>
            <w:r w:rsidR="003200F2" w:rsidRPr="00A014CD">
              <w:rPr>
                <w:rFonts w:ascii="stjaBold" w:hAnsi="stjaBold" w:cs="Arial"/>
                <w:u w:val="single"/>
              </w:rPr>
              <w:t xml:space="preserve"> </w:t>
            </w:r>
            <w:r w:rsidR="003200F2" w:rsidRPr="00A014CD">
              <w:rPr>
                <w:rFonts w:ascii="stjaBold" w:hAnsi="stjaBold" w:cs="Arial"/>
                <w:b/>
                <w:u w:val="single"/>
              </w:rPr>
              <w:t xml:space="preserve">Eigene Heime/ Jugendräume </w:t>
            </w:r>
            <w:r w:rsidR="003200F2" w:rsidRPr="00A56BD2">
              <w:rPr>
                <w:rFonts w:ascii="stjaBold" w:hAnsi="stjaBold" w:cs="Arial"/>
                <w:b/>
                <w:sz w:val="28"/>
                <w:u w:val="single"/>
              </w:rPr>
              <w:t>in</w:t>
            </w:r>
            <w:r w:rsidR="003200F2" w:rsidRPr="00A014CD">
              <w:rPr>
                <w:rFonts w:ascii="stjaBold" w:hAnsi="stjaBold" w:cs="Arial"/>
                <w:b/>
                <w:u w:val="single"/>
              </w:rPr>
              <w:t xml:space="preserve"> Karlsruhe</w:t>
            </w:r>
          </w:p>
        </w:tc>
      </w:tr>
      <w:tr w:rsidR="003200F2" w:rsidRPr="00A014CD" w:rsidTr="006D5BDA">
        <w:trPr>
          <w:cantSplit/>
          <w:trHeight w:val="680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F2" w:rsidRPr="00A014CD" w:rsidRDefault="003200F2" w:rsidP="00014A09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</w:rPr>
              <w:t xml:space="preserve">In diesem Jahr sind für Baumaßnahmen/ Renovierung/ Einrichtung von Räumen </w:t>
            </w:r>
            <w:r w:rsidR="00FC34F6" w:rsidRPr="00A014CD">
              <w:rPr>
                <w:rFonts w:ascii="stjaRegular" w:hAnsi="stjaRegular" w:cs="Arial"/>
                <w:sz w:val="22"/>
                <w:szCs w:val="22"/>
              </w:rPr>
              <w:t xml:space="preserve">unserer Gruppen </w:t>
            </w:r>
            <w:r w:rsidRPr="00A014CD">
              <w:rPr>
                <w:rFonts w:ascii="stjaRegular" w:hAnsi="stjaRegular" w:cs="Arial"/>
                <w:sz w:val="22"/>
                <w:szCs w:val="22"/>
              </w:rPr>
              <w:t>folgende Kosten entstanden:</w:t>
            </w:r>
          </w:p>
        </w:tc>
      </w:tr>
      <w:tr w:rsidR="003200F2" w:rsidRPr="00A014CD" w:rsidTr="006D5BDA">
        <w:trPr>
          <w:cantSplit/>
          <w:trHeight w:val="680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200F2" w:rsidRPr="00533FFB" w:rsidRDefault="003200F2" w:rsidP="003200F2">
            <w:pPr>
              <w:jc w:val="center"/>
              <w:rPr>
                <w:rFonts w:ascii="stjaBold" w:hAnsi="stjaBold" w:cs="Arial"/>
                <w:b/>
                <w:sz w:val="20"/>
                <w:szCs w:val="22"/>
              </w:rPr>
            </w:pPr>
            <w:r w:rsidRPr="00533FFB">
              <w:rPr>
                <w:rFonts w:ascii="stjaBold" w:hAnsi="stjaBold" w:cs="Arial"/>
                <w:b/>
                <w:sz w:val="20"/>
                <w:szCs w:val="22"/>
              </w:rPr>
              <w:t>Adresse/ Gruppe/</w:t>
            </w:r>
          </w:p>
          <w:p w:rsidR="003200F2" w:rsidRPr="00533FFB" w:rsidRDefault="003200F2" w:rsidP="003200F2">
            <w:pPr>
              <w:jc w:val="center"/>
              <w:rPr>
                <w:rFonts w:ascii="stjaBold" w:hAnsi="stjaBold" w:cs="Arial"/>
                <w:b/>
                <w:sz w:val="20"/>
                <w:szCs w:val="22"/>
              </w:rPr>
            </w:pPr>
            <w:r w:rsidRPr="00533FFB">
              <w:rPr>
                <w:rFonts w:ascii="stjaBold" w:hAnsi="stjaBold" w:cs="Arial"/>
                <w:b/>
                <w:sz w:val="20"/>
                <w:szCs w:val="22"/>
              </w:rPr>
              <w:t>Bezeichnung der Räume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0F2" w:rsidRPr="00533FFB" w:rsidRDefault="003200F2" w:rsidP="003200F2">
            <w:pPr>
              <w:jc w:val="center"/>
              <w:rPr>
                <w:rFonts w:ascii="stjaBold" w:hAnsi="stjaBold" w:cs="Arial"/>
                <w:b/>
                <w:sz w:val="20"/>
                <w:szCs w:val="22"/>
              </w:rPr>
            </w:pPr>
            <w:r w:rsidRPr="00533FFB">
              <w:rPr>
                <w:rFonts w:ascii="stjaBold" w:hAnsi="stjaBold" w:cs="Arial"/>
                <w:b/>
                <w:sz w:val="20"/>
                <w:szCs w:val="22"/>
              </w:rPr>
              <w:t>Was wurde getan?</w:t>
            </w:r>
          </w:p>
          <w:p w:rsidR="003200F2" w:rsidRPr="00533FFB" w:rsidRDefault="003200F2" w:rsidP="003200F2">
            <w:pPr>
              <w:jc w:val="center"/>
              <w:rPr>
                <w:rFonts w:ascii="stjaBold" w:hAnsi="stjaBold" w:cs="Arial"/>
                <w:b/>
                <w:sz w:val="20"/>
                <w:szCs w:val="22"/>
              </w:rPr>
            </w:pPr>
            <w:r w:rsidRPr="00533FFB">
              <w:rPr>
                <w:rFonts w:ascii="stjaBold" w:hAnsi="stjaBold" w:cs="Arial"/>
                <w:b/>
                <w:sz w:val="20"/>
                <w:szCs w:val="22"/>
              </w:rPr>
              <w:t>Neubau/ Umbau/</w:t>
            </w:r>
          </w:p>
          <w:p w:rsidR="003200F2" w:rsidRPr="00533FFB" w:rsidRDefault="003200F2" w:rsidP="003200F2">
            <w:pPr>
              <w:jc w:val="center"/>
              <w:rPr>
                <w:rFonts w:ascii="stjaBold" w:hAnsi="stjaBold" w:cs="Arial"/>
                <w:b/>
                <w:sz w:val="20"/>
                <w:szCs w:val="22"/>
              </w:rPr>
            </w:pPr>
            <w:r w:rsidRPr="00533FFB">
              <w:rPr>
                <w:rFonts w:ascii="stjaBold" w:hAnsi="stjaBold" w:cs="Arial"/>
                <w:b/>
                <w:sz w:val="20"/>
                <w:szCs w:val="22"/>
              </w:rPr>
              <w:t>Renovierung/ Einrichtung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F2" w:rsidRPr="00A014CD" w:rsidRDefault="003200F2" w:rsidP="003200F2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A014CD">
              <w:rPr>
                <w:rFonts w:ascii="stjaBold" w:hAnsi="stjaBold" w:cs="Arial"/>
                <w:b/>
                <w:sz w:val="20"/>
                <w:szCs w:val="20"/>
              </w:rPr>
              <w:t>Wofür sind Kosten entstanden?</w:t>
            </w:r>
          </w:p>
          <w:p w:rsidR="003200F2" w:rsidRPr="00A014CD" w:rsidRDefault="003200F2" w:rsidP="003200F2">
            <w:pPr>
              <w:jc w:val="center"/>
              <w:rPr>
                <w:rFonts w:ascii="stjaBold" w:hAnsi="stjaBold" w:cs="Arial"/>
                <w:b/>
                <w:sz w:val="22"/>
                <w:szCs w:val="22"/>
              </w:rPr>
            </w:pPr>
            <w:r w:rsidRPr="00A014CD">
              <w:rPr>
                <w:rFonts w:ascii="stjaBold" w:hAnsi="stjaBold" w:cs="Arial"/>
                <w:b/>
                <w:sz w:val="20"/>
                <w:szCs w:val="20"/>
              </w:rPr>
              <w:t>Umfang der Eigenleistung</w:t>
            </w:r>
          </w:p>
        </w:tc>
      </w:tr>
      <w:tr w:rsidR="003200F2" w:rsidRPr="00A014CD" w:rsidTr="00D35D0B">
        <w:trPr>
          <w:cantSplit/>
          <w:trHeight w:val="901"/>
        </w:trPr>
        <w:tc>
          <w:tcPr>
            <w:tcW w:w="336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0F2" w:rsidRPr="00A014CD" w:rsidRDefault="003200F2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2"/>
                <w:szCs w:val="22"/>
              </w:rP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bookmarkStart w:id="38" w:name="_GoBack"/>
            <w:bookmarkEnd w:id="38"/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F2" w:rsidRPr="00A014CD" w:rsidRDefault="003200F2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2"/>
                <w:szCs w:val="22"/>
              </w:rP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F2" w:rsidRPr="00A014CD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</w:p>
          <w:p w:rsidR="003200F2" w:rsidRPr="00A014CD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  <w:r w:rsidRPr="00A014CD">
              <w:rPr>
                <w:rFonts w:ascii="stjaRegular" w:hAnsi="stjaRegular" w:cs="Arial"/>
                <w:sz w:val="20"/>
                <w:szCs w:val="20"/>
              </w:rPr>
              <w:t>Material</w:t>
            </w:r>
          </w:p>
          <w:p w:rsidR="003200F2" w:rsidRPr="00A014CD" w:rsidRDefault="003200F2" w:rsidP="003200F2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A014CD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t xml:space="preserve"> </w:t>
            </w:r>
            <w:r w:rsidRPr="00A014CD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  <w:p w:rsidR="003200F2" w:rsidRPr="00A014CD" w:rsidRDefault="003200F2" w:rsidP="003200F2">
            <w:pPr>
              <w:rPr>
                <w:rFonts w:ascii="stjaRegular" w:hAnsi="stjaRegular" w:cs="Arial"/>
                <w:b/>
                <w:sz w:val="20"/>
                <w:szCs w:val="20"/>
              </w:rPr>
            </w:pPr>
          </w:p>
          <w:p w:rsidR="003200F2" w:rsidRPr="00A014CD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  <w:r w:rsidRPr="00A014CD">
              <w:rPr>
                <w:rFonts w:ascii="stjaRegular" w:hAnsi="stjaRegular" w:cs="Arial"/>
                <w:sz w:val="20"/>
                <w:szCs w:val="20"/>
              </w:rPr>
              <w:t>Fremdleistung</w:t>
            </w:r>
          </w:p>
          <w:p w:rsidR="003200F2" w:rsidRPr="00A014CD" w:rsidRDefault="003200F2" w:rsidP="003200F2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A014CD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  <w:p w:rsidR="003200F2" w:rsidRPr="00A014CD" w:rsidRDefault="003200F2" w:rsidP="003200F2">
            <w:pPr>
              <w:rPr>
                <w:rFonts w:ascii="stjaRegular" w:hAnsi="stjaRegular" w:cs="Arial"/>
                <w:b/>
                <w:sz w:val="20"/>
                <w:szCs w:val="20"/>
              </w:rPr>
            </w:pPr>
          </w:p>
          <w:p w:rsidR="003200F2" w:rsidRPr="00A014CD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  <w:r w:rsidRPr="00A014CD">
              <w:rPr>
                <w:rFonts w:ascii="stjaRegular" w:hAnsi="stjaRegular" w:cs="Arial"/>
                <w:sz w:val="20"/>
                <w:szCs w:val="20"/>
              </w:rPr>
              <w:t>Eigenleistung</w:t>
            </w:r>
          </w:p>
          <w:p w:rsidR="003200F2" w:rsidRPr="00A014CD" w:rsidRDefault="003200F2" w:rsidP="003200F2">
            <w:pPr>
              <w:jc w:val="right"/>
              <w:rPr>
                <w:rFonts w:ascii="stjaRegular" w:hAnsi="stjaRegular" w:cs="Arial"/>
                <w:sz w:val="20"/>
                <w:szCs w:val="20"/>
              </w:rPr>
            </w:pP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A014CD">
              <w:rPr>
                <w:rFonts w:ascii="stjaRegular" w:hAnsi="stjaRegular" w:cs="Arial"/>
                <w:sz w:val="20"/>
                <w:szCs w:val="20"/>
              </w:rPr>
              <w:t>Stunden</w:t>
            </w:r>
          </w:p>
        </w:tc>
      </w:tr>
      <w:tr w:rsidR="00D35D0B" w:rsidRPr="00A014CD" w:rsidTr="00D35D0B">
        <w:trPr>
          <w:cantSplit/>
          <w:trHeight w:val="737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5D0B" w:rsidRPr="00A014CD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</w:rPr>
              <w:t xml:space="preserve">Für die Maßnahme erhielten wir  öffentlichen Gelder von: 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0B" w:rsidRPr="00A014CD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39" w:name="Text199"/>
            <w:r w:rsidRPr="00A014C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2"/>
                <w:szCs w:val="22"/>
              </w:rP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39"/>
          </w:p>
          <w:p w:rsidR="00D35D0B" w:rsidRPr="00A014CD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</w:p>
          <w:p w:rsidR="00D35D0B" w:rsidRPr="00A014CD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40" w:name="Text200"/>
            <w:r w:rsidRPr="00A014C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2"/>
                <w:szCs w:val="22"/>
              </w:rP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0B" w:rsidRPr="00A014CD" w:rsidRDefault="00D35D0B" w:rsidP="00D35D0B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r w:rsidRPr="00A014CD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t xml:space="preserve"> </w:t>
            </w:r>
            <w:r w:rsidRPr="00A014CD">
              <w:rPr>
                <w:rFonts w:ascii="stjaRegular" w:hAnsi="stjaRegular" w:cs="Arial"/>
                <w:b/>
                <w:sz w:val="22"/>
                <w:szCs w:val="22"/>
              </w:rPr>
              <w:t>€</w:t>
            </w:r>
          </w:p>
          <w:p w:rsidR="00D35D0B" w:rsidRPr="00A014CD" w:rsidRDefault="00D35D0B" w:rsidP="00D35D0B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</w:p>
          <w:p w:rsidR="00D35D0B" w:rsidRPr="00A014CD" w:rsidRDefault="00D35D0B" w:rsidP="00D35D0B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r w:rsidRPr="00A014CD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t xml:space="preserve"> </w:t>
            </w:r>
            <w:r w:rsidRPr="00A014CD">
              <w:rPr>
                <w:rFonts w:ascii="stjaRegular" w:hAnsi="stjaRegular" w:cs="Arial"/>
                <w:b/>
                <w:sz w:val="22"/>
                <w:szCs w:val="22"/>
              </w:rPr>
              <w:t>€</w:t>
            </w:r>
          </w:p>
        </w:tc>
      </w:tr>
      <w:tr w:rsidR="003200F2" w:rsidRPr="00A014CD" w:rsidTr="00D35D0B">
        <w:trPr>
          <w:cantSplit/>
          <w:trHeight w:val="901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0F2" w:rsidRPr="00A014CD" w:rsidRDefault="003200F2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2"/>
                <w:szCs w:val="22"/>
              </w:rP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F2" w:rsidRPr="00A014CD" w:rsidRDefault="003200F2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2"/>
                <w:szCs w:val="22"/>
              </w:rP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F2" w:rsidRPr="00A014CD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</w:p>
          <w:p w:rsidR="003200F2" w:rsidRPr="00A014CD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  <w:r w:rsidRPr="00A014CD">
              <w:rPr>
                <w:rFonts w:ascii="stjaRegular" w:hAnsi="stjaRegular" w:cs="Arial"/>
                <w:sz w:val="20"/>
                <w:szCs w:val="20"/>
              </w:rPr>
              <w:t>Material</w:t>
            </w:r>
          </w:p>
          <w:p w:rsidR="003200F2" w:rsidRPr="00A014CD" w:rsidRDefault="003200F2" w:rsidP="003200F2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A014CD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t xml:space="preserve"> </w:t>
            </w:r>
            <w:r w:rsidRPr="00A014CD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  <w:p w:rsidR="003200F2" w:rsidRPr="00A014CD" w:rsidRDefault="003200F2" w:rsidP="003200F2">
            <w:pPr>
              <w:rPr>
                <w:rFonts w:ascii="stjaRegular" w:hAnsi="stjaRegular" w:cs="Arial"/>
                <w:b/>
                <w:sz w:val="20"/>
                <w:szCs w:val="20"/>
              </w:rPr>
            </w:pPr>
          </w:p>
          <w:p w:rsidR="003200F2" w:rsidRPr="00A014CD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  <w:r w:rsidRPr="00A014CD">
              <w:rPr>
                <w:rFonts w:ascii="stjaRegular" w:hAnsi="stjaRegular" w:cs="Arial"/>
                <w:sz w:val="20"/>
                <w:szCs w:val="20"/>
              </w:rPr>
              <w:t>Fremdleistung</w:t>
            </w:r>
          </w:p>
          <w:p w:rsidR="003200F2" w:rsidRPr="00A014CD" w:rsidRDefault="003200F2" w:rsidP="003200F2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A014CD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  <w:p w:rsidR="003200F2" w:rsidRPr="00A014CD" w:rsidRDefault="003200F2" w:rsidP="003200F2">
            <w:pPr>
              <w:rPr>
                <w:rFonts w:ascii="stjaRegular" w:hAnsi="stjaRegular" w:cs="Arial"/>
                <w:b/>
                <w:sz w:val="20"/>
                <w:szCs w:val="20"/>
              </w:rPr>
            </w:pPr>
          </w:p>
          <w:p w:rsidR="003200F2" w:rsidRPr="00A014CD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  <w:r w:rsidRPr="00A014CD">
              <w:rPr>
                <w:rFonts w:ascii="stjaRegular" w:hAnsi="stjaRegular" w:cs="Arial"/>
                <w:sz w:val="20"/>
                <w:szCs w:val="20"/>
              </w:rPr>
              <w:t>Eigenleistung</w:t>
            </w:r>
          </w:p>
          <w:p w:rsidR="003200F2" w:rsidRPr="00A014CD" w:rsidRDefault="003200F2" w:rsidP="003200F2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A014CD">
              <w:rPr>
                <w:rFonts w:ascii="stjaRegular" w:hAnsi="stjaRegular" w:cs="Arial"/>
                <w:sz w:val="20"/>
                <w:szCs w:val="20"/>
              </w:rPr>
              <w:t>Stunden</w:t>
            </w:r>
            <w:r w:rsidRPr="00A014CD">
              <w:rPr>
                <w:rFonts w:ascii="stjaRegular" w:hAnsi="stjaRegular" w:cs="Arial"/>
                <w:b/>
                <w:sz w:val="20"/>
                <w:szCs w:val="20"/>
              </w:rPr>
              <w:t xml:space="preserve"> </w:t>
            </w:r>
          </w:p>
        </w:tc>
      </w:tr>
      <w:tr w:rsidR="00D35D0B" w:rsidRPr="00A014CD" w:rsidTr="00D35D0B">
        <w:trPr>
          <w:cantSplit/>
          <w:trHeight w:val="737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5D0B" w:rsidRPr="00A014CD" w:rsidRDefault="00383063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</w:rPr>
              <w:t>Für die Maßnahme erhielten wir  öffentlichen Gelder von: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0B" w:rsidRPr="00A014CD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2"/>
                <w:szCs w:val="22"/>
              </w:rP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  <w:p w:rsidR="00D35D0B" w:rsidRPr="00A014CD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</w:p>
          <w:p w:rsidR="00D35D0B" w:rsidRPr="00A014CD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2"/>
                <w:szCs w:val="22"/>
              </w:rP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0B" w:rsidRPr="00A014CD" w:rsidRDefault="00D35D0B" w:rsidP="00270B70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r w:rsidRPr="00A014CD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t xml:space="preserve"> </w:t>
            </w:r>
            <w:r w:rsidRPr="00A014CD">
              <w:rPr>
                <w:rFonts w:ascii="stjaRegular" w:hAnsi="stjaRegular" w:cs="Arial"/>
                <w:b/>
                <w:sz w:val="22"/>
                <w:szCs w:val="22"/>
              </w:rPr>
              <w:t>€</w:t>
            </w:r>
          </w:p>
          <w:p w:rsidR="00D35D0B" w:rsidRPr="00A014CD" w:rsidRDefault="00D35D0B" w:rsidP="00270B70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</w:p>
          <w:p w:rsidR="00D35D0B" w:rsidRPr="00A014CD" w:rsidRDefault="00D35D0B" w:rsidP="00270B70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r w:rsidRPr="00A014CD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t xml:space="preserve"> </w:t>
            </w:r>
            <w:r w:rsidRPr="00A014CD">
              <w:rPr>
                <w:rFonts w:ascii="stjaRegular" w:hAnsi="stjaRegular" w:cs="Arial"/>
                <w:b/>
                <w:sz w:val="22"/>
                <w:szCs w:val="22"/>
              </w:rPr>
              <w:t>€</w:t>
            </w:r>
          </w:p>
        </w:tc>
      </w:tr>
      <w:tr w:rsidR="003200F2" w:rsidRPr="00A014CD" w:rsidTr="00D35D0B">
        <w:trPr>
          <w:cantSplit/>
          <w:trHeight w:val="901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0F2" w:rsidRPr="00A014CD" w:rsidRDefault="003200F2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2"/>
                <w:szCs w:val="22"/>
              </w:rP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F2" w:rsidRPr="00A014CD" w:rsidRDefault="003200F2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2"/>
                <w:szCs w:val="22"/>
              </w:rP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F2" w:rsidRPr="00A014CD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</w:p>
          <w:p w:rsidR="003200F2" w:rsidRPr="00A014CD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  <w:r w:rsidRPr="00A014CD">
              <w:rPr>
                <w:rFonts w:ascii="stjaRegular" w:hAnsi="stjaRegular" w:cs="Arial"/>
                <w:sz w:val="20"/>
                <w:szCs w:val="20"/>
              </w:rPr>
              <w:t>Material</w:t>
            </w:r>
          </w:p>
          <w:p w:rsidR="003200F2" w:rsidRPr="00A014CD" w:rsidRDefault="003200F2" w:rsidP="003200F2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A014CD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t xml:space="preserve"> </w:t>
            </w:r>
            <w:r w:rsidRPr="00A014CD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  <w:p w:rsidR="003200F2" w:rsidRPr="00A014CD" w:rsidRDefault="003200F2" w:rsidP="003200F2">
            <w:pPr>
              <w:rPr>
                <w:rFonts w:ascii="stjaRegular" w:hAnsi="stjaRegular" w:cs="Arial"/>
                <w:b/>
                <w:sz w:val="20"/>
                <w:szCs w:val="20"/>
              </w:rPr>
            </w:pPr>
          </w:p>
          <w:p w:rsidR="003200F2" w:rsidRPr="00A014CD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  <w:r w:rsidRPr="00A014CD">
              <w:rPr>
                <w:rFonts w:ascii="stjaRegular" w:hAnsi="stjaRegular" w:cs="Arial"/>
                <w:sz w:val="20"/>
                <w:szCs w:val="20"/>
              </w:rPr>
              <w:t>Fremdleistung</w:t>
            </w:r>
          </w:p>
          <w:p w:rsidR="003200F2" w:rsidRPr="00A014CD" w:rsidRDefault="003200F2" w:rsidP="003200F2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A014CD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  <w:p w:rsidR="003200F2" w:rsidRPr="00A014CD" w:rsidRDefault="003200F2" w:rsidP="003200F2">
            <w:pPr>
              <w:rPr>
                <w:rFonts w:ascii="stjaRegular" w:hAnsi="stjaRegular" w:cs="Arial"/>
                <w:b/>
                <w:sz w:val="20"/>
                <w:szCs w:val="20"/>
              </w:rPr>
            </w:pPr>
          </w:p>
          <w:p w:rsidR="003200F2" w:rsidRPr="00A014CD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  <w:r w:rsidRPr="00A014CD">
              <w:rPr>
                <w:rFonts w:ascii="stjaRegular" w:hAnsi="stjaRegular" w:cs="Arial"/>
                <w:sz w:val="20"/>
                <w:szCs w:val="20"/>
              </w:rPr>
              <w:t>Eigenleistung</w:t>
            </w:r>
          </w:p>
          <w:p w:rsidR="003200F2" w:rsidRPr="00A014CD" w:rsidRDefault="003200F2" w:rsidP="003200F2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A014CD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A014CD">
              <w:rPr>
                <w:rFonts w:ascii="stjaRegular" w:hAnsi="stjaRegular" w:cs="Arial"/>
                <w:sz w:val="20"/>
                <w:szCs w:val="20"/>
              </w:rPr>
              <w:t>Stunden</w:t>
            </w:r>
            <w:r w:rsidRPr="00A014CD">
              <w:rPr>
                <w:rFonts w:ascii="stjaRegular" w:hAnsi="stjaRegular" w:cs="Arial"/>
                <w:b/>
                <w:sz w:val="20"/>
                <w:szCs w:val="20"/>
              </w:rPr>
              <w:t xml:space="preserve"> </w:t>
            </w:r>
          </w:p>
        </w:tc>
      </w:tr>
      <w:tr w:rsidR="00D35D0B" w:rsidRPr="00A014CD" w:rsidTr="00D35D0B">
        <w:trPr>
          <w:cantSplit/>
          <w:trHeight w:val="737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5D0B" w:rsidRPr="00A014CD" w:rsidRDefault="00383063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</w:rPr>
              <w:t>Für die Maßnahme erhielten wir  öffentlichen Gelder von: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0B" w:rsidRPr="00A014CD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2"/>
                <w:szCs w:val="22"/>
              </w:rP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  <w:p w:rsidR="00D35D0B" w:rsidRPr="00A014CD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</w:p>
          <w:p w:rsidR="00D35D0B" w:rsidRPr="00A014CD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2"/>
                <w:szCs w:val="22"/>
              </w:rPr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A014C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0B" w:rsidRPr="00A014CD" w:rsidRDefault="00D35D0B" w:rsidP="00270B70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r w:rsidRPr="00A014CD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t xml:space="preserve"> </w:t>
            </w:r>
            <w:r w:rsidRPr="00A014CD">
              <w:rPr>
                <w:rFonts w:ascii="stjaRegular" w:hAnsi="stjaRegular" w:cs="Arial"/>
                <w:b/>
                <w:sz w:val="22"/>
                <w:szCs w:val="22"/>
              </w:rPr>
              <w:t>€</w:t>
            </w:r>
          </w:p>
          <w:p w:rsidR="00D35D0B" w:rsidRPr="00A014CD" w:rsidRDefault="00D35D0B" w:rsidP="00270B70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</w:p>
          <w:p w:rsidR="00D35D0B" w:rsidRPr="00A014CD" w:rsidRDefault="00D35D0B" w:rsidP="00270B70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r w:rsidRPr="00A014CD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t xml:space="preserve"> </w:t>
            </w:r>
            <w:r w:rsidRPr="00A014CD">
              <w:rPr>
                <w:rFonts w:ascii="stjaRegular" w:hAnsi="stjaRegular" w:cs="Arial"/>
                <w:b/>
                <w:sz w:val="22"/>
                <w:szCs w:val="22"/>
              </w:rPr>
              <w:t>€</w:t>
            </w:r>
          </w:p>
        </w:tc>
      </w:tr>
      <w:tr w:rsidR="003200F2" w:rsidRPr="00A014CD" w:rsidTr="001E14C4">
        <w:trPr>
          <w:cantSplit/>
          <w:trHeight w:val="559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0F2" w:rsidRPr="00A014CD" w:rsidRDefault="003200F2" w:rsidP="001E14C4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F2" w:rsidRPr="00A014CD" w:rsidRDefault="003200F2" w:rsidP="001E14C4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</w:p>
          <w:p w:rsidR="003200F2" w:rsidRPr="00A014CD" w:rsidRDefault="00383063" w:rsidP="001E14C4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b/>
                <w:sz w:val="22"/>
                <w:szCs w:val="22"/>
              </w:rPr>
              <w:t xml:space="preserve">Summe </w:t>
            </w:r>
            <w:r w:rsidR="003200F2" w:rsidRPr="00A014CD">
              <w:rPr>
                <w:rFonts w:ascii="stjaRegular" w:hAnsi="stjaRegular" w:cs="Arial"/>
                <w:b/>
                <w:sz w:val="22"/>
                <w:szCs w:val="22"/>
              </w:rPr>
              <w:t>Jugendräume: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F2" w:rsidRPr="00A014CD" w:rsidRDefault="003200F2" w:rsidP="001E14C4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</w:p>
          <w:p w:rsidR="003200F2" w:rsidRPr="00A014CD" w:rsidRDefault="003200F2" w:rsidP="001E14C4">
            <w:pPr>
              <w:jc w:val="right"/>
              <w:rPr>
                <w:rFonts w:ascii="stjaRegular" w:hAnsi="stjaRegular" w:cs="Arial"/>
                <w:b/>
                <w:sz w:val="22"/>
                <w:szCs w:val="22"/>
                <w:u w:val="double"/>
              </w:rPr>
            </w:pPr>
            <w:r w:rsidRPr="00A014CD">
              <w:rPr>
                <w:rFonts w:ascii="stjaRegular" w:hAnsi="stjaRegular" w:cs="Arial"/>
                <w:b/>
                <w:sz w:val="22"/>
                <w:szCs w:val="22"/>
                <w:u w:val="doub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014CD">
              <w:rPr>
                <w:rFonts w:ascii="stjaRegular" w:hAnsi="stjaRegular" w:cs="Arial"/>
                <w:b/>
                <w:sz w:val="22"/>
                <w:szCs w:val="22"/>
                <w:u w:val="double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b/>
                <w:sz w:val="22"/>
                <w:szCs w:val="22"/>
                <w:u w:val="double"/>
              </w:rPr>
            </w:r>
            <w:r w:rsidRPr="00A014CD">
              <w:rPr>
                <w:rFonts w:ascii="stjaRegular" w:hAnsi="stjaRegular" w:cs="Arial"/>
                <w:b/>
                <w:sz w:val="22"/>
                <w:szCs w:val="22"/>
                <w:u w:val="double"/>
              </w:rPr>
              <w:fldChar w:fldCharType="separate"/>
            </w:r>
            <w:r w:rsidRPr="00A014CD">
              <w:rPr>
                <w:rFonts w:ascii="stjaRegular" w:hAnsi="stjaRegular" w:cs="Arial"/>
                <w:b/>
                <w:noProof/>
                <w:sz w:val="22"/>
                <w:szCs w:val="22"/>
                <w:u w:val="double"/>
              </w:rPr>
              <w:t> </w:t>
            </w:r>
            <w:r w:rsidRPr="00A014CD">
              <w:rPr>
                <w:rFonts w:ascii="stjaRegular" w:hAnsi="stjaRegular" w:cs="Arial"/>
                <w:b/>
                <w:noProof/>
                <w:sz w:val="22"/>
                <w:szCs w:val="22"/>
                <w:u w:val="double"/>
              </w:rPr>
              <w:t> </w:t>
            </w:r>
            <w:r w:rsidRPr="00A014CD">
              <w:rPr>
                <w:rFonts w:ascii="stjaRegular" w:hAnsi="stjaRegular" w:cs="Arial"/>
                <w:b/>
                <w:noProof/>
                <w:sz w:val="22"/>
                <w:szCs w:val="22"/>
                <w:u w:val="double"/>
              </w:rPr>
              <w:t> </w:t>
            </w:r>
            <w:r w:rsidRPr="00A014CD">
              <w:rPr>
                <w:rFonts w:ascii="stjaRegular" w:hAnsi="stjaRegular" w:cs="Arial"/>
                <w:b/>
                <w:noProof/>
                <w:sz w:val="22"/>
                <w:szCs w:val="22"/>
                <w:u w:val="double"/>
              </w:rPr>
              <w:t> </w:t>
            </w:r>
            <w:r w:rsidRPr="00A014CD">
              <w:rPr>
                <w:rFonts w:ascii="stjaRegular" w:hAnsi="stjaRegular" w:cs="Arial"/>
                <w:b/>
                <w:noProof/>
                <w:sz w:val="22"/>
                <w:szCs w:val="22"/>
                <w:u w:val="double"/>
              </w:rPr>
              <w:t> </w:t>
            </w:r>
            <w:r w:rsidRPr="00A014CD">
              <w:rPr>
                <w:rFonts w:ascii="stjaRegular" w:hAnsi="stjaRegular" w:cs="Arial"/>
                <w:b/>
                <w:sz w:val="22"/>
                <w:szCs w:val="22"/>
                <w:u w:val="double"/>
              </w:rPr>
              <w:fldChar w:fldCharType="end"/>
            </w:r>
            <w:r w:rsidRPr="00A014CD">
              <w:rPr>
                <w:rFonts w:ascii="stjaRegular" w:hAnsi="stjaRegular" w:cs="Arial"/>
                <w:b/>
                <w:sz w:val="22"/>
                <w:szCs w:val="22"/>
                <w:u w:val="double"/>
              </w:rPr>
              <w:t xml:space="preserve"> €</w:t>
            </w:r>
          </w:p>
        </w:tc>
      </w:tr>
      <w:tr w:rsidR="001E14C4" w:rsidRPr="00A014CD" w:rsidTr="001E14C4">
        <w:trPr>
          <w:cantSplit/>
          <w:trHeight w:val="559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14C4" w:rsidRPr="00A014CD" w:rsidRDefault="001E14C4" w:rsidP="001E14C4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4C4" w:rsidRPr="00A014CD" w:rsidRDefault="001E14C4" w:rsidP="001E14C4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b/>
                <w:sz w:val="22"/>
                <w:szCs w:val="22"/>
              </w:rPr>
              <w:t>Summe Eigenleistung: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4C4" w:rsidRPr="00A014CD" w:rsidRDefault="001E14C4" w:rsidP="001E14C4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A014CD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41" w:name="Text201"/>
            <w:r w:rsidRPr="00A014CD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A014CD">
              <w:rPr>
                <w:rFonts w:ascii="stjaRegular" w:hAnsi="stjaRegular" w:cs="Arial"/>
                <w:b/>
                <w:sz w:val="22"/>
                <w:szCs w:val="22"/>
                <w:u w:val="single"/>
              </w:rPr>
            </w:r>
            <w:r w:rsidRPr="00A014CD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separate"/>
            </w:r>
            <w:r w:rsidRPr="00A014CD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A014CD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end"/>
            </w:r>
            <w:bookmarkEnd w:id="41"/>
            <w:r w:rsidRPr="00A014CD">
              <w:rPr>
                <w:rFonts w:ascii="stjaRegular" w:hAnsi="stjaRegular" w:cs="Arial"/>
                <w:b/>
                <w:sz w:val="22"/>
                <w:szCs w:val="22"/>
              </w:rPr>
              <w:t xml:space="preserve"> Stunden</w:t>
            </w:r>
          </w:p>
        </w:tc>
      </w:tr>
      <w:tr w:rsidR="003200F2" w:rsidRPr="00A014CD" w:rsidTr="00EB42D7">
        <w:trPr>
          <w:cantSplit/>
          <w:trHeight w:val="737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0F2" w:rsidRPr="00A014CD" w:rsidRDefault="00A56BD2" w:rsidP="00EB42D7">
            <w:pPr>
              <w:rPr>
                <w:rFonts w:ascii="stjaRegular" w:hAnsi="stjaRegular" w:cs="Arial"/>
                <w:b/>
              </w:rPr>
            </w:pPr>
            <w:r>
              <w:rPr>
                <w:rFonts w:ascii="stjaBold" w:hAnsi="stjaBold" w:cs="Arial"/>
                <w:b/>
                <w:sz w:val="22"/>
                <w:szCs w:val="22"/>
              </w:rPr>
              <w:t xml:space="preserve">Die Kostenaufstellung ist in einer </w:t>
            </w:r>
            <w:r w:rsidRPr="00A56BD2">
              <w:rPr>
                <w:rFonts w:ascii="stjaBold" w:hAnsi="stjaBold" w:cs="Arial"/>
                <w:b/>
                <w:sz w:val="22"/>
                <w:szCs w:val="22"/>
              </w:rPr>
              <w:t>Excel-Tabelle auf</w:t>
            </w:r>
            <w:r>
              <w:rPr>
                <w:rFonts w:ascii="stjaBold" w:hAnsi="stjaBold" w:cs="Arial"/>
                <w:b/>
                <w:sz w:val="22"/>
                <w:szCs w:val="22"/>
              </w:rPr>
              <w:t>zuführen</w:t>
            </w:r>
            <w:r w:rsidRPr="00A56BD2">
              <w:rPr>
                <w:rFonts w:ascii="stjaBold" w:hAnsi="stjaBold" w:cs="Arial"/>
                <w:b/>
                <w:sz w:val="22"/>
                <w:szCs w:val="22"/>
              </w:rPr>
              <w:t>. Originalbelege können vom Stadtjugendausschuss e.V. Karlsruhe jederzeit bei uns eingesehen bzw. in Kopie angefordert werden.</w:t>
            </w:r>
          </w:p>
        </w:tc>
      </w:tr>
    </w:tbl>
    <w:p w:rsidR="00D35D0B" w:rsidRPr="00A014CD" w:rsidRDefault="00D35D0B">
      <w:pPr>
        <w:rPr>
          <w:rFonts w:ascii="stjaRegular" w:hAnsi="stjaRegular"/>
        </w:rPr>
      </w:pPr>
      <w:r w:rsidRPr="00A014CD">
        <w:rPr>
          <w:rFonts w:ascii="stjaRegular" w:hAnsi="stjaRegular"/>
        </w:rP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5"/>
        <w:gridCol w:w="1241"/>
        <w:gridCol w:w="2124"/>
        <w:gridCol w:w="2482"/>
      </w:tblGrid>
      <w:tr w:rsidR="005C7BA6" w:rsidRPr="00633DC5" w:rsidTr="00014A09">
        <w:trPr>
          <w:cantSplit/>
          <w:trHeight w:val="397"/>
        </w:trPr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BA6" w:rsidRPr="00633DC5" w:rsidRDefault="005C7BA6" w:rsidP="00D42521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633DC5">
              <w:rPr>
                <w:rFonts w:ascii="stjaBold" w:hAnsi="stjaBold"/>
                <w:sz w:val="22"/>
              </w:rPr>
              <w:lastRenderedPageBreak/>
              <w:br w:type="page"/>
            </w:r>
            <w:r w:rsidRPr="00633DC5">
              <w:rPr>
                <w:rFonts w:ascii="stjaBold" w:hAnsi="stjaBold"/>
                <w:sz w:val="22"/>
              </w:rPr>
              <w:br w:type="page"/>
            </w:r>
            <w:r w:rsidRPr="00633DC5">
              <w:rPr>
                <w:rFonts w:ascii="stjaBold" w:hAnsi="stjaBold" w:cs="Arial"/>
                <w:b/>
                <w:sz w:val="22"/>
              </w:rPr>
              <w:t xml:space="preserve">Antragsteller: </w:t>
            </w:r>
            <w:r w:rsidRPr="00633DC5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33DC5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633DC5">
              <w:rPr>
                <w:rFonts w:ascii="stjaBold" w:hAnsi="stjaBold" w:cs="Arial"/>
                <w:b/>
                <w:sz w:val="22"/>
              </w:rPr>
            </w:r>
            <w:r w:rsidRPr="00633DC5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633DC5">
              <w:rPr>
                <w:rFonts w:ascii="stjaBold" w:hAnsi="stjaBold" w:cs="Arial"/>
                <w:b/>
                <w:sz w:val="22"/>
              </w:rPr>
              <w:t> </w:t>
            </w:r>
            <w:r w:rsidRPr="00633DC5">
              <w:rPr>
                <w:rFonts w:ascii="stjaBold" w:hAnsi="stjaBold" w:cs="Arial"/>
                <w:b/>
                <w:sz w:val="22"/>
              </w:rPr>
              <w:t> </w:t>
            </w:r>
            <w:r w:rsidRPr="00633DC5">
              <w:rPr>
                <w:rFonts w:ascii="stjaBold" w:hAnsi="stjaBold" w:cs="Arial"/>
                <w:b/>
                <w:sz w:val="22"/>
              </w:rPr>
              <w:t> </w:t>
            </w:r>
            <w:r w:rsidRPr="00633DC5">
              <w:rPr>
                <w:rFonts w:ascii="stjaBold" w:hAnsi="stjaBold" w:cs="Arial"/>
                <w:b/>
                <w:sz w:val="22"/>
              </w:rPr>
              <w:t> </w:t>
            </w:r>
            <w:r w:rsidRPr="00633DC5">
              <w:rPr>
                <w:rFonts w:ascii="stjaBold" w:hAnsi="stjaBold" w:cs="Arial"/>
                <w:b/>
                <w:sz w:val="22"/>
              </w:rPr>
              <w:t> </w:t>
            </w:r>
            <w:r w:rsidRPr="00633DC5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BA6" w:rsidRPr="00633DC5" w:rsidRDefault="005C7BA6" w:rsidP="00D42521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633DC5">
              <w:rPr>
                <w:rFonts w:ascii="stjaBold" w:hAnsi="stjaBold" w:cs="Arial"/>
                <w:b/>
                <w:sz w:val="22"/>
              </w:rPr>
              <w:t xml:space="preserve">Jahr: </w:t>
            </w:r>
            <w:r w:rsidRPr="00633DC5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33DC5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633DC5">
              <w:rPr>
                <w:rFonts w:ascii="stjaBold" w:hAnsi="stjaBold" w:cs="Arial"/>
                <w:b/>
                <w:sz w:val="22"/>
              </w:rPr>
            </w:r>
            <w:r w:rsidRPr="00633DC5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633DC5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633DC5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633DC5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633DC5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633DC5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633DC5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</w:tr>
      <w:tr w:rsidR="00F02B61" w:rsidRPr="00D81803" w:rsidTr="006D5BDA">
        <w:trPr>
          <w:cantSplit/>
          <w:trHeight w:val="851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61" w:rsidRPr="00633DC5" w:rsidRDefault="00CF6559" w:rsidP="00A46CC1">
            <w:pPr>
              <w:jc w:val="center"/>
              <w:rPr>
                <w:rFonts w:ascii="stjaBold" w:hAnsi="stjaBold" w:cs="Arial"/>
                <w:b/>
                <w:u w:val="single"/>
              </w:rPr>
            </w:pPr>
            <w:r w:rsidRPr="00633DC5">
              <w:rPr>
                <w:rFonts w:ascii="stjaBold" w:hAnsi="stjaBold" w:cs="Arial"/>
                <w:b/>
                <w:u w:val="single"/>
              </w:rPr>
              <w:t>Antrag</w:t>
            </w:r>
            <w:r w:rsidR="005C7BA6" w:rsidRPr="00633DC5">
              <w:rPr>
                <w:rFonts w:ascii="stjaBold" w:hAnsi="stjaBold" w:cs="Arial"/>
                <w:b/>
                <w:u w:val="single"/>
              </w:rPr>
              <w:t xml:space="preserve"> Zuschussbereich 2.</w:t>
            </w:r>
            <w:r w:rsidR="005C7BA6" w:rsidRPr="00633DC5">
              <w:rPr>
                <w:rFonts w:ascii="stjaBold" w:hAnsi="stjaBold" w:cs="Arial"/>
                <w:u w:val="single"/>
              </w:rPr>
              <w:t xml:space="preserve"> </w:t>
            </w:r>
            <w:r w:rsidR="005C7BA6" w:rsidRPr="00633DC5">
              <w:rPr>
                <w:rFonts w:ascii="stjaBold" w:hAnsi="stjaBold" w:cs="Arial"/>
                <w:b/>
                <w:u w:val="single"/>
              </w:rPr>
              <w:t xml:space="preserve">Eigene Heime/ Jugendräume </w:t>
            </w:r>
            <w:r w:rsidR="00FC34F6" w:rsidRPr="00633DC5">
              <w:rPr>
                <w:rFonts w:ascii="stjaBold" w:hAnsi="stjaBold" w:cs="Arial"/>
                <w:b/>
                <w:sz w:val="28"/>
                <w:u w:val="single"/>
              </w:rPr>
              <w:t>außerhalb</w:t>
            </w:r>
            <w:r w:rsidR="00FC34F6" w:rsidRPr="00633DC5">
              <w:rPr>
                <w:rFonts w:ascii="stjaBold" w:hAnsi="stjaBold" w:cs="Arial"/>
                <w:b/>
                <w:u w:val="single"/>
              </w:rPr>
              <w:t xml:space="preserve"> KA</w:t>
            </w:r>
          </w:p>
        </w:tc>
      </w:tr>
      <w:tr w:rsidR="00F02B61" w:rsidRPr="00D35D0B" w:rsidTr="006D5BDA">
        <w:trPr>
          <w:cantSplit/>
          <w:trHeight w:val="680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61" w:rsidRPr="00533FFB" w:rsidRDefault="005C7BA6" w:rsidP="00A46CC1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</w:rPr>
              <w:t>In</w:t>
            </w:r>
            <w:r w:rsidR="00F02B61" w:rsidRPr="00533FFB">
              <w:rPr>
                <w:rFonts w:ascii="stjaRegular" w:hAnsi="stjaRegular" w:cs="Arial"/>
                <w:sz w:val="22"/>
                <w:szCs w:val="22"/>
              </w:rPr>
              <w:t xml:space="preserve"> d</w:t>
            </w:r>
            <w:r w:rsidRPr="00533FFB">
              <w:rPr>
                <w:rFonts w:ascii="stjaRegular" w:hAnsi="stjaRegular" w:cs="Arial"/>
                <w:sz w:val="22"/>
                <w:szCs w:val="22"/>
              </w:rPr>
              <w:t>iesem</w:t>
            </w:r>
            <w:r w:rsidR="00F02B61" w:rsidRPr="00533FFB">
              <w:rPr>
                <w:rFonts w:ascii="stjaRegular" w:hAnsi="stjaRegular" w:cs="Arial"/>
                <w:sz w:val="22"/>
                <w:szCs w:val="22"/>
              </w:rPr>
              <w:t xml:space="preserve"> Jahr sind für Baumaßnahmen/ Renovierung/ Einrichtung von Räumen </w:t>
            </w:r>
            <w:r w:rsidR="00FC34F6" w:rsidRPr="00533FFB">
              <w:rPr>
                <w:rFonts w:ascii="stjaRegular" w:hAnsi="stjaRegular" w:cs="Arial"/>
                <w:sz w:val="22"/>
                <w:szCs w:val="22"/>
              </w:rPr>
              <w:t xml:space="preserve">unserer Gruppen </w:t>
            </w:r>
            <w:r w:rsidR="00F02B61" w:rsidRPr="00533FFB">
              <w:rPr>
                <w:rFonts w:ascii="stjaRegular" w:hAnsi="stjaRegular" w:cs="Arial"/>
                <w:sz w:val="22"/>
                <w:szCs w:val="22"/>
              </w:rPr>
              <w:t>folgende Kosten entstanden:</w:t>
            </w:r>
          </w:p>
        </w:tc>
      </w:tr>
      <w:tr w:rsidR="00F02B61" w:rsidRPr="00D35D0B" w:rsidTr="006D5BDA">
        <w:trPr>
          <w:cantSplit/>
          <w:trHeight w:val="680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02B61" w:rsidRPr="00533FFB" w:rsidRDefault="00F02B61" w:rsidP="005C7BA6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533FFB">
              <w:rPr>
                <w:rFonts w:ascii="stjaBold" w:hAnsi="stjaBold" w:cs="Arial"/>
                <w:b/>
                <w:sz w:val="20"/>
                <w:szCs w:val="20"/>
              </w:rPr>
              <w:t xml:space="preserve">Adresse/ </w:t>
            </w:r>
            <w:r w:rsidR="005C7BA6" w:rsidRPr="00533FFB">
              <w:rPr>
                <w:rFonts w:ascii="stjaBold" w:hAnsi="stjaBold" w:cs="Arial"/>
                <w:b/>
                <w:sz w:val="20"/>
                <w:szCs w:val="20"/>
              </w:rPr>
              <w:t>Gruppe/</w:t>
            </w:r>
          </w:p>
          <w:p w:rsidR="00F02B61" w:rsidRPr="00533FFB" w:rsidRDefault="00F02B61" w:rsidP="005C7BA6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533FFB">
              <w:rPr>
                <w:rFonts w:ascii="stjaBold" w:hAnsi="stjaBold" w:cs="Arial"/>
                <w:b/>
                <w:sz w:val="20"/>
                <w:szCs w:val="20"/>
              </w:rPr>
              <w:t>Bezeichnung der Räume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B61" w:rsidRPr="00533FFB" w:rsidRDefault="00F02B61" w:rsidP="005C7BA6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533FFB">
              <w:rPr>
                <w:rFonts w:ascii="stjaBold" w:hAnsi="stjaBold" w:cs="Arial"/>
                <w:b/>
                <w:sz w:val="20"/>
                <w:szCs w:val="20"/>
              </w:rPr>
              <w:t>Was wurde getan?</w:t>
            </w:r>
          </w:p>
          <w:p w:rsidR="00F02B61" w:rsidRPr="00533FFB" w:rsidRDefault="00F02B61" w:rsidP="005C7BA6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533FFB">
              <w:rPr>
                <w:rFonts w:ascii="stjaBold" w:hAnsi="stjaBold" w:cs="Arial"/>
                <w:b/>
                <w:sz w:val="20"/>
                <w:szCs w:val="20"/>
              </w:rPr>
              <w:t>Neubau/ Umbau/</w:t>
            </w:r>
          </w:p>
          <w:p w:rsidR="00F02B61" w:rsidRPr="00533FFB" w:rsidRDefault="00F02B61" w:rsidP="005C7BA6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533FFB">
              <w:rPr>
                <w:rFonts w:ascii="stjaBold" w:hAnsi="stjaBold" w:cs="Arial"/>
                <w:b/>
                <w:sz w:val="20"/>
                <w:szCs w:val="20"/>
              </w:rPr>
              <w:t>Renovierung/ Einrichtung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B61" w:rsidRPr="00533FFB" w:rsidRDefault="00F02B61" w:rsidP="005C7BA6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533FFB">
              <w:rPr>
                <w:rFonts w:ascii="stjaBold" w:hAnsi="stjaBold" w:cs="Arial"/>
                <w:b/>
                <w:sz w:val="20"/>
                <w:szCs w:val="20"/>
              </w:rPr>
              <w:t>Wofür sind Kosten entstanden?</w:t>
            </w:r>
          </w:p>
          <w:p w:rsidR="00F02B61" w:rsidRPr="00533FFB" w:rsidRDefault="00F02B61" w:rsidP="005C7BA6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533FFB">
              <w:rPr>
                <w:rFonts w:ascii="stjaBold" w:hAnsi="stjaBold" w:cs="Arial"/>
                <w:b/>
                <w:sz w:val="20"/>
                <w:szCs w:val="20"/>
              </w:rPr>
              <w:t>Umfang der Eigenleistung</w:t>
            </w:r>
          </w:p>
        </w:tc>
      </w:tr>
      <w:tr w:rsidR="00F02B61" w:rsidRPr="00D81803" w:rsidTr="00D35D0B">
        <w:trPr>
          <w:cantSplit/>
          <w:trHeight w:val="901"/>
        </w:trPr>
        <w:tc>
          <w:tcPr>
            <w:tcW w:w="336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B61" w:rsidRPr="00533FFB" w:rsidRDefault="003200F2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 w:rsidRPr="00533FFB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2"/>
                <w:szCs w:val="22"/>
              </w:rP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3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61" w:rsidRPr="00533FFB" w:rsidRDefault="003200F2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 w:rsidRPr="00533FFB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2"/>
                <w:szCs w:val="22"/>
              </w:rP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F2" w:rsidRPr="00533FFB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</w:p>
          <w:p w:rsidR="003200F2" w:rsidRPr="00533FFB" w:rsidRDefault="00F02B61" w:rsidP="003200F2">
            <w:pPr>
              <w:rPr>
                <w:rFonts w:ascii="stjaRegular" w:hAnsi="stjaRegular" w:cs="Arial"/>
                <w:sz w:val="20"/>
                <w:szCs w:val="20"/>
              </w:rPr>
            </w:pPr>
            <w:r w:rsidRPr="00533FFB">
              <w:rPr>
                <w:rFonts w:ascii="stjaRegular" w:hAnsi="stjaRegular" w:cs="Arial"/>
                <w:sz w:val="20"/>
                <w:szCs w:val="20"/>
              </w:rPr>
              <w:t>Material</w:t>
            </w:r>
          </w:p>
          <w:bookmarkStart w:id="44" w:name="Text37"/>
          <w:p w:rsidR="00F02B61" w:rsidRPr="00533FFB" w:rsidRDefault="003200F2" w:rsidP="00D42521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bookmarkEnd w:id="44"/>
            <w:r w:rsidRPr="00533FFB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t xml:space="preserve"> </w:t>
            </w:r>
            <w:r w:rsidR="00F02B61" w:rsidRPr="00533FFB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  <w:p w:rsidR="00F02B61" w:rsidRPr="00533FFB" w:rsidRDefault="00F02B61" w:rsidP="00F02B61">
            <w:pPr>
              <w:rPr>
                <w:rFonts w:ascii="stjaRegular" w:hAnsi="stjaRegular" w:cs="Arial"/>
                <w:b/>
                <w:sz w:val="20"/>
                <w:szCs w:val="20"/>
              </w:rPr>
            </w:pPr>
          </w:p>
          <w:p w:rsidR="00F02B61" w:rsidRPr="00533FFB" w:rsidRDefault="00F02B61" w:rsidP="00F02B61">
            <w:pPr>
              <w:rPr>
                <w:rFonts w:ascii="stjaRegular" w:hAnsi="stjaRegular" w:cs="Arial"/>
                <w:sz w:val="20"/>
                <w:szCs w:val="20"/>
              </w:rPr>
            </w:pPr>
            <w:r w:rsidRPr="00533FFB">
              <w:rPr>
                <w:rFonts w:ascii="stjaRegular" w:hAnsi="stjaRegular" w:cs="Arial"/>
                <w:sz w:val="20"/>
                <w:szCs w:val="20"/>
              </w:rPr>
              <w:t>Fremdleistung</w:t>
            </w:r>
          </w:p>
          <w:bookmarkStart w:id="45" w:name="Text38"/>
          <w:p w:rsidR="00F02B61" w:rsidRPr="00533FFB" w:rsidRDefault="003200F2" w:rsidP="00D42521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bookmarkEnd w:id="45"/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="00F02B61" w:rsidRPr="00533FFB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  <w:p w:rsidR="00F02B61" w:rsidRPr="00533FFB" w:rsidRDefault="00F02B61" w:rsidP="00F02B61">
            <w:pPr>
              <w:rPr>
                <w:rFonts w:ascii="stjaRegular" w:hAnsi="stjaRegular" w:cs="Arial"/>
                <w:b/>
                <w:sz w:val="20"/>
                <w:szCs w:val="20"/>
              </w:rPr>
            </w:pPr>
          </w:p>
          <w:p w:rsidR="00F02B61" w:rsidRPr="00533FFB" w:rsidRDefault="00F02B61" w:rsidP="00F02B61">
            <w:pPr>
              <w:rPr>
                <w:rFonts w:ascii="stjaRegular" w:hAnsi="stjaRegular" w:cs="Arial"/>
                <w:sz w:val="20"/>
                <w:szCs w:val="20"/>
              </w:rPr>
            </w:pPr>
            <w:r w:rsidRPr="00533FFB">
              <w:rPr>
                <w:rFonts w:ascii="stjaRegular" w:hAnsi="stjaRegular" w:cs="Arial"/>
                <w:sz w:val="20"/>
                <w:szCs w:val="20"/>
              </w:rPr>
              <w:t>Eigenleistung</w:t>
            </w:r>
          </w:p>
          <w:bookmarkStart w:id="46" w:name="Text39"/>
          <w:p w:rsidR="00F02B61" w:rsidRPr="00533FFB" w:rsidRDefault="003200F2" w:rsidP="003200F2">
            <w:pPr>
              <w:jc w:val="right"/>
              <w:rPr>
                <w:rFonts w:ascii="stjaRegular" w:hAnsi="stjaRegular" w:cs="Arial"/>
                <w:sz w:val="20"/>
                <w:szCs w:val="20"/>
              </w:rPr>
            </w:pP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bookmarkEnd w:id="46"/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="00D95B29" w:rsidRPr="00533FFB">
              <w:rPr>
                <w:rFonts w:ascii="stjaRegular" w:hAnsi="stjaRegular" w:cs="Arial"/>
                <w:sz w:val="20"/>
                <w:szCs w:val="20"/>
              </w:rPr>
              <w:t>S</w:t>
            </w:r>
            <w:r w:rsidR="00F02B61" w:rsidRPr="00533FFB">
              <w:rPr>
                <w:rFonts w:ascii="stjaRegular" w:hAnsi="stjaRegular" w:cs="Arial"/>
                <w:sz w:val="20"/>
                <w:szCs w:val="20"/>
              </w:rPr>
              <w:t>tunden</w:t>
            </w:r>
          </w:p>
        </w:tc>
      </w:tr>
      <w:tr w:rsidR="00D35D0B" w:rsidRPr="00D35D0B" w:rsidTr="00D35D0B">
        <w:trPr>
          <w:cantSplit/>
          <w:trHeight w:val="737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5D0B" w:rsidRPr="00533FFB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</w:rPr>
              <w:t xml:space="preserve">Für die Maßnahme erhielten wir  öffentlichen Gelder von: 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0B" w:rsidRPr="00533FFB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2"/>
                <w:szCs w:val="22"/>
              </w:rP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  <w:p w:rsidR="00D35D0B" w:rsidRPr="00533FFB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</w:p>
          <w:p w:rsidR="00D35D0B" w:rsidRPr="00533FFB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2"/>
                <w:szCs w:val="22"/>
              </w:rP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0B" w:rsidRPr="00533FFB" w:rsidRDefault="00D35D0B" w:rsidP="00270B70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r w:rsidRPr="00533FFB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t xml:space="preserve"> </w:t>
            </w:r>
            <w:r w:rsidRPr="00533FFB">
              <w:rPr>
                <w:rFonts w:ascii="stjaRegular" w:hAnsi="stjaRegular" w:cs="Arial"/>
                <w:b/>
                <w:sz w:val="22"/>
                <w:szCs w:val="22"/>
              </w:rPr>
              <w:t>€</w:t>
            </w:r>
          </w:p>
          <w:p w:rsidR="00D35D0B" w:rsidRPr="00533FFB" w:rsidRDefault="00D35D0B" w:rsidP="00270B70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</w:p>
          <w:p w:rsidR="00D35D0B" w:rsidRPr="00533FFB" w:rsidRDefault="00D35D0B" w:rsidP="00270B70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r w:rsidRPr="00533FFB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t xml:space="preserve"> </w:t>
            </w:r>
            <w:r w:rsidRPr="00533FFB">
              <w:rPr>
                <w:rFonts w:ascii="stjaRegular" w:hAnsi="stjaRegular" w:cs="Arial"/>
                <w:b/>
                <w:sz w:val="22"/>
                <w:szCs w:val="22"/>
              </w:rPr>
              <w:t>€</w:t>
            </w:r>
          </w:p>
        </w:tc>
      </w:tr>
      <w:tr w:rsidR="00F02B61" w:rsidRPr="00D81803" w:rsidTr="00D35D0B">
        <w:trPr>
          <w:cantSplit/>
          <w:trHeight w:val="901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B61" w:rsidRPr="00533FFB" w:rsidRDefault="003200F2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 w:rsidRPr="00533FFB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2"/>
                <w:szCs w:val="22"/>
              </w:rP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61" w:rsidRPr="00533FFB" w:rsidRDefault="003200F2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8" w:name="Text45"/>
            <w:r w:rsidRPr="00533FFB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2"/>
                <w:szCs w:val="22"/>
              </w:rP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F2" w:rsidRPr="00533FFB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</w:p>
          <w:p w:rsidR="003200F2" w:rsidRPr="00533FFB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  <w:r w:rsidRPr="00533FFB">
              <w:rPr>
                <w:rFonts w:ascii="stjaRegular" w:hAnsi="stjaRegular" w:cs="Arial"/>
                <w:sz w:val="20"/>
                <w:szCs w:val="20"/>
              </w:rPr>
              <w:t>Material</w:t>
            </w:r>
          </w:p>
          <w:p w:rsidR="003200F2" w:rsidRPr="00533FFB" w:rsidRDefault="003200F2" w:rsidP="003200F2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533FFB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t xml:space="preserve"> </w:t>
            </w:r>
            <w:r w:rsidRPr="00533FFB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  <w:p w:rsidR="003200F2" w:rsidRPr="00533FFB" w:rsidRDefault="003200F2" w:rsidP="003200F2">
            <w:pPr>
              <w:rPr>
                <w:rFonts w:ascii="stjaRegular" w:hAnsi="stjaRegular" w:cs="Arial"/>
                <w:b/>
                <w:sz w:val="20"/>
                <w:szCs w:val="20"/>
              </w:rPr>
            </w:pPr>
          </w:p>
          <w:p w:rsidR="003200F2" w:rsidRPr="00533FFB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  <w:r w:rsidRPr="00533FFB">
              <w:rPr>
                <w:rFonts w:ascii="stjaRegular" w:hAnsi="stjaRegular" w:cs="Arial"/>
                <w:sz w:val="20"/>
                <w:szCs w:val="20"/>
              </w:rPr>
              <w:t>Fremdleistung</w:t>
            </w:r>
          </w:p>
          <w:p w:rsidR="003200F2" w:rsidRPr="00533FFB" w:rsidRDefault="003200F2" w:rsidP="003200F2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533FFB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  <w:p w:rsidR="003200F2" w:rsidRPr="00533FFB" w:rsidRDefault="003200F2" w:rsidP="003200F2">
            <w:pPr>
              <w:rPr>
                <w:rFonts w:ascii="stjaRegular" w:hAnsi="stjaRegular" w:cs="Arial"/>
                <w:b/>
                <w:sz w:val="20"/>
                <w:szCs w:val="20"/>
              </w:rPr>
            </w:pPr>
          </w:p>
          <w:p w:rsidR="003200F2" w:rsidRPr="00533FFB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  <w:r w:rsidRPr="00533FFB">
              <w:rPr>
                <w:rFonts w:ascii="stjaRegular" w:hAnsi="stjaRegular" w:cs="Arial"/>
                <w:sz w:val="20"/>
                <w:szCs w:val="20"/>
              </w:rPr>
              <w:t>Eigenleistung</w:t>
            </w:r>
          </w:p>
          <w:p w:rsidR="00F02B61" w:rsidRPr="00533FFB" w:rsidRDefault="003200F2" w:rsidP="003200F2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533FFB">
              <w:rPr>
                <w:rFonts w:ascii="stjaRegular" w:hAnsi="stjaRegular" w:cs="Arial"/>
                <w:sz w:val="20"/>
                <w:szCs w:val="20"/>
              </w:rPr>
              <w:t>Stunden</w:t>
            </w:r>
            <w:r w:rsidRPr="00533FFB">
              <w:rPr>
                <w:rFonts w:ascii="stjaRegular" w:hAnsi="stjaRegular" w:cs="Arial"/>
                <w:b/>
                <w:sz w:val="20"/>
                <w:szCs w:val="20"/>
              </w:rPr>
              <w:t xml:space="preserve"> </w:t>
            </w:r>
          </w:p>
        </w:tc>
      </w:tr>
      <w:tr w:rsidR="00D35D0B" w:rsidRPr="00D35D0B" w:rsidTr="00D35D0B">
        <w:trPr>
          <w:cantSplit/>
          <w:trHeight w:val="737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5D0B" w:rsidRPr="00533FFB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</w:rPr>
              <w:t xml:space="preserve">Für die Maßnahme erhielten wir  öffentlichen Gelder von: 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0B" w:rsidRPr="00533FFB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2"/>
                <w:szCs w:val="22"/>
              </w:rP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  <w:p w:rsidR="00D35D0B" w:rsidRPr="00533FFB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</w:p>
          <w:p w:rsidR="00D35D0B" w:rsidRPr="00533FFB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2"/>
                <w:szCs w:val="22"/>
              </w:rP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0B" w:rsidRPr="00533FFB" w:rsidRDefault="00D35D0B" w:rsidP="00270B70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r w:rsidRPr="00533FFB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t xml:space="preserve"> </w:t>
            </w:r>
            <w:r w:rsidRPr="00533FFB">
              <w:rPr>
                <w:rFonts w:ascii="stjaRegular" w:hAnsi="stjaRegular" w:cs="Arial"/>
                <w:b/>
                <w:sz w:val="22"/>
                <w:szCs w:val="22"/>
              </w:rPr>
              <w:t>€</w:t>
            </w:r>
          </w:p>
          <w:p w:rsidR="00D35D0B" w:rsidRPr="00533FFB" w:rsidRDefault="00D35D0B" w:rsidP="00270B70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</w:p>
          <w:p w:rsidR="00D35D0B" w:rsidRPr="00533FFB" w:rsidRDefault="00D35D0B" w:rsidP="00270B70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r w:rsidRPr="00533FFB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t xml:space="preserve"> </w:t>
            </w:r>
            <w:r w:rsidRPr="00533FFB">
              <w:rPr>
                <w:rFonts w:ascii="stjaRegular" w:hAnsi="stjaRegular" w:cs="Arial"/>
                <w:b/>
                <w:sz w:val="22"/>
                <w:szCs w:val="22"/>
              </w:rPr>
              <w:t>€</w:t>
            </w:r>
          </w:p>
        </w:tc>
      </w:tr>
      <w:tr w:rsidR="003200F2" w:rsidRPr="00D81803" w:rsidTr="00D35D0B">
        <w:trPr>
          <w:cantSplit/>
          <w:trHeight w:val="901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0F2" w:rsidRPr="00533FFB" w:rsidRDefault="003200F2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2"/>
                <w:szCs w:val="22"/>
              </w:rP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0F2" w:rsidRPr="00533FFB" w:rsidRDefault="003200F2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2"/>
                <w:szCs w:val="22"/>
              </w:rP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F2" w:rsidRPr="00533FFB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</w:p>
          <w:p w:rsidR="003200F2" w:rsidRPr="00533FFB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  <w:r w:rsidRPr="00533FFB">
              <w:rPr>
                <w:rFonts w:ascii="stjaRegular" w:hAnsi="stjaRegular" w:cs="Arial"/>
                <w:sz w:val="20"/>
                <w:szCs w:val="20"/>
              </w:rPr>
              <w:t>Material</w:t>
            </w:r>
          </w:p>
          <w:p w:rsidR="003200F2" w:rsidRPr="00533FFB" w:rsidRDefault="003200F2" w:rsidP="003200F2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533FFB">
              <w:rPr>
                <w:rFonts w:ascii="stjaRegular" w:hAnsi="stjaRegular" w:cs="Arial"/>
                <w:b/>
                <w:sz w:val="20"/>
                <w:szCs w:val="20"/>
                <w:u w:val="single"/>
              </w:rPr>
              <w:t xml:space="preserve"> </w:t>
            </w:r>
            <w:r w:rsidRPr="00533FFB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  <w:p w:rsidR="003200F2" w:rsidRPr="00533FFB" w:rsidRDefault="003200F2" w:rsidP="003200F2">
            <w:pPr>
              <w:rPr>
                <w:rFonts w:ascii="stjaRegular" w:hAnsi="stjaRegular" w:cs="Arial"/>
                <w:b/>
                <w:sz w:val="20"/>
                <w:szCs w:val="20"/>
              </w:rPr>
            </w:pPr>
          </w:p>
          <w:p w:rsidR="003200F2" w:rsidRPr="00533FFB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  <w:r w:rsidRPr="00533FFB">
              <w:rPr>
                <w:rFonts w:ascii="stjaRegular" w:hAnsi="stjaRegular" w:cs="Arial"/>
                <w:sz w:val="20"/>
                <w:szCs w:val="20"/>
              </w:rPr>
              <w:t>Fremdleistung</w:t>
            </w:r>
          </w:p>
          <w:p w:rsidR="003200F2" w:rsidRPr="00533FFB" w:rsidRDefault="003200F2" w:rsidP="003200F2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533FFB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  <w:p w:rsidR="003200F2" w:rsidRPr="00533FFB" w:rsidRDefault="003200F2" w:rsidP="003200F2">
            <w:pPr>
              <w:rPr>
                <w:rFonts w:ascii="stjaRegular" w:hAnsi="stjaRegular" w:cs="Arial"/>
                <w:b/>
                <w:sz w:val="20"/>
                <w:szCs w:val="20"/>
              </w:rPr>
            </w:pPr>
          </w:p>
          <w:p w:rsidR="003200F2" w:rsidRPr="00533FFB" w:rsidRDefault="003200F2" w:rsidP="003200F2">
            <w:pPr>
              <w:rPr>
                <w:rFonts w:ascii="stjaRegular" w:hAnsi="stjaRegular" w:cs="Arial"/>
                <w:sz w:val="20"/>
                <w:szCs w:val="20"/>
              </w:rPr>
            </w:pPr>
            <w:r w:rsidRPr="00533FFB">
              <w:rPr>
                <w:rFonts w:ascii="stjaRegular" w:hAnsi="stjaRegular" w:cs="Arial"/>
                <w:sz w:val="20"/>
                <w:szCs w:val="20"/>
              </w:rPr>
              <w:t>Eigenleistung</w:t>
            </w:r>
          </w:p>
          <w:p w:rsidR="003200F2" w:rsidRPr="00533FFB" w:rsidRDefault="003200F2" w:rsidP="003200F2">
            <w:pPr>
              <w:jc w:val="right"/>
              <w:rPr>
                <w:rFonts w:ascii="stjaRegular" w:hAnsi="stjaRegular" w:cs="Arial"/>
                <w:b/>
                <w:sz w:val="20"/>
                <w:szCs w:val="20"/>
              </w:rPr>
            </w:pP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533FFB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533FFB">
              <w:rPr>
                <w:rFonts w:ascii="stjaRegular" w:hAnsi="stjaRegular" w:cs="Arial"/>
                <w:sz w:val="20"/>
                <w:szCs w:val="20"/>
              </w:rPr>
              <w:t>Stunden</w:t>
            </w:r>
            <w:r w:rsidRPr="00533FFB">
              <w:rPr>
                <w:rFonts w:ascii="stjaRegular" w:hAnsi="stjaRegular" w:cs="Arial"/>
                <w:b/>
                <w:sz w:val="20"/>
                <w:szCs w:val="20"/>
              </w:rPr>
              <w:t xml:space="preserve"> </w:t>
            </w:r>
          </w:p>
        </w:tc>
      </w:tr>
      <w:tr w:rsidR="00D35D0B" w:rsidRPr="00D35D0B" w:rsidTr="00D35D0B">
        <w:trPr>
          <w:cantSplit/>
          <w:trHeight w:val="737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5D0B" w:rsidRPr="00533FFB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</w:rPr>
              <w:t xml:space="preserve">Für die Maßnahme erhielten wir  öffentlichen Gelder von: 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0B" w:rsidRPr="00533FFB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2"/>
                <w:szCs w:val="22"/>
              </w:rP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  <w:p w:rsidR="00D35D0B" w:rsidRPr="00533FFB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</w:p>
          <w:p w:rsidR="00D35D0B" w:rsidRPr="00533FFB" w:rsidRDefault="00D35D0B" w:rsidP="00D35D0B">
            <w:pPr>
              <w:rPr>
                <w:rFonts w:ascii="stjaRegular" w:hAnsi="stjaRegular" w:cs="Arial"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2"/>
                <w:szCs w:val="22"/>
              </w:rPr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33FFB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0B" w:rsidRPr="00533FFB" w:rsidRDefault="00D35D0B" w:rsidP="00270B70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r w:rsidRPr="00533FFB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t xml:space="preserve"> </w:t>
            </w:r>
            <w:r w:rsidRPr="00533FFB">
              <w:rPr>
                <w:rFonts w:ascii="stjaRegular" w:hAnsi="stjaRegular" w:cs="Arial"/>
                <w:b/>
                <w:sz w:val="22"/>
                <w:szCs w:val="22"/>
              </w:rPr>
              <w:t>€</w:t>
            </w:r>
          </w:p>
          <w:p w:rsidR="00D35D0B" w:rsidRPr="00533FFB" w:rsidRDefault="00D35D0B" w:rsidP="00270B70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</w:p>
          <w:p w:rsidR="00D35D0B" w:rsidRPr="00533FFB" w:rsidRDefault="00D35D0B" w:rsidP="00270B70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r w:rsidRPr="00533FFB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t xml:space="preserve"> </w:t>
            </w:r>
            <w:r w:rsidRPr="00533FFB">
              <w:rPr>
                <w:rFonts w:ascii="stjaRegular" w:hAnsi="stjaRegular" w:cs="Arial"/>
                <w:b/>
                <w:sz w:val="22"/>
                <w:szCs w:val="22"/>
              </w:rPr>
              <w:t>€</w:t>
            </w:r>
          </w:p>
        </w:tc>
      </w:tr>
      <w:tr w:rsidR="001E14C4" w:rsidRPr="001E14C4" w:rsidTr="00FB691E">
        <w:trPr>
          <w:cantSplit/>
          <w:trHeight w:val="559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14C4" w:rsidRPr="00533FFB" w:rsidRDefault="001E14C4" w:rsidP="00FB691E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4C4" w:rsidRPr="00533FFB" w:rsidRDefault="001E14C4" w:rsidP="00FB691E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</w:p>
          <w:p w:rsidR="001E14C4" w:rsidRPr="00533FFB" w:rsidRDefault="001E14C4" w:rsidP="00FB691E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b/>
                <w:sz w:val="22"/>
                <w:szCs w:val="22"/>
              </w:rPr>
              <w:t>Summe Jugendräume: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4C4" w:rsidRPr="00533FFB" w:rsidRDefault="001E14C4" w:rsidP="00FB691E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</w:p>
          <w:p w:rsidR="001E14C4" w:rsidRPr="00533FFB" w:rsidRDefault="001E14C4" w:rsidP="00FB691E">
            <w:pPr>
              <w:jc w:val="right"/>
              <w:rPr>
                <w:rFonts w:ascii="stjaRegular" w:hAnsi="stjaRegular" w:cs="Arial"/>
                <w:b/>
                <w:sz w:val="22"/>
                <w:szCs w:val="22"/>
                <w:u w:val="double"/>
              </w:rPr>
            </w:pPr>
            <w:r w:rsidRPr="00533FFB">
              <w:rPr>
                <w:rFonts w:ascii="stjaRegular" w:hAnsi="stjaRegular" w:cs="Arial"/>
                <w:b/>
                <w:sz w:val="22"/>
                <w:szCs w:val="22"/>
                <w:u w:val="doub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b/>
                <w:sz w:val="22"/>
                <w:szCs w:val="22"/>
                <w:u w:val="double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b/>
                <w:sz w:val="22"/>
                <w:szCs w:val="22"/>
                <w:u w:val="double"/>
              </w:rPr>
            </w:r>
            <w:r w:rsidRPr="00533FFB">
              <w:rPr>
                <w:rFonts w:ascii="stjaRegular" w:hAnsi="stjaRegular" w:cs="Arial"/>
                <w:b/>
                <w:sz w:val="22"/>
                <w:szCs w:val="22"/>
                <w:u w:val="double"/>
              </w:rPr>
              <w:fldChar w:fldCharType="separate"/>
            </w:r>
            <w:r w:rsidRPr="00533FFB">
              <w:rPr>
                <w:rFonts w:ascii="stjaRegular" w:hAnsi="stjaRegular" w:cs="Arial"/>
                <w:b/>
                <w:noProof/>
                <w:sz w:val="22"/>
                <w:szCs w:val="22"/>
                <w:u w:val="double"/>
              </w:rPr>
              <w:t> </w:t>
            </w:r>
            <w:r w:rsidRPr="00533FFB">
              <w:rPr>
                <w:rFonts w:ascii="stjaRegular" w:hAnsi="stjaRegular" w:cs="Arial"/>
                <w:b/>
                <w:noProof/>
                <w:sz w:val="22"/>
                <w:szCs w:val="22"/>
                <w:u w:val="double"/>
              </w:rPr>
              <w:t> </w:t>
            </w:r>
            <w:r w:rsidRPr="00533FFB">
              <w:rPr>
                <w:rFonts w:ascii="stjaRegular" w:hAnsi="stjaRegular" w:cs="Arial"/>
                <w:b/>
                <w:noProof/>
                <w:sz w:val="22"/>
                <w:szCs w:val="22"/>
                <w:u w:val="double"/>
              </w:rPr>
              <w:t> </w:t>
            </w:r>
            <w:r w:rsidRPr="00533FFB">
              <w:rPr>
                <w:rFonts w:ascii="stjaRegular" w:hAnsi="stjaRegular" w:cs="Arial"/>
                <w:b/>
                <w:noProof/>
                <w:sz w:val="22"/>
                <w:szCs w:val="22"/>
                <w:u w:val="double"/>
              </w:rPr>
              <w:t> </w:t>
            </w:r>
            <w:r w:rsidRPr="00533FFB">
              <w:rPr>
                <w:rFonts w:ascii="stjaRegular" w:hAnsi="stjaRegular" w:cs="Arial"/>
                <w:b/>
                <w:noProof/>
                <w:sz w:val="22"/>
                <w:szCs w:val="22"/>
                <w:u w:val="double"/>
              </w:rPr>
              <w:t> </w:t>
            </w:r>
            <w:r w:rsidRPr="00533FFB">
              <w:rPr>
                <w:rFonts w:ascii="stjaRegular" w:hAnsi="stjaRegular" w:cs="Arial"/>
                <w:b/>
                <w:sz w:val="22"/>
                <w:szCs w:val="22"/>
                <w:u w:val="double"/>
              </w:rPr>
              <w:fldChar w:fldCharType="end"/>
            </w:r>
            <w:r w:rsidRPr="00533FFB">
              <w:rPr>
                <w:rFonts w:ascii="stjaRegular" w:hAnsi="stjaRegular" w:cs="Arial"/>
                <w:b/>
                <w:sz w:val="22"/>
                <w:szCs w:val="22"/>
                <w:u w:val="double"/>
              </w:rPr>
              <w:t xml:space="preserve"> €</w:t>
            </w:r>
          </w:p>
        </w:tc>
      </w:tr>
      <w:tr w:rsidR="001E14C4" w:rsidRPr="001E14C4" w:rsidTr="00FB691E">
        <w:trPr>
          <w:cantSplit/>
          <w:trHeight w:val="559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14C4" w:rsidRPr="00533FFB" w:rsidRDefault="001E14C4" w:rsidP="00FB691E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4C4" w:rsidRPr="00533FFB" w:rsidRDefault="001E14C4" w:rsidP="00FB691E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b/>
                <w:sz w:val="22"/>
                <w:szCs w:val="22"/>
              </w:rPr>
              <w:t>Summe Eigenleistung: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4C4" w:rsidRPr="00533FFB" w:rsidRDefault="001E14C4" w:rsidP="00FB691E">
            <w:pPr>
              <w:jc w:val="right"/>
              <w:rPr>
                <w:rFonts w:ascii="stjaRegular" w:hAnsi="stjaRegular" w:cs="Arial"/>
                <w:b/>
                <w:sz w:val="22"/>
                <w:szCs w:val="22"/>
              </w:rPr>
            </w:pPr>
            <w:r w:rsidRPr="00533FFB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533FFB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533FFB">
              <w:rPr>
                <w:rFonts w:ascii="stjaRegular" w:hAnsi="stjaRegular" w:cs="Arial"/>
                <w:b/>
                <w:sz w:val="22"/>
                <w:szCs w:val="22"/>
                <w:u w:val="single"/>
              </w:rPr>
            </w:r>
            <w:r w:rsidRPr="00533FFB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separate"/>
            </w:r>
            <w:r w:rsidRPr="00533FFB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533FFB">
              <w:rPr>
                <w:rFonts w:ascii="stjaRegular" w:hAnsi="stjaRegular" w:cs="Arial"/>
                <w:b/>
                <w:sz w:val="22"/>
                <w:szCs w:val="22"/>
                <w:u w:val="single"/>
              </w:rPr>
              <w:fldChar w:fldCharType="end"/>
            </w:r>
            <w:r w:rsidRPr="00533FFB">
              <w:rPr>
                <w:rFonts w:ascii="stjaRegular" w:hAnsi="stjaRegular" w:cs="Arial"/>
                <w:b/>
                <w:sz w:val="22"/>
                <w:szCs w:val="22"/>
              </w:rPr>
              <w:t xml:space="preserve"> Stunden</w:t>
            </w:r>
          </w:p>
        </w:tc>
      </w:tr>
      <w:tr w:rsidR="00F02B61" w:rsidRPr="006D5BDA" w:rsidTr="00EB42D7">
        <w:trPr>
          <w:cantSplit/>
          <w:trHeight w:val="737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B61" w:rsidRPr="006D5BDA" w:rsidRDefault="00533FFB" w:rsidP="00EB42D7">
            <w:pPr>
              <w:rPr>
                <w:rFonts w:ascii="Arial" w:hAnsi="Arial" w:cs="Arial"/>
                <w:b/>
              </w:rPr>
            </w:pPr>
            <w:r>
              <w:rPr>
                <w:rFonts w:ascii="stjaBold" w:hAnsi="stjaBold" w:cs="Arial"/>
                <w:b/>
                <w:sz w:val="22"/>
                <w:szCs w:val="22"/>
              </w:rPr>
              <w:t xml:space="preserve">Die Kostenaufstellung ist in einer </w:t>
            </w:r>
            <w:r w:rsidRPr="00A56BD2">
              <w:rPr>
                <w:rFonts w:ascii="stjaBold" w:hAnsi="stjaBold" w:cs="Arial"/>
                <w:b/>
                <w:sz w:val="22"/>
                <w:szCs w:val="22"/>
              </w:rPr>
              <w:t>Excel-Tabelle auf</w:t>
            </w:r>
            <w:r>
              <w:rPr>
                <w:rFonts w:ascii="stjaBold" w:hAnsi="stjaBold" w:cs="Arial"/>
                <w:b/>
                <w:sz w:val="22"/>
                <w:szCs w:val="22"/>
              </w:rPr>
              <w:t>zuführen</w:t>
            </w:r>
            <w:r w:rsidRPr="00A56BD2">
              <w:rPr>
                <w:rFonts w:ascii="stjaBold" w:hAnsi="stjaBold" w:cs="Arial"/>
                <w:b/>
                <w:sz w:val="22"/>
                <w:szCs w:val="22"/>
              </w:rPr>
              <w:t>. Originalbelege können vom Stadtjugendausschuss e.V. Karlsruhe jederzeit bei uns eingesehen bzw. in Kopie angefordert werden.</w:t>
            </w:r>
          </w:p>
        </w:tc>
      </w:tr>
    </w:tbl>
    <w:p w:rsidR="00D35D0B" w:rsidRDefault="00D35D0B">
      <w:r>
        <w:lastRenderedPageBreak/>
        <w:br w:type="page"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2084"/>
        <w:gridCol w:w="1620"/>
        <w:gridCol w:w="786"/>
        <w:gridCol w:w="654"/>
        <w:gridCol w:w="1800"/>
        <w:gridCol w:w="1440"/>
      </w:tblGrid>
      <w:tr w:rsidR="00935E6A" w:rsidRPr="006E2603" w:rsidTr="00935E6A">
        <w:trPr>
          <w:cantSplit/>
          <w:trHeight w:val="397"/>
        </w:trPr>
        <w:tc>
          <w:tcPr>
            <w:tcW w:w="5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E6A" w:rsidRPr="006E2603" w:rsidRDefault="00935E6A" w:rsidP="005A3C58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6E2603">
              <w:rPr>
                <w:rFonts w:ascii="stjaBold" w:hAnsi="stjaBold"/>
                <w:sz w:val="22"/>
              </w:rPr>
              <w:lastRenderedPageBreak/>
              <w:br w:type="page"/>
            </w:r>
            <w:r w:rsidRPr="006E2603">
              <w:rPr>
                <w:rFonts w:ascii="stjaBold" w:hAnsi="stjaBold"/>
                <w:sz w:val="22"/>
              </w:rPr>
              <w:br w:type="page"/>
            </w:r>
            <w:r w:rsidRPr="006E2603">
              <w:rPr>
                <w:rFonts w:ascii="stjaBold" w:hAnsi="stjaBold" w:cs="Arial"/>
                <w:b/>
                <w:sz w:val="22"/>
              </w:rPr>
              <w:t xml:space="preserve">Antragsteller: </w:t>
            </w:r>
            <w:r w:rsidRPr="006E2603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6E2603">
              <w:rPr>
                <w:rFonts w:ascii="stjaBold" w:hAnsi="stjaBold" w:cs="Arial"/>
                <w:b/>
                <w:sz w:val="22"/>
              </w:rPr>
            </w:r>
            <w:r w:rsidRPr="006E2603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6E2603">
              <w:rPr>
                <w:rFonts w:ascii="stjaBold" w:hAnsi="stjaBold" w:cs="Arial"/>
                <w:b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  <w:tc>
          <w:tcPr>
            <w:tcW w:w="38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E6A" w:rsidRPr="006E2603" w:rsidRDefault="00935E6A" w:rsidP="005A3C58">
            <w:pPr>
              <w:keepNext/>
              <w:keepLines/>
              <w:rPr>
                <w:rFonts w:ascii="stjaBold" w:hAnsi="stjaBold" w:cs="Arial"/>
                <w:b/>
                <w:sz w:val="22"/>
              </w:rPr>
            </w:pPr>
            <w:r w:rsidRPr="006E2603">
              <w:rPr>
                <w:rFonts w:ascii="stjaBold" w:hAnsi="stjaBold" w:cs="Arial"/>
                <w:b/>
                <w:sz w:val="22"/>
              </w:rPr>
              <w:t xml:space="preserve">Jahr: </w:t>
            </w:r>
            <w:r w:rsidRPr="006E2603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6E2603">
              <w:rPr>
                <w:rFonts w:ascii="stjaBold" w:hAnsi="stjaBold" w:cs="Arial"/>
                <w:b/>
                <w:sz w:val="22"/>
              </w:rPr>
            </w:r>
            <w:r w:rsidRPr="006E2603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6E2603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</w:tr>
      <w:tr w:rsidR="00935E6A" w:rsidRPr="00D81803" w:rsidTr="00D53F57">
        <w:trPr>
          <w:cantSplit/>
          <w:trHeight w:val="851"/>
        </w:trPr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A46CC1">
            <w:pPr>
              <w:jc w:val="center"/>
              <w:rPr>
                <w:rFonts w:ascii="stjaBold" w:hAnsi="stjaBold" w:cs="Arial"/>
                <w:b/>
                <w:u w:val="single"/>
              </w:rPr>
            </w:pPr>
            <w:r w:rsidRPr="006E2603">
              <w:rPr>
                <w:rFonts w:ascii="stjaBold" w:hAnsi="stjaBold" w:cs="Arial"/>
                <w:b/>
                <w:u w:val="single"/>
              </w:rPr>
              <w:t>Antrag Zuschussbereich 3. Freizeiten &amp; Fahrten</w:t>
            </w:r>
          </w:p>
        </w:tc>
      </w:tr>
      <w:tr w:rsidR="00935E6A" w:rsidRPr="00A46CC1" w:rsidTr="00D53F57">
        <w:trPr>
          <w:cantSplit/>
          <w:trHeight w:val="567"/>
        </w:trPr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A46CC1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t>In diesem Jahr haben unsere Gruppen folgende Freizeitmaßnahmen durchgeführt:</w:t>
            </w:r>
          </w:p>
        </w:tc>
      </w:tr>
      <w:tr w:rsidR="00935E6A" w:rsidRPr="00A46CC1" w:rsidTr="00D53F57">
        <w:trPr>
          <w:cantSplit/>
          <w:trHeight w:val="567"/>
        </w:trPr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A46CC1">
            <w:pPr>
              <w:jc w:val="center"/>
              <w:rPr>
                <w:rFonts w:ascii="stjaBold" w:hAnsi="stjaBold" w:cs="Arial"/>
                <w:b/>
              </w:rPr>
            </w:pPr>
            <w:r w:rsidRPr="006E2603">
              <w:rPr>
                <w:rFonts w:ascii="stjaBold" w:hAnsi="stjaBold" w:cs="Arial"/>
                <w:b/>
              </w:rPr>
              <w:t>Freizeiten &amp; Fahrten (= mit Übernachtung)</w:t>
            </w:r>
          </w:p>
        </w:tc>
      </w:tr>
      <w:tr w:rsidR="00935E6A" w:rsidRPr="00CA2518" w:rsidTr="00935E6A">
        <w:trPr>
          <w:cantSplit/>
          <w:trHeight w:val="5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FC34F6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194BC8">
              <w:rPr>
                <w:rFonts w:ascii="stjaBold" w:hAnsi="stjaBold" w:cs="Arial"/>
                <w:b/>
                <w:sz w:val="20"/>
                <w:szCs w:val="20"/>
              </w:rPr>
              <w:t>lfd.</w:t>
            </w:r>
          </w:p>
          <w:p w:rsidR="00935E6A" w:rsidRPr="00194BC8" w:rsidRDefault="00935E6A" w:rsidP="00FC34F6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194BC8">
              <w:rPr>
                <w:rFonts w:ascii="stjaBold" w:hAnsi="stjaBold" w:cs="Arial"/>
                <w:b/>
                <w:sz w:val="20"/>
                <w:szCs w:val="20"/>
              </w:rPr>
              <w:t>Nr.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FC34F6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194BC8">
              <w:rPr>
                <w:rFonts w:ascii="stjaBold" w:hAnsi="stjaBold" w:cs="Arial"/>
                <w:b/>
                <w:sz w:val="20"/>
                <w:szCs w:val="20"/>
              </w:rPr>
              <w:t>Gruppe/ 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194BC8" w:rsidRDefault="00935E6A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194BC8">
              <w:rPr>
                <w:rFonts w:ascii="stjaBold" w:hAnsi="stjaBold" w:cs="Arial"/>
                <w:b/>
                <w:sz w:val="20"/>
                <w:szCs w:val="20"/>
              </w:rPr>
              <w:t>Personen</w:t>
            </w:r>
          </w:p>
          <w:p w:rsidR="00935E6A" w:rsidRPr="00194BC8" w:rsidRDefault="00935E6A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194BC8">
              <w:rPr>
                <w:rFonts w:ascii="stjaBold" w:hAnsi="stjaBold" w:cs="Arial"/>
                <w:b/>
                <w:sz w:val="20"/>
                <w:szCs w:val="20"/>
              </w:rPr>
              <w:t>(TN &amp; Betr.)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052837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194BC8">
              <w:rPr>
                <w:rFonts w:ascii="stjaBold" w:hAnsi="stjaBold" w:cs="Arial"/>
                <w:b/>
                <w:sz w:val="20"/>
                <w:szCs w:val="20"/>
              </w:rPr>
              <w:t>Termin</w:t>
            </w:r>
            <w:r w:rsidR="00935E6A" w:rsidRPr="00194BC8">
              <w:rPr>
                <w:rFonts w:ascii="stjaBold" w:hAnsi="stjaBold" w:cs="Arial"/>
                <w:b/>
                <w:sz w:val="20"/>
                <w:szCs w:val="20"/>
              </w:rPr>
              <w:t>/ Tage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194BC8">
              <w:rPr>
                <w:rFonts w:ascii="stjaBold" w:hAnsi="stjaBold" w:cs="Arial"/>
                <w:b/>
                <w:sz w:val="20"/>
                <w:szCs w:val="20"/>
              </w:rPr>
              <w:t>Verpflegungstage</w:t>
            </w:r>
          </w:p>
          <w:p w:rsidR="00935E6A" w:rsidRPr="00194BC8" w:rsidRDefault="00935E6A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194BC8">
              <w:rPr>
                <w:rFonts w:ascii="stjaBold" w:hAnsi="stjaBold" w:cs="Arial"/>
                <w:b/>
                <w:sz w:val="20"/>
                <w:szCs w:val="20"/>
              </w:rPr>
              <w:t>(Pers. x Tage)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6A" w:rsidRPr="00194BC8" w:rsidRDefault="00862038" w:rsidP="00FC34F6">
            <w:pPr>
              <w:jc w:val="center"/>
              <w:rPr>
                <w:rFonts w:ascii="stjaRegular" w:hAnsi="stjaRegular" w:cs="Arial"/>
                <w:sz w:val="20"/>
                <w:szCs w:val="20"/>
              </w:rPr>
            </w:pPr>
            <w:r>
              <w:rPr>
                <w:rFonts w:ascii="stjaRegular" w:hAnsi="stjaRegular" w:cs="Arial"/>
                <w:sz w:val="20"/>
                <w:szCs w:val="20"/>
              </w:rPr>
              <w:t>Fachbereich Jugend-verbände</w:t>
            </w:r>
          </w:p>
        </w:tc>
      </w:tr>
      <w:tr w:rsidR="00935E6A" w:rsidRPr="00FC34F6" w:rsidTr="00935E6A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FC34F6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6735E1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0" w:name="Text67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1" w:name="Text82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2" w:name="Text97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3" w:name="Text112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53"/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FC34F6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</w:p>
        </w:tc>
      </w:tr>
      <w:tr w:rsidR="00935E6A" w:rsidRPr="00FC34F6" w:rsidTr="00935E6A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FC34F6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4" w:name="Text53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6735E1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5" w:name="Text68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6" w:name="Text83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7" w:name="Text98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8" w:name="Text113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58"/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5A3C58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FC34F6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9" w:name="Text54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6735E1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0" w:name="Text69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1" w:name="Text84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2" w:name="Text99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3" w:name="Text114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63"/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5A3C58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FC34F6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4" w:name="Text55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6735E1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5" w:name="Text70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6" w:name="Text85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7" w:name="Text100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8" w:name="Text115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68"/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5A3C58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FC34F6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9" w:name="Text56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6735E1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1" w:name="Text86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2" w:name="Text101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3" w:name="Text116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73"/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5A3C58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FC34F6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4" w:name="Text57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6735E1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5" w:name="Text72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6" w:name="Text87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7" w:name="Text102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8" w:name="Text117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78"/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5A3C58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FC34F6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9" w:name="Text58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6735E1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0" w:name="Text73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1" w:name="Text88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82" w:name="Text103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83" w:name="Text118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83"/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5A3C58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FC34F6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4" w:name="Text59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6735E1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5" w:name="Text74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85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6" w:name="Text89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87" w:name="Text104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8" w:name="Text119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88"/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5A3C58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FC34F6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9" w:name="Text60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89"/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6735E1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0" w:name="Text75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1" w:name="Text90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2" w:name="Text105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93" w:name="Text120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93"/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5A3C58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FC34F6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4" w:name="Text61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6735E1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5" w:name="Text76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6" w:name="Text91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7" w:name="Text106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97"/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98" w:name="Text121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98"/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5A3C58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FC34F6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9" w:name="Text62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6735E1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00" w:name="Text77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1" w:name="Text92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01"/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2" w:name="Text107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03" w:name="Text122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03"/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5A3C58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FC34F6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4" w:name="Text63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6735E1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05" w:name="Text78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05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6" w:name="Text93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7" w:name="Text108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08" w:name="Text123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08"/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5A3C58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FC34F6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9" w:name="Text64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09"/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6735E1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10" w:name="Text79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10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11" w:name="Text94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12" w:name="Text109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13" w:name="Text124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13"/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5A3C58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FC34F6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4" w:name="Text65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6735E1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15" w:name="Text80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16" w:name="Text95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7" w:name="Text110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18" w:name="Text125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18"/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5A3C58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FC34F6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9" w:name="Text66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6735E1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20" w:name="Text81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21" w:name="Text96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22" w:name="Text111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22"/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3" w:name="Text126"/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23"/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5A3C58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AE17EF" w:rsidTr="00935E6A">
        <w:trPr>
          <w:cantSplit/>
          <w:trHeight w:val="559"/>
        </w:trPr>
        <w:tc>
          <w:tcPr>
            <w:tcW w:w="58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6735E1">
            <w:pPr>
              <w:jc w:val="right"/>
              <w:rPr>
                <w:rFonts w:ascii="stjaRegular" w:hAnsi="stjaRegular" w:cs="Arial"/>
                <w:b/>
              </w:rPr>
            </w:pPr>
            <w:r w:rsidRPr="006E2603">
              <w:rPr>
                <w:rFonts w:ascii="stjaRegular" w:hAnsi="stjaRegular" w:cs="Arial"/>
                <w:b/>
              </w:rPr>
              <w:t>Summe Verpflegungstage: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FC34F6">
            <w:pPr>
              <w:jc w:val="right"/>
              <w:rPr>
                <w:rFonts w:ascii="stjaRegular" w:hAnsi="stjaRegular" w:cs="Arial"/>
                <w:b/>
              </w:rPr>
            </w:pPr>
            <w:r w:rsidRPr="006E2603">
              <w:rPr>
                <w:rFonts w:ascii="stjaRegular" w:hAnsi="stjaRegular" w:cs="Arial"/>
                <w:b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4" w:name="Text127"/>
            <w:r w:rsidRPr="006E2603">
              <w:rPr>
                <w:rFonts w:ascii="stjaRegular" w:hAnsi="stjaRegular" w:cs="Arial"/>
                <w:b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b/>
              </w:rPr>
            </w:r>
            <w:r w:rsidRPr="006E2603">
              <w:rPr>
                <w:rFonts w:ascii="stjaRegular" w:hAnsi="stjaRegular" w:cs="Arial"/>
                <w:b/>
              </w:rPr>
              <w:fldChar w:fldCharType="separate"/>
            </w:r>
            <w:r w:rsidRPr="006E2603">
              <w:rPr>
                <w:rFonts w:ascii="stjaRegular" w:hAnsi="stjaRegular" w:cs="Arial"/>
                <w:b/>
                <w:noProof/>
              </w:rPr>
              <w:t> </w:t>
            </w:r>
            <w:r w:rsidRPr="006E2603">
              <w:rPr>
                <w:rFonts w:ascii="stjaRegular" w:hAnsi="stjaRegular" w:cs="Arial"/>
                <w:b/>
                <w:noProof/>
              </w:rPr>
              <w:t> </w:t>
            </w:r>
            <w:r w:rsidRPr="006E2603">
              <w:rPr>
                <w:rFonts w:ascii="stjaRegular" w:hAnsi="stjaRegular" w:cs="Arial"/>
                <w:b/>
                <w:noProof/>
              </w:rPr>
              <w:t> </w:t>
            </w:r>
            <w:r w:rsidRPr="006E2603">
              <w:rPr>
                <w:rFonts w:ascii="stjaRegular" w:hAnsi="stjaRegular" w:cs="Arial"/>
                <w:b/>
                <w:noProof/>
              </w:rPr>
              <w:t> </w:t>
            </w:r>
            <w:r w:rsidRPr="006E2603">
              <w:rPr>
                <w:rFonts w:ascii="stjaRegular" w:hAnsi="stjaRegular" w:cs="Arial"/>
                <w:b/>
                <w:noProof/>
              </w:rPr>
              <w:t> </w:t>
            </w:r>
            <w:r w:rsidRPr="006E2603">
              <w:rPr>
                <w:rFonts w:ascii="stjaRegular" w:hAnsi="stjaRegular" w:cs="Arial"/>
                <w:b/>
              </w:rPr>
              <w:fldChar w:fldCharType="end"/>
            </w:r>
            <w:bookmarkEnd w:id="124"/>
            <w:r w:rsidRPr="006E2603">
              <w:rPr>
                <w:rFonts w:ascii="stjaRegular" w:hAnsi="stjaRegular" w:cs="Arial"/>
                <w:b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FC34F6">
            <w:pPr>
              <w:jc w:val="right"/>
              <w:rPr>
                <w:rFonts w:ascii="stjaRegular" w:hAnsi="stjaRegular" w:cs="Arial"/>
                <w:b/>
              </w:rPr>
            </w:pPr>
          </w:p>
        </w:tc>
      </w:tr>
      <w:tr w:rsidR="00935E6A" w:rsidRPr="006D5BDA" w:rsidTr="00D53F57">
        <w:trPr>
          <w:cantSplit/>
          <w:trHeight w:val="737"/>
        </w:trPr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E6A" w:rsidRPr="006E2603" w:rsidRDefault="007D0915" w:rsidP="00EB42D7">
            <w:pPr>
              <w:rPr>
                <w:rFonts w:ascii="stjaBold" w:hAnsi="stjaBold" w:cs="Arial"/>
                <w:b/>
              </w:rPr>
            </w:pPr>
            <w:r>
              <w:rPr>
                <w:rFonts w:ascii="stjaBold" w:hAnsi="stjaBold" w:cs="Arial"/>
                <w:b/>
              </w:rPr>
              <w:t>Die Teilnehmenden</w:t>
            </w:r>
            <w:r w:rsidR="00935E6A" w:rsidRPr="006E2603">
              <w:rPr>
                <w:rFonts w:ascii="stjaBold" w:hAnsi="stjaBold" w:cs="Arial"/>
                <w:b/>
              </w:rPr>
              <w:t>listen liegen bei</w:t>
            </w:r>
            <w:r w:rsidR="006E2603" w:rsidRPr="006E2603">
              <w:rPr>
                <w:rFonts w:ascii="stjaBold" w:hAnsi="stjaBold" w:cs="Arial"/>
                <w:b/>
              </w:rPr>
              <w:t>. Teilnehmende</w:t>
            </w:r>
            <w:r w:rsidR="00935E6A" w:rsidRPr="006E2603">
              <w:rPr>
                <w:rFonts w:ascii="stjaBold" w:hAnsi="stjaBold" w:cs="Arial"/>
                <w:b/>
              </w:rPr>
              <w:t xml:space="preserve"> über 17 Jahre, für die</w:t>
            </w:r>
            <w:r w:rsidR="006E2603" w:rsidRPr="006E2603">
              <w:rPr>
                <w:rFonts w:ascii="stjaBold" w:hAnsi="stjaBold" w:cs="Arial"/>
                <w:b/>
              </w:rPr>
              <w:t xml:space="preserve"> ein</w:t>
            </w:r>
            <w:r w:rsidR="00935E6A" w:rsidRPr="006E2603">
              <w:rPr>
                <w:rFonts w:ascii="stjaBold" w:hAnsi="stjaBold" w:cs="Arial"/>
                <w:b/>
              </w:rPr>
              <w:t xml:space="preserve"> Zuschuss gemäß </w:t>
            </w:r>
            <w:r w:rsidR="006E2603" w:rsidRPr="006E2603">
              <w:rPr>
                <w:rFonts w:ascii="stjaBold" w:hAnsi="stjaBold" w:cs="Arial"/>
                <w:b/>
              </w:rPr>
              <w:t>den Richtlinien</w:t>
            </w:r>
            <w:r w:rsidR="00935E6A" w:rsidRPr="006E2603">
              <w:rPr>
                <w:rFonts w:ascii="stjaBold" w:hAnsi="stjaBold" w:cs="Arial"/>
                <w:b/>
              </w:rPr>
              <w:t xml:space="preserve"> beantragt w</w:t>
            </w:r>
            <w:r w:rsidR="002E6CDF" w:rsidRPr="006E2603">
              <w:rPr>
                <w:rFonts w:ascii="stjaBold" w:hAnsi="stjaBold" w:cs="Arial"/>
                <w:b/>
              </w:rPr>
              <w:t>i</w:t>
            </w:r>
            <w:r w:rsidR="00935E6A" w:rsidRPr="006E2603">
              <w:rPr>
                <w:rFonts w:ascii="stjaBold" w:hAnsi="stjaBold" w:cs="Arial"/>
                <w:b/>
              </w:rPr>
              <w:t xml:space="preserve">rd, sind </w:t>
            </w:r>
            <w:r w:rsidR="006D5BDA" w:rsidRPr="006E2603">
              <w:rPr>
                <w:rFonts w:ascii="stjaBold" w:hAnsi="stjaBold" w:cs="Arial"/>
                <w:b/>
              </w:rPr>
              <w:t xml:space="preserve">darauf </w:t>
            </w:r>
            <w:r w:rsidR="006E2603">
              <w:rPr>
                <w:rFonts w:ascii="stjaBold" w:hAnsi="stjaBold" w:cs="Arial"/>
                <w:b/>
              </w:rPr>
              <w:t>mit „</w:t>
            </w:r>
            <w:r w:rsidR="006E2603" w:rsidRPr="006E2603">
              <w:rPr>
                <w:rFonts w:ascii="stjaBold" w:hAnsi="stjaBold" w:cs="Arial"/>
                <w:b/>
                <w:color w:val="FF0000"/>
              </w:rPr>
              <w:t>A</w:t>
            </w:r>
            <w:r w:rsidR="00935E6A" w:rsidRPr="006E2603">
              <w:rPr>
                <w:rFonts w:ascii="stjaBold" w:hAnsi="stjaBold" w:cs="Arial"/>
                <w:b/>
              </w:rPr>
              <w:t xml:space="preserve">“ gekennzeichnet. </w:t>
            </w:r>
          </w:p>
        </w:tc>
      </w:tr>
    </w:tbl>
    <w:p w:rsidR="006735E1" w:rsidRDefault="006735E1" w:rsidP="0069435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2084"/>
        <w:gridCol w:w="1620"/>
        <w:gridCol w:w="216"/>
        <w:gridCol w:w="1224"/>
        <w:gridCol w:w="1800"/>
        <w:gridCol w:w="1440"/>
      </w:tblGrid>
      <w:tr w:rsidR="005A3C58" w:rsidRPr="006E2603" w:rsidTr="00D53F57">
        <w:trPr>
          <w:cantSplit/>
          <w:trHeight w:val="397"/>
        </w:trPr>
        <w:tc>
          <w:tcPr>
            <w:tcW w:w="4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58" w:rsidRPr="006E2603" w:rsidRDefault="005A3C58" w:rsidP="005A3C58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6E2603">
              <w:rPr>
                <w:rFonts w:ascii="stjaBold" w:hAnsi="stjaBold"/>
                <w:sz w:val="22"/>
              </w:rPr>
              <w:lastRenderedPageBreak/>
              <w:br w:type="page"/>
            </w:r>
            <w:r w:rsidRPr="006E2603">
              <w:rPr>
                <w:rFonts w:ascii="stjaBold" w:hAnsi="stjaBold"/>
                <w:sz w:val="22"/>
              </w:rPr>
              <w:br w:type="page"/>
            </w:r>
            <w:r w:rsidRPr="006E2603">
              <w:rPr>
                <w:rFonts w:ascii="stjaBold" w:hAnsi="stjaBold" w:cs="Arial"/>
                <w:b/>
                <w:sz w:val="22"/>
              </w:rPr>
              <w:t xml:space="preserve">Antragsteller: </w:t>
            </w:r>
            <w:r w:rsidRPr="006E2603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6E2603">
              <w:rPr>
                <w:rFonts w:ascii="stjaBold" w:hAnsi="stjaBold" w:cs="Arial"/>
                <w:b/>
                <w:sz w:val="22"/>
              </w:rPr>
            </w:r>
            <w:r w:rsidRPr="006E2603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6E2603">
              <w:rPr>
                <w:rFonts w:ascii="stjaBold" w:hAnsi="stjaBold" w:cs="Arial"/>
                <w:b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58" w:rsidRPr="006E2603" w:rsidRDefault="005A3C58" w:rsidP="005A3C58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6E2603">
              <w:rPr>
                <w:rFonts w:ascii="stjaBold" w:hAnsi="stjaBold" w:cs="Arial"/>
                <w:b/>
                <w:sz w:val="22"/>
              </w:rPr>
              <w:t xml:space="preserve">Jahr: </w:t>
            </w:r>
            <w:r w:rsidRPr="006E2603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6E2603">
              <w:rPr>
                <w:rFonts w:ascii="stjaBold" w:hAnsi="stjaBold" w:cs="Arial"/>
                <w:b/>
                <w:sz w:val="22"/>
              </w:rPr>
            </w:r>
            <w:r w:rsidRPr="006E2603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6E2603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6E2603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</w:tr>
      <w:tr w:rsidR="006735E1" w:rsidRPr="005C3D61" w:rsidTr="00D53F57">
        <w:trPr>
          <w:cantSplit/>
          <w:trHeight w:val="851"/>
        </w:trPr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E1" w:rsidRPr="006E2603" w:rsidRDefault="00CF6559" w:rsidP="00A46CC1">
            <w:pPr>
              <w:jc w:val="center"/>
              <w:rPr>
                <w:rFonts w:ascii="stjaBold" w:hAnsi="stjaBold" w:cs="Arial"/>
                <w:b/>
                <w:u w:val="single"/>
              </w:rPr>
            </w:pPr>
            <w:r w:rsidRPr="006E2603">
              <w:rPr>
                <w:rFonts w:ascii="stjaBold" w:hAnsi="stjaBold" w:cs="Arial"/>
                <w:b/>
                <w:u w:val="single"/>
              </w:rPr>
              <w:t>An</w:t>
            </w:r>
            <w:r w:rsidR="005A3C58" w:rsidRPr="006E2603">
              <w:rPr>
                <w:rFonts w:ascii="stjaBold" w:hAnsi="stjaBold" w:cs="Arial"/>
                <w:b/>
                <w:u w:val="single"/>
              </w:rPr>
              <w:t>t</w:t>
            </w:r>
            <w:r w:rsidRPr="006E2603">
              <w:rPr>
                <w:rFonts w:ascii="stjaBold" w:hAnsi="stjaBold" w:cs="Arial"/>
                <w:b/>
                <w:u w:val="single"/>
              </w:rPr>
              <w:t>rag</w:t>
            </w:r>
            <w:r w:rsidR="005A3C58" w:rsidRPr="006E2603">
              <w:rPr>
                <w:rFonts w:ascii="stjaBold" w:hAnsi="stjaBold" w:cs="Arial"/>
                <w:b/>
                <w:u w:val="single"/>
              </w:rPr>
              <w:t xml:space="preserve"> Zuschussbereich 3. Stadtranderholung</w:t>
            </w:r>
          </w:p>
        </w:tc>
      </w:tr>
      <w:tr w:rsidR="006735E1" w:rsidRPr="00A46CC1" w:rsidTr="00D53F57">
        <w:trPr>
          <w:cantSplit/>
          <w:trHeight w:val="567"/>
        </w:trPr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E1" w:rsidRPr="006E2603" w:rsidRDefault="006735E1" w:rsidP="00A46CC1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t>I</w:t>
            </w:r>
            <w:r w:rsidR="00A46CC1" w:rsidRPr="006E2603">
              <w:rPr>
                <w:rFonts w:ascii="stjaRegular" w:hAnsi="stjaRegular" w:cs="Arial"/>
                <w:sz w:val="22"/>
                <w:szCs w:val="22"/>
              </w:rPr>
              <w:t>n diese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m Jahr haben unsere Gruppen folgende </w:t>
            </w:r>
            <w:r w:rsidR="004771B2" w:rsidRPr="006E2603">
              <w:rPr>
                <w:rFonts w:ascii="stjaRegular" w:hAnsi="stjaRegular" w:cs="Arial"/>
                <w:sz w:val="22"/>
                <w:szCs w:val="22"/>
              </w:rPr>
              <w:t>M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t>aßnahmen durchgeführt:</w:t>
            </w:r>
          </w:p>
        </w:tc>
      </w:tr>
      <w:tr w:rsidR="0033452A" w:rsidRPr="00A46CC1" w:rsidTr="00D53F57">
        <w:trPr>
          <w:cantSplit/>
          <w:trHeight w:val="567"/>
        </w:trPr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2A" w:rsidRPr="006E2603" w:rsidRDefault="0033452A" w:rsidP="00A46CC1">
            <w:pPr>
              <w:jc w:val="center"/>
              <w:rPr>
                <w:rFonts w:ascii="stjaBold" w:hAnsi="stjaBold" w:cs="Arial"/>
                <w:b/>
              </w:rPr>
            </w:pPr>
            <w:r w:rsidRPr="006E2603">
              <w:rPr>
                <w:rFonts w:ascii="stjaBold" w:hAnsi="stjaBold" w:cs="Arial"/>
                <w:b/>
              </w:rPr>
              <w:t>Maßnahmen der Stadtranderholung (= ohne Übernachtung)</w:t>
            </w:r>
          </w:p>
        </w:tc>
      </w:tr>
      <w:tr w:rsidR="00935E6A" w:rsidRPr="00CA2518" w:rsidTr="00935E6A">
        <w:trPr>
          <w:cantSplit/>
          <w:trHeight w:val="5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194BC8">
              <w:rPr>
                <w:rFonts w:ascii="stjaBold" w:hAnsi="stjaBold" w:cs="Arial"/>
                <w:b/>
                <w:sz w:val="20"/>
                <w:szCs w:val="20"/>
              </w:rPr>
              <w:t>lfd.</w:t>
            </w:r>
          </w:p>
          <w:p w:rsidR="00935E6A" w:rsidRPr="00194BC8" w:rsidRDefault="00935E6A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194BC8">
              <w:rPr>
                <w:rFonts w:ascii="stjaBold" w:hAnsi="stjaBold" w:cs="Arial"/>
                <w:b/>
                <w:sz w:val="20"/>
                <w:szCs w:val="20"/>
              </w:rPr>
              <w:t>Nr.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194BC8">
              <w:rPr>
                <w:rFonts w:ascii="stjaBold" w:hAnsi="stjaBold" w:cs="Arial"/>
                <w:b/>
                <w:sz w:val="20"/>
                <w:szCs w:val="20"/>
              </w:rPr>
              <w:t>Gruppe/ 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194BC8" w:rsidRDefault="00935E6A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194BC8">
              <w:rPr>
                <w:rFonts w:ascii="stjaBold" w:hAnsi="stjaBold" w:cs="Arial"/>
                <w:b/>
                <w:sz w:val="20"/>
                <w:szCs w:val="20"/>
              </w:rPr>
              <w:t>Personen</w:t>
            </w:r>
          </w:p>
          <w:p w:rsidR="00935E6A" w:rsidRPr="00194BC8" w:rsidRDefault="00935E6A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194BC8">
              <w:rPr>
                <w:rFonts w:ascii="stjaBold" w:hAnsi="stjaBold" w:cs="Arial"/>
                <w:b/>
                <w:sz w:val="20"/>
                <w:szCs w:val="20"/>
              </w:rPr>
              <w:t>(TN &amp; Betr.)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052837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194BC8">
              <w:rPr>
                <w:rFonts w:ascii="stjaBold" w:hAnsi="stjaBold" w:cs="Arial"/>
                <w:b/>
                <w:sz w:val="20"/>
                <w:szCs w:val="20"/>
              </w:rPr>
              <w:t>Termin</w:t>
            </w:r>
            <w:r w:rsidR="00935E6A" w:rsidRPr="00194BC8">
              <w:rPr>
                <w:rFonts w:ascii="stjaBold" w:hAnsi="stjaBold" w:cs="Arial"/>
                <w:b/>
                <w:sz w:val="20"/>
                <w:szCs w:val="20"/>
              </w:rPr>
              <w:t>/ Tage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194BC8">
              <w:rPr>
                <w:rFonts w:ascii="stjaBold" w:hAnsi="stjaBold" w:cs="Arial"/>
                <w:b/>
                <w:sz w:val="20"/>
                <w:szCs w:val="20"/>
              </w:rPr>
              <w:t>Verpflegungstage</w:t>
            </w:r>
          </w:p>
          <w:p w:rsidR="00935E6A" w:rsidRPr="00194BC8" w:rsidRDefault="00935E6A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194BC8">
              <w:rPr>
                <w:rFonts w:ascii="stjaBold" w:hAnsi="stjaBold" w:cs="Arial"/>
                <w:b/>
                <w:sz w:val="20"/>
                <w:szCs w:val="20"/>
              </w:rPr>
              <w:t>(Pers. x Tage)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6A" w:rsidRPr="00194BC8" w:rsidRDefault="00862038" w:rsidP="00D53F57">
            <w:pPr>
              <w:jc w:val="center"/>
              <w:rPr>
                <w:rFonts w:ascii="stjaRegular" w:hAnsi="stjaRegular" w:cs="Arial"/>
                <w:sz w:val="20"/>
                <w:szCs w:val="20"/>
              </w:rPr>
            </w:pPr>
            <w:r>
              <w:rPr>
                <w:rFonts w:ascii="stjaRegular" w:hAnsi="stjaRegular" w:cs="Arial"/>
                <w:sz w:val="20"/>
                <w:szCs w:val="20"/>
              </w:rPr>
              <w:t>Fachbereich Jugend-verbände</w:t>
            </w:r>
          </w:p>
        </w:tc>
      </w:tr>
      <w:tr w:rsidR="00935E6A" w:rsidRPr="00FC34F6" w:rsidTr="00935E6A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</w:p>
        </w:tc>
      </w:tr>
      <w:tr w:rsidR="00935E6A" w:rsidRPr="00FC34F6" w:rsidTr="00935E6A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FC34F6" w:rsidTr="00935E6A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sz w:val="22"/>
                <w:szCs w:val="22"/>
              </w:rPr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6E2603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6E2603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AE17EF" w:rsidTr="00935E6A">
        <w:trPr>
          <w:cantSplit/>
          <w:trHeight w:val="559"/>
        </w:trPr>
        <w:tc>
          <w:tcPr>
            <w:tcW w:w="58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b/>
              </w:rPr>
            </w:pPr>
            <w:r w:rsidRPr="006E2603">
              <w:rPr>
                <w:rFonts w:ascii="stjaRegular" w:hAnsi="stjaRegular" w:cs="Arial"/>
                <w:b/>
              </w:rPr>
              <w:t>Summe Verpflegungstage: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b/>
              </w:rPr>
            </w:pPr>
            <w:r w:rsidRPr="006E2603">
              <w:rPr>
                <w:rFonts w:ascii="stjaRegular" w:hAnsi="stjaRegular" w:cs="Arial"/>
                <w:b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E2603">
              <w:rPr>
                <w:rFonts w:ascii="stjaRegular" w:hAnsi="stjaRegular" w:cs="Arial"/>
                <w:b/>
              </w:rPr>
              <w:instrText xml:space="preserve"> FORMTEXT </w:instrText>
            </w:r>
            <w:r w:rsidRPr="006E2603">
              <w:rPr>
                <w:rFonts w:ascii="stjaRegular" w:hAnsi="stjaRegular" w:cs="Arial"/>
                <w:b/>
              </w:rPr>
            </w:r>
            <w:r w:rsidRPr="006E2603">
              <w:rPr>
                <w:rFonts w:ascii="stjaRegular" w:hAnsi="stjaRegular" w:cs="Arial"/>
                <w:b/>
              </w:rPr>
              <w:fldChar w:fldCharType="separate"/>
            </w:r>
            <w:r w:rsidRPr="006E2603">
              <w:rPr>
                <w:rFonts w:ascii="stjaRegular" w:hAnsi="stjaRegular" w:cs="Arial"/>
                <w:b/>
                <w:noProof/>
              </w:rPr>
              <w:t> </w:t>
            </w:r>
            <w:r w:rsidRPr="006E2603">
              <w:rPr>
                <w:rFonts w:ascii="stjaRegular" w:hAnsi="stjaRegular" w:cs="Arial"/>
                <w:b/>
                <w:noProof/>
              </w:rPr>
              <w:t> </w:t>
            </w:r>
            <w:r w:rsidRPr="006E2603">
              <w:rPr>
                <w:rFonts w:ascii="stjaRegular" w:hAnsi="stjaRegular" w:cs="Arial"/>
                <w:b/>
                <w:noProof/>
              </w:rPr>
              <w:t> </w:t>
            </w:r>
            <w:r w:rsidRPr="006E2603">
              <w:rPr>
                <w:rFonts w:ascii="stjaRegular" w:hAnsi="stjaRegular" w:cs="Arial"/>
                <w:b/>
                <w:noProof/>
              </w:rPr>
              <w:t> </w:t>
            </w:r>
            <w:r w:rsidRPr="006E2603">
              <w:rPr>
                <w:rFonts w:ascii="stjaRegular" w:hAnsi="stjaRegular" w:cs="Arial"/>
                <w:b/>
                <w:noProof/>
              </w:rPr>
              <w:t> </w:t>
            </w:r>
            <w:r w:rsidRPr="006E2603">
              <w:rPr>
                <w:rFonts w:ascii="stjaRegular" w:hAnsi="stjaRegular" w:cs="Arial"/>
                <w:b/>
              </w:rPr>
              <w:fldChar w:fldCharType="end"/>
            </w:r>
            <w:r w:rsidRPr="006E2603">
              <w:rPr>
                <w:rFonts w:ascii="stjaRegular" w:hAnsi="stjaRegular" w:cs="Arial"/>
                <w:b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6A" w:rsidRPr="006E2603" w:rsidRDefault="00935E6A" w:rsidP="00D53F57">
            <w:pPr>
              <w:jc w:val="right"/>
              <w:rPr>
                <w:rFonts w:ascii="stjaRegular" w:hAnsi="stjaRegular" w:cs="Arial"/>
                <w:b/>
              </w:rPr>
            </w:pPr>
          </w:p>
        </w:tc>
      </w:tr>
      <w:tr w:rsidR="006735E1" w:rsidRPr="006D5BDA" w:rsidTr="00D53F57">
        <w:trPr>
          <w:cantSplit/>
          <w:trHeight w:val="737"/>
        </w:trPr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5E1" w:rsidRPr="006E2603" w:rsidRDefault="006735E1" w:rsidP="00EB42D7">
            <w:pPr>
              <w:rPr>
                <w:rFonts w:ascii="stjaBold" w:hAnsi="stjaBold" w:cs="Arial"/>
                <w:b/>
              </w:rPr>
            </w:pPr>
            <w:r w:rsidRPr="006E2603">
              <w:rPr>
                <w:rFonts w:ascii="stjaBold" w:hAnsi="stjaBold" w:cs="Arial"/>
                <w:b/>
              </w:rPr>
              <w:t xml:space="preserve">Die Programme der Maßnahmen und </w:t>
            </w:r>
            <w:r w:rsidR="006E2603" w:rsidRPr="006E2603">
              <w:rPr>
                <w:rFonts w:ascii="stjaBold" w:hAnsi="stjaBold" w:cs="Arial"/>
                <w:b/>
              </w:rPr>
              <w:t>d</w:t>
            </w:r>
            <w:r w:rsidR="007D0915">
              <w:rPr>
                <w:rFonts w:ascii="stjaBold" w:hAnsi="stjaBold" w:cs="Arial"/>
                <w:b/>
              </w:rPr>
              <w:t>ie Teilnehmenden</w:t>
            </w:r>
            <w:r w:rsidR="006E2603" w:rsidRPr="006E2603">
              <w:rPr>
                <w:rFonts w:ascii="stjaBold" w:hAnsi="stjaBold" w:cs="Arial"/>
                <w:b/>
              </w:rPr>
              <w:t>listen liegen bei. Teilnehmende über 17 Jahre, für die ein Zuschuss gemäß den Richtlinien beantragt wird, sind darauf mit „</w:t>
            </w:r>
            <w:r w:rsidR="006E2603" w:rsidRPr="006E2603">
              <w:rPr>
                <w:rFonts w:ascii="stjaBold" w:hAnsi="stjaBold" w:cs="Arial"/>
                <w:b/>
                <w:color w:val="FF0000"/>
              </w:rPr>
              <w:t>A</w:t>
            </w:r>
            <w:r w:rsidR="006E2603" w:rsidRPr="006E2603">
              <w:rPr>
                <w:rFonts w:ascii="stjaBold" w:hAnsi="stjaBold" w:cs="Arial"/>
                <w:b/>
              </w:rPr>
              <w:t>“ gekennzeichnet.</w:t>
            </w:r>
          </w:p>
        </w:tc>
      </w:tr>
    </w:tbl>
    <w:p w:rsidR="00014A09" w:rsidRDefault="00014A09" w:rsidP="0069435F"/>
    <w:p w:rsidR="004771B2" w:rsidRDefault="00014A09" w:rsidP="0069435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96"/>
        <w:gridCol w:w="1584"/>
        <w:gridCol w:w="1511"/>
        <w:gridCol w:w="1511"/>
      </w:tblGrid>
      <w:tr w:rsidR="00A46CC1" w:rsidRPr="00AA6AF6" w:rsidTr="00F314B9">
        <w:trPr>
          <w:cantSplit/>
          <w:trHeight w:val="362"/>
        </w:trPr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CC1" w:rsidRPr="00AA6AF6" w:rsidRDefault="00A46CC1" w:rsidP="00F314B9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AA6AF6">
              <w:rPr>
                <w:rFonts w:ascii="stjaBold" w:hAnsi="stjaBold"/>
                <w:sz w:val="22"/>
              </w:rPr>
              <w:lastRenderedPageBreak/>
              <w:br w:type="page"/>
            </w:r>
            <w:r w:rsidRPr="00AA6AF6">
              <w:rPr>
                <w:rFonts w:ascii="stjaBold" w:hAnsi="stjaBold"/>
                <w:sz w:val="22"/>
              </w:rPr>
              <w:br w:type="page"/>
            </w:r>
            <w:r w:rsidRPr="00AA6AF6">
              <w:rPr>
                <w:rFonts w:ascii="stjaBold" w:hAnsi="stjaBold" w:cs="Arial"/>
                <w:b/>
                <w:sz w:val="22"/>
              </w:rPr>
              <w:t xml:space="preserve">Antragsteller: </w:t>
            </w:r>
            <w:r w:rsidRPr="00AA6AF6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6AF6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AA6AF6">
              <w:rPr>
                <w:rFonts w:ascii="stjaBold" w:hAnsi="stjaBold" w:cs="Arial"/>
                <w:b/>
                <w:sz w:val="22"/>
              </w:rPr>
            </w:r>
            <w:r w:rsidRPr="00AA6AF6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AA6AF6">
              <w:rPr>
                <w:rFonts w:ascii="stjaBold" w:hAnsi="stjaBold" w:cs="Arial"/>
                <w:b/>
                <w:sz w:val="22"/>
              </w:rPr>
              <w:t> </w:t>
            </w:r>
            <w:r w:rsidRPr="00AA6AF6">
              <w:rPr>
                <w:rFonts w:ascii="stjaBold" w:hAnsi="stjaBold" w:cs="Arial"/>
                <w:b/>
                <w:sz w:val="22"/>
              </w:rPr>
              <w:t> </w:t>
            </w:r>
            <w:r w:rsidRPr="00AA6AF6">
              <w:rPr>
                <w:rFonts w:ascii="stjaBold" w:hAnsi="stjaBold" w:cs="Arial"/>
                <w:b/>
                <w:sz w:val="22"/>
              </w:rPr>
              <w:t> </w:t>
            </w:r>
            <w:r w:rsidRPr="00AA6AF6">
              <w:rPr>
                <w:rFonts w:ascii="stjaBold" w:hAnsi="stjaBold" w:cs="Arial"/>
                <w:b/>
                <w:sz w:val="22"/>
              </w:rPr>
              <w:t> </w:t>
            </w:r>
            <w:r w:rsidRPr="00AA6AF6">
              <w:rPr>
                <w:rFonts w:ascii="stjaBold" w:hAnsi="stjaBold" w:cs="Arial"/>
                <w:b/>
                <w:sz w:val="22"/>
              </w:rPr>
              <w:t> </w:t>
            </w:r>
            <w:r w:rsidRPr="00AA6AF6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CC1" w:rsidRPr="00AA6AF6" w:rsidRDefault="00A46CC1" w:rsidP="00F314B9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AA6AF6">
              <w:rPr>
                <w:rFonts w:ascii="stjaBold" w:hAnsi="stjaBold" w:cs="Arial"/>
                <w:b/>
                <w:sz w:val="22"/>
              </w:rPr>
              <w:t xml:space="preserve">Jahr: </w:t>
            </w:r>
            <w:r w:rsidRPr="00AA6AF6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A6AF6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AA6AF6">
              <w:rPr>
                <w:rFonts w:ascii="stjaBold" w:hAnsi="stjaBold" w:cs="Arial"/>
                <w:b/>
                <w:sz w:val="22"/>
              </w:rPr>
            </w:r>
            <w:r w:rsidRPr="00AA6AF6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AA6AF6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AA6AF6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AA6AF6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AA6AF6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AA6AF6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AA6AF6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</w:tr>
      <w:tr w:rsidR="004771B2" w:rsidRPr="005C3D61" w:rsidTr="00CF6559">
        <w:trPr>
          <w:cantSplit/>
          <w:trHeight w:val="901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B2" w:rsidRPr="00AA6AF6" w:rsidRDefault="00CF6559" w:rsidP="00CF6559">
            <w:pPr>
              <w:jc w:val="center"/>
              <w:rPr>
                <w:rFonts w:ascii="stjaBold" w:hAnsi="stjaBold" w:cs="Arial"/>
                <w:b/>
                <w:u w:val="single"/>
              </w:rPr>
            </w:pPr>
            <w:r w:rsidRPr="00AA6AF6">
              <w:rPr>
                <w:rFonts w:ascii="stjaBold" w:hAnsi="stjaBold" w:cs="Arial"/>
                <w:b/>
                <w:u w:val="single"/>
              </w:rPr>
              <w:t>An</w:t>
            </w:r>
            <w:r w:rsidR="00A46CC1" w:rsidRPr="00AA6AF6">
              <w:rPr>
                <w:rFonts w:ascii="stjaBold" w:hAnsi="stjaBold" w:cs="Arial"/>
                <w:b/>
                <w:u w:val="single"/>
              </w:rPr>
              <w:t>t</w:t>
            </w:r>
            <w:r w:rsidRPr="00AA6AF6">
              <w:rPr>
                <w:rFonts w:ascii="stjaBold" w:hAnsi="stjaBold" w:cs="Arial"/>
                <w:b/>
                <w:u w:val="single"/>
              </w:rPr>
              <w:t>rag</w:t>
            </w:r>
            <w:r w:rsidR="00A46CC1" w:rsidRPr="00AA6AF6">
              <w:rPr>
                <w:rFonts w:ascii="stjaBold" w:hAnsi="stjaBold" w:cs="Arial"/>
                <w:b/>
                <w:u w:val="single"/>
              </w:rPr>
              <w:t xml:space="preserve"> Zuschussbereich 3. </w:t>
            </w:r>
            <w:r w:rsidR="004B4481" w:rsidRPr="00AA6AF6">
              <w:rPr>
                <w:rFonts w:ascii="stjaBold" w:hAnsi="stjaBold" w:cs="Arial"/>
                <w:b/>
                <w:u w:val="single"/>
              </w:rPr>
              <w:t xml:space="preserve">ÖPNV bei </w:t>
            </w:r>
            <w:r w:rsidR="00A46CC1" w:rsidRPr="00AA6AF6">
              <w:rPr>
                <w:rFonts w:ascii="stjaBold" w:hAnsi="stjaBold" w:cs="Arial"/>
                <w:b/>
                <w:u w:val="single"/>
              </w:rPr>
              <w:t>Freizeiten &amp; Fahrten</w:t>
            </w:r>
          </w:p>
        </w:tc>
      </w:tr>
      <w:tr w:rsidR="004771B2" w:rsidRPr="00A2733E" w:rsidTr="004B4481">
        <w:trPr>
          <w:cantSplit/>
          <w:trHeight w:val="901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40" w:rsidRPr="00AA6AF6" w:rsidRDefault="004771B2" w:rsidP="004B4481">
            <w:pPr>
              <w:jc w:val="center"/>
              <w:rPr>
                <w:rFonts w:ascii="stjaRegular" w:hAnsi="stjaRegular" w:cs="Arial"/>
              </w:rPr>
            </w:pPr>
            <w:r w:rsidRPr="00AA6AF6">
              <w:rPr>
                <w:rFonts w:ascii="stjaRegular" w:hAnsi="stjaRegular" w:cs="Arial"/>
              </w:rPr>
              <w:t>I</w:t>
            </w:r>
            <w:r w:rsidR="00A46CC1" w:rsidRPr="00AA6AF6">
              <w:rPr>
                <w:rFonts w:ascii="stjaRegular" w:hAnsi="stjaRegular" w:cs="Arial"/>
              </w:rPr>
              <w:t>n diesem</w:t>
            </w:r>
            <w:r w:rsidRPr="00AA6AF6">
              <w:rPr>
                <w:rFonts w:ascii="stjaRegular" w:hAnsi="stjaRegular" w:cs="Arial"/>
              </w:rPr>
              <w:t xml:space="preserve"> Jahr haben unsere Gruppen ÖPNV für An-/ Abreise bei folgenden Freizeitmaßnahmen benutzt:</w:t>
            </w:r>
          </w:p>
        </w:tc>
      </w:tr>
      <w:tr w:rsidR="00935E6A" w:rsidRPr="00CA2518" w:rsidTr="00935E6A">
        <w:trPr>
          <w:cantSplit/>
          <w:trHeight w:val="48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7D0915" w:rsidRDefault="00935E6A" w:rsidP="00935E6A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7D0915">
              <w:rPr>
                <w:rFonts w:ascii="stjaBold" w:hAnsi="stjaBold" w:cs="Arial"/>
                <w:b/>
                <w:sz w:val="20"/>
                <w:szCs w:val="20"/>
              </w:rPr>
              <w:t>Nr. &amp; Name der Gruppe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7D0915" w:rsidRDefault="00935E6A" w:rsidP="00935E6A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7D0915">
              <w:rPr>
                <w:rFonts w:ascii="stjaBold" w:hAnsi="stjaBold" w:cs="Arial"/>
                <w:b/>
                <w:sz w:val="20"/>
                <w:szCs w:val="20"/>
              </w:rPr>
              <w:t>Reisedaten (An-/ Abreise)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5E6A" w:rsidRPr="007D0915" w:rsidRDefault="00935E6A" w:rsidP="00935E6A">
            <w:pPr>
              <w:jc w:val="center"/>
              <w:rPr>
                <w:rFonts w:ascii="stjaBold" w:hAnsi="stjaBold"/>
                <w:sz w:val="20"/>
                <w:szCs w:val="20"/>
              </w:rPr>
            </w:pPr>
            <w:r w:rsidRPr="007D0915">
              <w:rPr>
                <w:rFonts w:ascii="stjaBold" w:hAnsi="stjaBold" w:cs="Arial"/>
                <w:b/>
                <w:sz w:val="20"/>
                <w:szCs w:val="20"/>
              </w:rPr>
              <w:t>Kosten ÖPNV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862038" w:rsidP="00935E6A">
            <w:pPr>
              <w:jc w:val="center"/>
              <w:rPr>
                <w:rFonts w:ascii="stjaRegular" w:hAnsi="stjaRegular" w:cs="Arial"/>
                <w:b/>
                <w:sz w:val="22"/>
                <w:szCs w:val="22"/>
              </w:rPr>
            </w:pPr>
            <w:r>
              <w:rPr>
                <w:rFonts w:ascii="stjaRegular" w:hAnsi="stjaRegular" w:cs="Arial"/>
                <w:sz w:val="20"/>
                <w:szCs w:val="20"/>
              </w:rPr>
              <w:t>Fachbereich Jugend-verbände</w:t>
            </w:r>
          </w:p>
        </w:tc>
      </w:tr>
      <w:tr w:rsidR="00935E6A" w:rsidRPr="00AE17EF" w:rsidTr="00935E6A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center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jc w:val="right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194BC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AE17EF" w:rsidTr="00935E6A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center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jc w:val="right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194BC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AE17EF" w:rsidTr="00935E6A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center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jc w:val="right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194BC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AE17EF" w:rsidTr="00935E6A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center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jc w:val="right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194BC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AE17EF" w:rsidTr="00935E6A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center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jc w:val="right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194BC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AE17EF" w:rsidTr="00935E6A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center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jc w:val="right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194BC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AE17EF" w:rsidTr="00935E6A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center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jc w:val="right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194BC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AE17EF" w:rsidTr="00935E6A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center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jc w:val="right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194BC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AE17EF" w:rsidTr="00935E6A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center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jc w:val="right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194BC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AE17EF" w:rsidTr="00935E6A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center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jc w:val="right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194BC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AE17EF" w:rsidTr="00935E6A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center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jc w:val="right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194BC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AE17EF" w:rsidTr="00935E6A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center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jc w:val="right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194BC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AE17EF" w:rsidTr="00935E6A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center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jc w:val="right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194BC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AE17EF" w:rsidTr="00935E6A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center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jc w:val="right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194BC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AE17EF" w:rsidTr="00935E6A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center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2"/>
                <w:szCs w:val="22"/>
              </w:rPr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194BC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jc w:val="right"/>
              <w:rPr>
                <w:rFonts w:ascii="stjaRegular" w:hAnsi="stjaRegular"/>
              </w:rPr>
            </w:pP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194BC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194BC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A46CC1">
            <w:pPr>
              <w:jc w:val="right"/>
              <w:rPr>
                <w:rFonts w:ascii="stjaRegular" w:hAnsi="stjaRegular"/>
              </w:rPr>
            </w:pPr>
          </w:p>
        </w:tc>
      </w:tr>
      <w:tr w:rsidR="00935E6A" w:rsidRPr="00AE17EF" w:rsidTr="00935E6A">
        <w:trPr>
          <w:cantSplit/>
          <w:trHeight w:val="559"/>
        </w:trPr>
        <w:tc>
          <w:tcPr>
            <w:tcW w:w="6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D42521">
            <w:pPr>
              <w:jc w:val="right"/>
              <w:rPr>
                <w:rFonts w:ascii="stjaRegular" w:hAnsi="stjaRegular" w:cs="Arial"/>
                <w:b/>
              </w:rPr>
            </w:pPr>
            <w:r w:rsidRPr="00194BC8">
              <w:rPr>
                <w:rFonts w:ascii="stjaRegular" w:hAnsi="stjaRegular" w:cs="Arial"/>
                <w:b/>
              </w:rPr>
              <w:t>Summe ÖPNV: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E6A" w:rsidRPr="00194BC8" w:rsidRDefault="00935E6A" w:rsidP="00935E6A">
            <w:pPr>
              <w:jc w:val="right"/>
              <w:rPr>
                <w:rFonts w:ascii="stjaRegular" w:hAnsi="stjaRegular" w:cs="Arial"/>
                <w:b/>
              </w:rPr>
            </w:pPr>
            <w:r w:rsidRPr="00194BC8">
              <w:rPr>
                <w:rFonts w:ascii="stjaRegular" w:hAnsi="stjaRegular" w:cs="Arial"/>
                <w:b/>
                <w:u w:val="doub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Regular" w:hAnsi="stjaRegular" w:cs="Arial"/>
                <w:b/>
                <w:u w:val="double"/>
              </w:rPr>
              <w:instrText xml:space="preserve"> FORMTEXT </w:instrText>
            </w:r>
            <w:r w:rsidRPr="00194BC8">
              <w:rPr>
                <w:rFonts w:ascii="stjaRegular" w:hAnsi="stjaRegular" w:cs="Arial"/>
                <w:b/>
                <w:u w:val="double"/>
              </w:rPr>
            </w:r>
            <w:r w:rsidRPr="00194BC8">
              <w:rPr>
                <w:rFonts w:ascii="stjaRegular" w:hAnsi="stjaRegular" w:cs="Arial"/>
                <w:b/>
                <w:u w:val="double"/>
              </w:rPr>
              <w:fldChar w:fldCharType="separate"/>
            </w:r>
            <w:r w:rsidRPr="00194BC8">
              <w:rPr>
                <w:rFonts w:ascii="stjaRegular" w:hAnsi="stjaRegular" w:cs="Arial"/>
                <w:b/>
                <w:u w:val="double"/>
              </w:rPr>
              <w:t> </w:t>
            </w:r>
            <w:r w:rsidRPr="00194BC8">
              <w:rPr>
                <w:rFonts w:ascii="stjaRegular" w:hAnsi="stjaRegular" w:cs="Arial"/>
                <w:b/>
                <w:u w:val="double"/>
              </w:rPr>
              <w:t> </w:t>
            </w:r>
            <w:r w:rsidRPr="00194BC8">
              <w:rPr>
                <w:rFonts w:ascii="stjaRegular" w:hAnsi="stjaRegular" w:cs="Arial"/>
                <w:b/>
                <w:u w:val="double"/>
              </w:rPr>
              <w:t> </w:t>
            </w:r>
            <w:r w:rsidRPr="00194BC8">
              <w:rPr>
                <w:rFonts w:ascii="stjaRegular" w:hAnsi="stjaRegular" w:cs="Arial"/>
                <w:b/>
                <w:u w:val="double"/>
              </w:rPr>
              <w:t> </w:t>
            </w:r>
            <w:r w:rsidRPr="00194BC8">
              <w:rPr>
                <w:rFonts w:ascii="stjaRegular" w:hAnsi="stjaRegular" w:cs="Arial"/>
                <w:b/>
                <w:u w:val="double"/>
              </w:rPr>
              <w:t> </w:t>
            </w:r>
            <w:r w:rsidRPr="00194BC8">
              <w:rPr>
                <w:rFonts w:ascii="stjaRegular" w:hAnsi="stjaRegular" w:cs="Arial"/>
                <w:b/>
              </w:rPr>
              <w:fldChar w:fldCharType="end"/>
            </w:r>
            <w:r w:rsidRPr="00194BC8">
              <w:rPr>
                <w:rFonts w:ascii="stjaRegular" w:hAnsi="stjaRegular" w:cs="Arial"/>
                <w:b/>
                <w:u w:val="double"/>
              </w:rPr>
              <w:t xml:space="preserve"> €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E6A" w:rsidRPr="00194BC8" w:rsidRDefault="00935E6A" w:rsidP="00D53F57">
            <w:pPr>
              <w:rPr>
                <w:rFonts w:ascii="stjaRegular" w:hAnsi="stjaRegular"/>
              </w:rPr>
            </w:pPr>
          </w:p>
        </w:tc>
      </w:tr>
      <w:tr w:rsidR="004771B2" w:rsidRPr="006D5BDA" w:rsidTr="00EB42D7">
        <w:trPr>
          <w:cantSplit/>
          <w:trHeight w:val="73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1B2" w:rsidRPr="00194BC8" w:rsidRDefault="004771B2" w:rsidP="00EB42D7">
            <w:pPr>
              <w:rPr>
                <w:rFonts w:ascii="stjaBold" w:hAnsi="stjaBold" w:cs="Arial"/>
                <w:b/>
              </w:rPr>
            </w:pPr>
            <w:r w:rsidRPr="00194BC8">
              <w:rPr>
                <w:rFonts w:ascii="stjaBold" w:hAnsi="stjaBold" w:cs="Arial"/>
                <w:b/>
              </w:rPr>
              <w:t xml:space="preserve">Die </w:t>
            </w:r>
            <w:r w:rsidR="00AD6240" w:rsidRPr="00194BC8">
              <w:rPr>
                <w:rFonts w:ascii="stjaBold" w:hAnsi="stjaBold" w:cs="Arial"/>
                <w:b/>
              </w:rPr>
              <w:t xml:space="preserve">Fahrkarten, aus denen die </w:t>
            </w:r>
            <w:r w:rsidR="00DA5458" w:rsidRPr="00194BC8">
              <w:rPr>
                <w:rFonts w:ascii="stjaBold" w:hAnsi="stjaBold" w:cs="Arial"/>
                <w:b/>
              </w:rPr>
              <w:t>Zahl der Reisenden</w:t>
            </w:r>
            <w:r w:rsidR="001E14C4" w:rsidRPr="00194BC8">
              <w:rPr>
                <w:rFonts w:ascii="stjaBold" w:hAnsi="stjaBold" w:cs="Arial"/>
                <w:b/>
              </w:rPr>
              <w:t xml:space="preserve"> und die</w:t>
            </w:r>
            <w:r w:rsidR="00DA5458" w:rsidRPr="00194BC8">
              <w:rPr>
                <w:rFonts w:ascii="stjaBold" w:hAnsi="stjaBold" w:cs="Arial"/>
                <w:b/>
              </w:rPr>
              <w:t xml:space="preserve"> </w:t>
            </w:r>
            <w:r w:rsidR="00AD6240" w:rsidRPr="00194BC8">
              <w:rPr>
                <w:rFonts w:ascii="stjaBold" w:hAnsi="stjaBold" w:cs="Arial"/>
                <w:b/>
              </w:rPr>
              <w:t>Höhe der Kosten ersichtlich wird, liegen bei</w:t>
            </w:r>
            <w:r w:rsidRPr="00194BC8">
              <w:rPr>
                <w:rFonts w:ascii="stjaBold" w:hAnsi="stjaBold" w:cs="Arial"/>
                <w:b/>
              </w:rPr>
              <w:t>.</w:t>
            </w:r>
          </w:p>
        </w:tc>
      </w:tr>
    </w:tbl>
    <w:p w:rsidR="00EB42D7" w:rsidRDefault="00EB42D7" w:rsidP="0069435F"/>
    <w:p w:rsidR="00EB42D7" w:rsidRDefault="00EB42D7" w:rsidP="0069435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2084"/>
        <w:gridCol w:w="1620"/>
        <w:gridCol w:w="216"/>
        <w:gridCol w:w="1224"/>
        <w:gridCol w:w="1800"/>
        <w:gridCol w:w="1440"/>
      </w:tblGrid>
      <w:tr w:rsidR="00EB42D7" w:rsidRPr="00194BC8" w:rsidTr="00D53F57">
        <w:trPr>
          <w:cantSplit/>
          <w:trHeight w:val="362"/>
        </w:trPr>
        <w:tc>
          <w:tcPr>
            <w:tcW w:w="4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2D7" w:rsidRPr="00194BC8" w:rsidRDefault="00EB42D7" w:rsidP="00F314B9">
            <w:pPr>
              <w:keepNext/>
              <w:keepLines/>
              <w:rPr>
                <w:rFonts w:ascii="stjaBold" w:hAnsi="stjaBold" w:cs="Arial"/>
                <w:b/>
                <w:sz w:val="22"/>
                <w:szCs w:val="22"/>
                <w:u w:val="single"/>
              </w:rPr>
            </w:pPr>
            <w:r w:rsidRPr="00194BC8">
              <w:rPr>
                <w:rFonts w:ascii="stjaBold" w:hAnsi="stjaBold"/>
                <w:sz w:val="22"/>
                <w:szCs w:val="22"/>
              </w:rPr>
              <w:lastRenderedPageBreak/>
              <w:br w:type="page"/>
            </w:r>
            <w:r w:rsidRPr="00194BC8">
              <w:rPr>
                <w:rFonts w:ascii="stjaBold" w:hAnsi="stjaBold"/>
                <w:sz w:val="22"/>
                <w:szCs w:val="22"/>
              </w:rPr>
              <w:br w:type="page"/>
            </w:r>
            <w:r w:rsidRPr="00194BC8">
              <w:rPr>
                <w:rFonts w:ascii="stjaBold" w:hAnsi="stjaBold" w:cs="Arial"/>
                <w:b/>
                <w:sz w:val="22"/>
                <w:szCs w:val="22"/>
              </w:rPr>
              <w:t xml:space="preserve">Antragsteller: </w:t>
            </w:r>
            <w:r w:rsidRPr="00194BC8">
              <w:rPr>
                <w:rFonts w:ascii="stjaBold" w:hAnsi="stjaBold" w:cs="Arial"/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Bold" w:hAnsi="stjaBold" w:cs="Arial"/>
                <w:b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Bold" w:hAnsi="stjaBold" w:cs="Arial"/>
                <w:b/>
                <w:sz w:val="22"/>
                <w:szCs w:val="22"/>
              </w:rPr>
            </w:r>
            <w:r w:rsidRPr="00194BC8">
              <w:rPr>
                <w:rFonts w:ascii="stjaBold" w:hAnsi="stjaBold" w:cs="Arial"/>
                <w:b/>
                <w:sz w:val="22"/>
                <w:szCs w:val="22"/>
              </w:rPr>
              <w:fldChar w:fldCharType="separate"/>
            </w:r>
            <w:r w:rsidRPr="00194BC8">
              <w:rPr>
                <w:rFonts w:ascii="stjaBold" w:hAnsi="stjaBold" w:cs="Arial"/>
                <w:b/>
                <w:sz w:val="22"/>
                <w:szCs w:val="22"/>
              </w:rPr>
              <w:t> </w:t>
            </w:r>
            <w:r w:rsidRPr="00194BC8">
              <w:rPr>
                <w:rFonts w:ascii="stjaBold" w:hAnsi="stjaBold" w:cs="Arial"/>
                <w:b/>
                <w:sz w:val="22"/>
                <w:szCs w:val="22"/>
              </w:rPr>
              <w:t> </w:t>
            </w:r>
            <w:r w:rsidRPr="00194BC8">
              <w:rPr>
                <w:rFonts w:ascii="stjaBold" w:hAnsi="stjaBold" w:cs="Arial"/>
                <w:b/>
                <w:sz w:val="22"/>
                <w:szCs w:val="22"/>
              </w:rPr>
              <w:t> </w:t>
            </w:r>
            <w:r w:rsidRPr="00194BC8">
              <w:rPr>
                <w:rFonts w:ascii="stjaBold" w:hAnsi="stjaBold" w:cs="Arial"/>
                <w:b/>
                <w:sz w:val="22"/>
                <w:szCs w:val="22"/>
              </w:rPr>
              <w:t> </w:t>
            </w:r>
            <w:r w:rsidRPr="00194BC8">
              <w:rPr>
                <w:rFonts w:ascii="stjaBold" w:hAnsi="stjaBold" w:cs="Arial"/>
                <w:b/>
                <w:sz w:val="22"/>
                <w:szCs w:val="22"/>
              </w:rPr>
              <w:t> </w:t>
            </w:r>
            <w:r w:rsidRPr="00194BC8">
              <w:rPr>
                <w:rFonts w:ascii="stjaBold" w:hAnsi="stjaBold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2D7" w:rsidRPr="00194BC8" w:rsidRDefault="00EB42D7" w:rsidP="00F314B9">
            <w:pPr>
              <w:keepNext/>
              <w:keepLines/>
              <w:rPr>
                <w:rFonts w:ascii="stjaBold" w:hAnsi="stjaBold" w:cs="Arial"/>
                <w:b/>
                <w:sz w:val="22"/>
                <w:szCs w:val="22"/>
                <w:u w:val="single"/>
              </w:rPr>
            </w:pPr>
            <w:r w:rsidRPr="00194BC8">
              <w:rPr>
                <w:rFonts w:ascii="stjaBold" w:hAnsi="stjaBold" w:cs="Arial"/>
                <w:b/>
                <w:sz w:val="22"/>
                <w:szCs w:val="22"/>
              </w:rPr>
              <w:t xml:space="preserve">Jahr: </w:t>
            </w:r>
            <w:r w:rsidRPr="00194BC8">
              <w:rPr>
                <w:rFonts w:ascii="stjaBold" w:hAnsi="stjaBold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94BC8">
              <w:rPr>
                <w:rFonts w:ascii="stjaBold" w:hAnsi="stjaBold" w:cs="Arial"/>
                <w:b/>
                <w:sz w:val="22"/>
                <w:szCs w:val="22"/>
              </w:rPr>
              <w:instrText xml:space="preserve"> FORMTEXT </w:instrText>
            </w:r>
            <w:r w:rsidRPr="00194BC8">
              <w:rPr>
                <w:rFonts w:ascii="stjaBold" w:hAnsi="stjaBold" w:cs="Arial"/>
                <w:b/>
                <w:sz w:val="22"/>
                <w:szCs w:val="22"/>
              </w:rPr>
            </w:r>
            <w:r w:rsidRPr="00194BC8">
              <w:rPr>
                <w:rFonts w:ascii="stjaBold" w:hAnsi="stjaBold" w:cs="Arial"/>
                <w:b/>
                <w:sz w:val="22"/>
                <w:szCs w:val="22"/>
              </w:rPr>
              <w:fldChar w:fldCharType="separate"/>
            </w:r>
            <w:r w:rsidRPr="00194BC8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194BC8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194BC8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194BC8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194BC8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194BC8">
              <w:rPr>
                <w:rFonts w:ascii="stjaBold" w:hAnsi="stjaBold" w:cs="Arial"/>
                <w:b/>
                <w:sz w:val="22"/>
                <w:szCs w:val="22"/>
              </w:rPr>
              <w:fldChar w:fldCharType="end"/>
            </w:r>
          </w:p>
        </w:tc>
      </w:tr>
      <w:tr w:rsidR="00EB42D7" w:rsidRPr="00D81803" w:rsidTr="00D53F57">
        <w:trPr>
          <w:cantSplit/>
          <w:trHeight w:val="851"/>
        </w:trPr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D7" w:rsidRPr="00194BC8" w:rsidRDefault="00CF6559" w:rsidP="00F314B9">
            <w:pPr>
              <w:jc w:val="center"/>
              <w:rPr>
                <w:rFonts w:ascii="stjaBold" w:hAnsi="stjaBold" w:cs="Arial"/>
                <w:b/>
                <w:u w:val="single"/>
              </w:rPr>
            </w:pPr>
            <w:r w:rsidRPr="00194BC8">
              <w:rPr>
                <w:rFonts w:ascii="stjaBold" w:hAnsi="stjaBold" w:cs="Arial"/>
                <w:b/>
                <w:u w:val="single"/>
              </w:rPr>
              <w:t>Antrag</w:t>
            </w:r>
            <w:r w:rsidR="00EB42D7" w:rsidRPr="00194BC8">
              <w:rPr>
                <w:rFonts w:ascii="stjaBold" w:hAnsi="stjaBold" w:cs="Arial"/>
                <w:b/>
                <w:u w:val="single"/>
              </w:rPr>
              <w:t xml:space="preserve"> Zuschussbereich 4. Internationale Begegnungen &amp; Jugendaustausch</w:t>
            </w:r>
          </w:p>
        </w:tc>
      </w:tr>
      <w:tr w:rsidR="00EB42D7" w:rsidRPr="00A46CC1" w:rsidTr="00D53F57">
        <w:trPr>
          <w:cantSplit/>
          <w:trHeight w:val="779"/>
        </w:trPr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D7" w:rsidRPr="007D0915" w:rsidRDefault="00EB42D7" w:rsidP="00F314B9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t>In diesem Jahr haben unsere Gruppen folgende Maßnahmen durchgeführt:</w:t>
            </w:r>
          </w:p>
        </w:tc>
      </w:tr>
      <w:tr w:rsidR="00EB42D7" w:rsidRPr="00A46CC1" w:rsidTr="00D53F57">
        <w:trPr>
          <w:cantSplit/>
          <w:trHeight w:val="567"/>
        </w:trPr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D7" w:rsidRPr="007D0915" w:rsidRDefault="00EB42D7" w:rsidP="00F314B9">
            <w:pPr>
              <w:jc w:val="center"/>
              <w:rPr>
                <w:rFonts w:ascii="stjaBold" w:hAnsi="stjaBold" w:cs="Arial"/>
                <w:b/>
              </w:rPr>
            </w:pPr>
            <w:r w:rsidRPr="007D0915">
              <w:rPr>
                <w:rFonts w:ascii="stjaBold" w:hAnsi="stjaBold" w:cs="Arial"/>
                <w:b/>
              </w:rPr>
              <w:t>I</w:t>
            </w:r>
            <w:r w:rsidR="004B4481" w:rsidRPr="007D0915">
              <w:rPr>
                <w:rFonts w:ascii="stjaBold" w:hAnsi="stjaBold" w:cs="Arial"/>
                <w:b/>
              </w:rPr>
              <w:t xml:space="preserve">nternationale </w:t>
            </w:r>
            <w:r w:rsidRPr="007D0915">
              <w:rPr>
                <w:rFonts w:ascii="stjaBold" w:hAnsi="stjaBold" w:cs="Arial"/>
                <w:b/>
              </w:rPr>
              <w:t>B</w:t>
            </w:r>
            <w:r w:rsidR="004B4481" w:rsidRPr="007D0915">
              <w:rPr>
                <w:rFonts w:ascii="stjaBold" w:hAnsi="stjaBold" w:cs="Arial"/>
                <w:b/>
              </w:rPr>
              <w:t>egegnungen</w:t>
            </w:r>
            <w:r w:rsidR="00E17F34" w:rsidRPr="007D0915">
              <w:rPr>
                <w:rFonts w:ascii="stjaBold" w:hAnsi="stjaBold" w:cs="Arial"/>
                <w:b/>
              </w:rPr>
              <w:t>,</w:t>
            </w:r>
            <w:r w:rsidRPr="007D0915">
              <w:rPr>
                <w:rFonts w:ascii="stjaBold" w:hAnsi="stjaBold" w:cs="Arial"/>
                <w:b/>
              </w:rPr>
              <w:t xml:space="preserve"> Jugendaustausch</w:t>
            </w:r>
            <w:r w:rsidR="00E17F34" w:rsidRPr="007D0915">
              <w:rPr>
                <w:rFonts w:ascii="stjaBold" w:hAnsi="stjaBold" w:cs="Arial"/>
                <w:b/>
              </w:rPr>
              <w:t xml:space="preserve"> &amp; Fachkräfteaustausch</w:t>
            </w:r>
          </w:p>
        </w:tc>
      </w:tr>
      <w:tr w:rsidR="00D53F57" w:rsidRPr="00CA2518" w:rsidTr="00D53F57">
        <w:trPr>
          <w:cantSplit/>
          <w:trHeight w:val="5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7D0915">
              <w:rPr>
                <w:rFonts w:ascii="stjaBold" w:hAnsi="stjaBold" w:cs="Arial"/>
                <w:b/>
                <w:sz w:val="20"/>
                <w:szCs w:val="20"/>
              </w:rPr>
              <w:t>lfd.</w:t>
            </w:r>
          </w:p>
          <w:p w:rsidR="00D53F57" w:rsidRPr="007D0915" w:rsidRDefault="00D53F57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7D0915">
              <w:rPr>
                <w:rFonts w:ascii="stjaBold" w:hAnsi="stjaBold" w:cs="Arial"/>
                <w:b/>
                <w:sz w:val="20"/>
                <w:szCs w:val="20"/>
              </w:rPr>
              <w:t>Nr.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7D0915">
              <w:rPr>
                <w:rFonts w:ascii="stjaBold" w:hAnsi="stjaBold" w:cs="Arial"/>
                <w:b/>
                <w:sz w:val="20"/>
                <w:szCs w:val="20"/>
              </w:rPr>
              <w:t>Gruppe/ Land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F57" w:rsidRPr="007D0915" w:rsidRDefault="00D53F57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7D0915">
              <w:rPr>
                <w:rFonts w:ascii="stjaBold" w:hAnsi="stjaBold" w:cs="Arial"/>
                <w:b/>
                <w:sz w:val="20"/>
                <w:szCs w:val="20"/>
              </w:rPr>
              <w:t>Personen</w:t>
            </w:r>
          </w:p>
          <w:p w:rsidR="00D53F57" w:rsidRPr="007D0915" w:rsidRDefault="00D53F57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7D0915">
              <w:rPr>
                <w:rFonts w:ascii="stjaBold" w:hAnsi="stjaBold" w:cs="Arial"/>
                <w:b/>
                <w:sz w:val="20"/>
                <w:szCs w:val="20"/>
              </w:rPr>
              <w:t>(TN &amp; Betr.)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052837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7D0915">
              <w:rPr>
                <w:rFonts w:ascii="stjaBold" w:hAnsi="stjaBold" w:cs="Arial"/>
                <w:b/>
                <w:sz w:val="20"/>
                <w:szCs w:val="20"/>
              </w:rPr>
              <w:t>Termin</w:t>
            </w:r>
            <w:r w:rsidR="00D53F57" w:rsidRPr="007D0915">
              <w:rPr>
                <w:rFonts w:ascii="stjaBold" w:hAnsi="stjaBold" w:cs="Arial"/>
                <w:b/>
                <w:sz w:val="20"/>
                <w:szCs w:val="20"/>
              </w:rPr>
              <w:t>/ Tage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7D0915">
              <w:rPr>
                <w:rFonts w:ascii="stjaBold" w:hAnsi="stjaBold" w:cs="Arial"/>
                <w:b/>
                <w:sz w:val="20"/>
                <w:szCs w:val="20"/>
              </w:rPr>
              <w:t>Verpflegungstage</w:t>
            </w:r>
          </w:p>
          <w:p w:rsidR="00D53F57" w:rsidRPr="007D0915" w:rsidRDefault="00D53F57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7D0915">
              <w:rPr>
                <w:rFonts w:ascii="stjaBold" w:hAnsi="stjaBold" w:cs="Arial"/>
                <w:b/>
                <w:sz w:val="20"/>
                <w:szCs w:val="20"/>
              </w:rPr>
              <w:t>(Pers. x Tage)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57" w:rsidRPr="007D0915" w:rsidRDefault="00862038" w:rsidP="00D53F57">
            <w:pPr>
              <w:jc w:val="center"/>
              <w:rPr>
                <w:rFonts w:ascii="stjaRegular" w:hAnsi="stjaRegular" w:cs="Arial"/>
                <w:sz w:val="20"/>
                <w:szCs w:val="20"/>
              </w:rPr>
            </w:pPr>
            <w:r>
              <w:rPr>
                <w:rFonts w:ascii="stjaRegular" w:hAnsi="stjaRegular" w:cs="Arial"/>
                <w:sz w:val="20"/>
                <w:szCs w:val="20"/>
              </w:rPr>
              <w:t>Fachbereich Jugend-verbände</w:t>
            </w:r>
          </w:p>
        </w:tc>
      </w:tr>
      <w:tr w:rsidR="00D53F57" w:rsidRPr="00FC34F6" w:rsidTr="00D53F57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</w:p>
        </w:tc>
      </w:tr>
      <w:tr w:rsidR="00D53F57" w:rsidRPr="00FC34F6" w:rsidTr="00D53F57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FC34F6" w:rsidTr="00D53F57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FC34F6" w:rsidTr="00D53F57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FC34F6" w:rsidTr="00D53F57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FC34F6" w:rsidTr="00D53F57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FC34F6" w:rsidTr="00D53F57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FC34F6" w:rsidTr="00D53F57">
        <w:trPr>
          <w:cantSplit/>
          <w:trHeight w:val="567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FC34F6" w:rsidTr="00D53F57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FC34F6" w:rsidTr="00D53F57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FC34F6" w:rsidTr="00D53F57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FC34F6" w:rsidTr="00D53F57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FC34F6" w:rsidTr="00D53F57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FC34F6" w:rsidTr="00D53F57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FC34F6" w:rsidTr="00D53F57">
        <w:trPr>
          <w:cantSplit/>
          <w:trHeight w:val="559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57" w:rsidRPr="007D0915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59"/>
        </w:trPr>
        <w:tc>
          <w:tcPr>
            <w:tcW w:w="58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b/>
              </w:rPr>
            </w:pPr>
            <w:r w:rsidRPr="007D0915">
              <w:rPr>
                <w:rFonts w:ascii="stjaRegular" w:hAnsi="stjaRegular" w:cs="Arial"/>
                <w:b/>
              </w:rPr>
              <w:t>Summe Verpflegungstage: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b/>
              </w:rPr>
            </w:pPr>
            <w:r w:rsidRPr="007D0915">
              <w:rPr>
                <w:rFonts w:ascii="stjaRegular" w:hAnsi="stjaRegular" w:cs="Arial"/>
                <w:b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b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b/>
              </w:rPr>
            </w:r>
            <w:r w:rsidRPr="007D0915">
              <w:rPr>
                <w:rFonts w:ascii="stjaRegular" w:hAnsi="stjaRegular" w:cs="Arial"/>
                <w:b/>
              </w:rPr>
              <w:fldChar w:fldCharType="separate"/>
            </w:r>
            <w:r w:rsidRPr="007D0915">
              <w:rPr>
                <w:rFonts w:ascii="stjaRegular" w:hAnsi="stjaRegular" w:cs="Arial"/>
                <w:b/>
                <w:noProof/>
              </w:rPr>
              <w:t> </w:t>
            </w:r>
            <w:r w:rsidRPr="007D0915">
              <w:rPr>
                <w:rFonts w:ascii="stjaRegular" w:hAnsi="stjaRegular" w:cs="Arial"/>
                <w:b/>
                <w:noProof/>
              </w:rPr>
              <w:t> </w:t>
            </w:r>
            <w:r w:rsidRPr="007D0915">
              <w:rPr>
                <w:rFonts w:ascii="stjaRegular" w:hAnsi="stjaRegular" w:cs="Arial"/>
                <w:b/>
                <w:noProof/>
              </w:rPr>
              <w:t> </w:t>
            </w:r>
            <w:r w:rsidRPr="007D0915">
              <w:rPr>
                <w:rFonts w:ascii="stjaRegular" w:hAnsi="stjaRegular" w:cs="Arial"/>
                <w:b/>
                <w:noProof/>
              </w:rPr>
              <w:t> </w:t>
            </w:r>
            <w:r w:rsidRPr="007D0915">
              <w:rPr>
                <w:rFonts w:ascii="stjaRegular" w:hAnsi="stjaRegular" w:cs="Arial"/>
                <w:b/>
                <w:noProof/>
              </w:rPr>
              <w:t> </w:t>
            </w:r>
            <w:r w:rsidRPr="007D0915">
              <w:rPr>
                <w:rFonts w:ascii="stjaRegular" w:hAnsi="stjaRegular" w:cs="Arial"/>
                <w:b/>
              </w:rPr>
              <w:fldChar w:fldCharType="end"/>
            </w:r>
            <w:r w:rsidRPr="007D0915">
              <w:rPr>
                <w:rFonts w:ascii="stjaRegular" w:hAnsi="stjaRegular" w:cs="Arial"/>
                <w:b/>
              </w:rPr>
              <w:t xml:space="preserve"> VT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57" w:rsidRPr="007D0915" w:rsidRDefault="00D53F57" w:rsidP="00D53F57">
            <w:pPr>
              <w:jc w:val="right"/>
              <w:rPr>
                <w:rFonts w:ascii="stjaRegular" w:hAnsi="stjaRegular" w:cs="Arial"/>
                <w:b/>
              </w:rPr>
            </w:pPr>
          </w:p>
        </w:tc>
      </w:tr>
      <w:tr w:rsidR="00EB42D7" w:rsidRPr="006D5BDA" w:rsidTr="00D53F57">
        <w:trPr>
          <w:cantSplit/>
          <w:trHeight w:val="737"/>
        </w:trPr>
        <w:tc>
          <w:tcPr>
            <w:tcW w:w="9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D7" w:rsidRPr="00B435D0" w:rsidRDefault="00EB42D7" w:rsidP="00F314B9">
            <w:pPr>
              <w:rPr>
                <w:rFonts w:ascii="stjaBold" w:hAnsi="stjaBold" w:cs="Arial"/>
                <w:b/>
              </w:rPr>
            </w:pPr>
            <w:r w:rsidRPr="00B435D0">
              <w:rPr>
                <w:rFonts w:ascii="stjaBold" w:hAnsi="stjaBold" w:cs="Arial"/>
                <w:b/>
              </w:rPr>
              <w:t>D</w:t>
            </w:r>
            <w:r w:rsidR="007D0915" w:rsidRPr="00B435D0">
              <w:rPr>
                <w:rFonts w:ascii="stjaBold" w:hAnsi="stjaBold" w:cs="Arial"/>
                <w:b/>
              </w:rPr>
              <w:t>ie Teilnehmenden</w:t>
            </w:r>
            <w:r w:rsidR="004B4481" w:rsidRPr="00B435D0">
              <w:rPr>
                <w:rFonts w:ascii="stjaBold" w:hAnsi="stjaBold" w:cs="Arial"/>
                <w:b/>
              </w:rPr>
              <w:t>listen</w:t>
            </w:r>
            <w:r w:rsidR="001E14C4" w:rsidRPr="00B435D0">
              <w:rPr>
                <w:rFonts w:ascii="stjaBold" w:hAnsi="stjaBold" w:cs="Arial"/>
                <w:b/>
              </w:rPr>
              <w:t>, ggf. Einladungen</w:t>
            </w:r>
            <w:r w:rsidR="004B4481" w:rsidRPr="00B435D0">
              <w:rPr>
                <w:rFonts w:ascii="stjaBold" w:hAnsi="stjaBold" w:cs="Arial"/>
                <w:b/>
              </w:rPr>
              <w:t xml:space="preserve"> und Programme der Maßnahmen liegen bei.</w:t>
            </w:r>
          </w:p>
        </w:tc>
      </w:tr>
    </w:tbl>
    <w:p w:rsidR="004B4481" w:rsidRDefault="004B4481" w:rsidP="0069435F"/>
    <w:p w:rsidR="00383063" w:rsidRDefault="004B4481" w:rsidP="0038306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96"/>
        <w:gridCol w:w="1584"/>
        <w:gridCol w:w="1511"/>
        <w:gridCol w:w="1511"/>
      </w:tblGrid>
      <w:tr w:rsidR="00383063" w:rsidRPr="00B435D0" w:rsidTr="00270B70">
        <w:trPr>
          <w:cantSplit/>
          <w:trHeight w:val="362"/>
        </w:trPr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3063" w:rsidRPr="00B435D0" w:rsidRDefault="00383063" w:rsidP="00270B70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B435D0">
              <w:rPr>
                <w:rFonts w:ascii="stjaBold" w:hAnsi="stjaBold"/>
                <w:sz w:val="22"/>
              </w:rPr>
              <w:lastRenderedPageBreak/>
              <w:br w:type="page"/>
            </w:r>
            <w:r w:rsidRPr="00B435D0">
              <w:rPr>
                <w:rFonts w:ascii="stjaBold" w:hAnsi="stjaBold"/>
                <w:sz w:val="22"/>
              </w:rPr>
              <w:br w:type="page"/>
            </w:r>
            <w:r w:rsidRPr="00B435D0">
              <w:rPr>
                <w:rFonts w:ascii="stjaBold" w:hAnsi="stjaBold" w:cs="Arial"/>
                <w:b/>
                <w:sz w:val="22"/>
              </w:rPr>
              <w:t xml:space="preserve">Antragsteller: </w:t>
            </w:r>
            <w:r w:rsidRPr="00B435D0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B435D0">
              <w:rPr>
                <w:rFonts w:ascii="stjaBold" w:hAnsi="stjaBold" w:cs="Arial"/>
                <w:b/>
                <w:sz w:val="22"/>
              </w:rPr>
            </w:r>
            <w:r w:rsidRPr="00B435D0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B435D0">
              <w:rPr>
                <w:rFonts w:ascii="stjaBold" w:hAnsi="stjaBold" w:cs="Arial"/>
                <w:b/>
                <w:sz w:val="22"/>
              </w:rPr>
              <w:t> </w:t>
            </w:r>
            <w:r w:rsidRPr="00B435D0">
              <w:rPr>
                <w:rFonts w:ascii="stjaBold" w:hAnsi="stjaBold" w:cs="Arial"/>
                <w:b/>
                <w:sz w:val="22"/>
              </w:rPr>
              <w:t> </w:t>
            </w:r>
            <w:r w:rsidRPr="00B435D0">
              <w:rPr>
                <w:rFonts w:ascii="stjaBold" w:hAnsi="stjaBold" w:cs="Arial"/>
                <w:b/>
                <w:sz w:val="22"/>
              </w:rPr>
              <w:t> </w:t>
            </w:r>
            <w:r w:rsidRPr="00B435D0">
              <w:rPr>
                <w:rFonts w:ascii="stjaBold" w:hAnsi="stjaBold" w:cs="Arial"/>
                <w:b/>
                <w:sz w:val="22"/>
              </w:rPr>
              <w:t> </w:t>
            </w:r>
            <w:r w:rsidRPr="00B435D0">
              <w:rPr>
                <w:rFonts w:ascii="stjaBold" w:hAnsi="stjaBold" w:cs="Arial"/>
                <w:b/>
                <w:sz w:val="22"/>
              </w:rPr>
              <w:t> </w:t>
            </w:r>
            <w:r w:rsidRPr="00B435D0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3063" w:rsidRPr="00B435D0" w:rsidRDefault="00383063" w:rsidP="00270B70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B435D0">
              <w:rPr>
                <w:rFonts w:ascii="stjaBold" w:hAnsi="stjaBold" w:cs="Arial"/>
                <w:b/>
                <w:sz w:val="22"/>
              </w:rPr>
              <w:t xml:space="preserve">Jahr: </w:t>
            </w:r>
            <w:r w:rsidRPr="00B435D0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B435D0">
              <w:rPr>
                <w:rFonts w:ascii="stjaBold" w:hAnsi="stjaBold" w:cs="Arial"/>
                <w:b/>
                <w:sz w:val="22"/>
              </w:rPr>
            </w:r>
            <w:r w:rsidRPr="00B435D0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B435D0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B435D0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B435D0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B435D0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B435D0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B435D0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</w:tr>
      <w:tr w:rsidR="00383063" w:rsidRPr="005C3D61" w:rsidTr="00270B70">
        <w:trPr>
          <w:cantSplit/>
          <w:trHeight w:val="901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063" w:rsidRPr="00B435D0" w:rsidRDefault="00383063" w:rsidP="00270B70">
            <w:pPr>
              <w:jc w:val="center"/>
              <w:rPr>
                <w:rFonts w:ascii="stjaBold" w:hAnsi="stjaBold" w:cs="Arial"/>
                <w:b/>
                <w:u w:val="single"/>
              </w:rPr>
            </w:pPr>
            <w:r w:rsidRPr="00B435D0">
              <w:rPr>
                <w:rFonts w:ascii="stjaBold" w:hAnsi="stjaBold" w:cs="Arial"/>
                <w:b/>
                <w:u w:val="single"/>
              </w:rPr>
              <w:t>Antrag Zuschussbereich 4. ÖPNV bei IB, Jugend- &amp; Fachkräfteaustausch</w:t>
            </w:r>
          </w:p>
        </w:tc>
      </w:tr>
      <w:tr w:rsidR="00383063" w:rsidRPr="00A2733E" w:rsidTr="00270B70">
        <w:trPr>
          <w:cantSplit/>
          <w:trHeight w:val="901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063" w:rsidRPr="00B435D0" w:rsidRDefault="00383063" w:rsidP="00270B70">
            <w:pPr>
              <w:jc w:val="center"/>
              <w:rPr>
                <w:rFonts w:ascii="stjaRegular" w:hAnsi="stjaRegular" w:cs="Arial"/>
              </w:rPr>
            </w:pPr>
            <w:r w:rsidRPr="00B435D0">
              <w:rPr>
                <w:rFonts w:ascii="stjaRegular" w:hAnsi="stjaRegular" w:cs="Arial"/>
              </w:rPr>
              <w:t>In diesem Jahr haben unsere Gruppen ÖPNV für An-/ Abreise bei folgenden Freizeitmaßnahmen benutzt:</w:t>
            </w:r>
          </w:p>
        </w:tc>
      </w:tr>
      <w:tr w:rsidR="00D53F57" w:rsidRPr="00CA2518" w:rsidTr="00D53F57">
        <w:trPr>
          <w:cantSplit/>
          <w:trHeight w:val="48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B435D0">
              <w:rPr>
                <w:rFonts w:ascii="stjaBold" w:hAnsi="stjaBold" w:cs="Arial"/>
                <w:b/>
                <w:sz w:val="20"/>
                <w:szCs w:val="20"/>
              </w:rPr>
              <w:t>Nr. &amp; Name der Gruppe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center"/>
              <w:rPr>
                <w:rFonts w:ascii="stjaBold" w:hAnsi="stjaBold" w:cs="Arial"/>
                <w:b/>
                <w:sz w:val="20"/>
                <w:szCs w:val="20"/>
              </w:rPr>
            </w:pPr>
            <w:r w:rsidRPr="00B435D0">
              <w:rPr>
                <w:rFonts w:ascii="stjaBold" w:hAnsi="stjaBold" w:cs="Arial"/>
                <w:b/>
                <w:sz w:val="20"/>
                <w:szCs w:val="20"/>
              </w:rPr>
              <w:t>Reisedaten (An-/ Abreise)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center"/>
              <w:rPr>
                <w:rFonts w:ascii="stjaBold" w:hAnsi="stjaBold"/>
                <w:sz w:val="20"/>
                <w:szCs w:val="20"/>
              </w:rPr>
            </w:pPr>
            <w:r w:rsidRPr="00B435D0">
              <w:rPr>
                <w:rFonts w:ascii="stjaBold" w:hAnsi="stjaBold" w:cs="Arial"/>
                <w:b/>
                <w:sz w:val="20"/>
                <w:szCs w:val="20"/>
              </w:rPr>
              <w:t>Kosten ÖPNV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5422AC" w:rsidP="00D53F57">
            <w:pPr>
              <w:jc w:val="center"/>
              <w:rPr>
                <w:rFonts w:ascii="stjaRegular" w:hAnsi="stjaRegular" w:cs="Arial"/>
                <w:b/>
                <w:sz w:val="20"/>
                <w:szCs w:val="20"/>
              </w:rPr>
            </w:pPr>
            <w:r>
              <w:rPr>
                <w:rFonts w:ascii="stjaRegular" w:hAnsi="stjaRegular" w:cs="Arial"/>
                <w:sz w:val="20"/>
                <w:szCs w:val="20"/>
              </w:rPr>
              <w:t>Fachbereich Jugend-verbände</w:t>
            </w:r>
          </w:p>
        </w:tc>
      </w:tr>
      <w:tr w:rsidR="00D53F57" w:rsidRPr="00AE17EF" w:rsidTr="00D53F57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center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B435D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center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B435D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center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B435D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center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B435D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center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B435D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center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B435D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center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B435D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center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B435D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center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B435D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center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B435D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center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B435D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center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B435D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center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B435D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center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B435D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center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2"/>
                <w:szCs w:val="22"/>
              </w:rPr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B435D0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B435D0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B435D0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59"/>
        </w:trPr>
        <w:tc>
          <w:tcPr>
            <w:tcW w:w="6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 w:cs="Arial"/>
                <w:b/>
              </w:rPr>
            </w:pPr>
            <w:r w:rsidRPr="00B435D0">
              <w:rPr>
                <w:rFonts w:ascii="stjaRegular" w:hAnsi="stjaRegular" w:cs="Arial"/>
                <w:b/>
              </w:rPr>
              <w:t>Summe ÖPNV: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F57" w:rsidRPr="00B435D0" w:rsidRDefault="00D53F57" w:rsidP="00D53F57">
            <w:pPr>
              <w:jc w:val="right"/>
              <w:rPr>
                <w:rFonts w:ascii="stjaRegular" w:hAnsi="stjaRegular" w:cs="Arial"/>
                <w:b/>
              </w:rPr>
            </w:pPr>
            <w:r w:rsidRPr="00B435D0">
              <w:rPr>
                <w:rFonts w:ascii="stjaRegular" w:hAnsi="stjaRegular" w:cs="Arial"/>
                <w:b/>
                <w:u w:val="doub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35D0">
              <w:rPr>
                <w:rFonts w:ascii="stjaRegular" w:hAnsi="stjaRegular" w:cs="Arial"/>
                <w:b/>
                <w:u w:val="double"/>
              </w:rPr>
              <w:instrText xml:space="preserve"> FORMTEXT </w:instrText>
            </w:r>
            <w:r w:rsidRPr="00B435D0">
              <w:rPr>
                <w:rFonts w:ascii="stjaRegular" w:hAnsi="stjaRegular" w:cs="Arial"/>
                <w:b/>
                <w:u w:val="double"/>
              </w:rPr>
            </w:r>
            <w:r w:rsidRPr="00B435D0">
              <w:rPr>
                <w:rFonts w:ascii="stjaRegular" w:hAnsi="stjaRegular" w:cs="Arial"/>
                <w:b/>
                <w:u w:val="double"/>
              </w:rPr>
              <w:fldChar w:fldCharType="separate"/>
            </w:r>
            <w:r w:rsidRPr="00B435D0">
              <w:rPr>
                <w:rFonts w:ascii="stjaRegular" w:hAnsi="stjaRegular" w:cs="Arial"/>
                <w:b/>
                <w:u w:val="double"/>
              </w:rPr>
              <w:t> </w:t>
            </w:r>
            <w:r w:rsidRPr="00B435D0">
              <w:rPr>
                <w:rFonts w:ascii="stjaRegular" w:hAnsi="stjaRegular" w:cs="Arial"/>
                <w:b/>
                <w:u w:val="double"/>
              </w:rPr>
              <w:t> </w:t>
            </w:r>
            <w:r w:rsidRPr="00B435D0">
              <w:rPr>
                <w:rFonts w:ascii="stjaRegular" w:hAnsi="stjaRegular" w:cs="Arial"/>
                <w:b/>
                <w:u w:val="double"/>
              </w:rPr>
              <w:t> </w:t>
            </w:r>
            <w:r w:rsidRPr="00B435D0">
              <w:rPr>
                <w:rFonts w:ascii="stjaRegular" w:hAnsi="stjaRegular" w:cs="Arial"/>
                <w:b/>
                <w:u w:val="double"/>
              </w:rPr>
              <w:t> </w:t>
            </w:r>
            <w:r w:rsidRPr="00B435D0">
              <w:rPr>
                <w:rFonts w:ascii="stjaRegular" w:hAnsi="stjaRegular" w:cs="Arial"/>
                <w:b/>
                <w:u w:val="double"/>
              </w:rPr>
              <w:t> </w:t>
            </w:r>
            <w:r w:rsidRPr="00B435D0">
              <w:rPr>
                <w:rFonts w:ascii="stjaRegular" w:hAnsi="stjaRegular" w:cs="Arial"/>
                <w:b/>
              </w:rPr>
              <w:fldChar w:fldCharType="end"/>
            </w:r>
            <w:r w:rsidRPr="00B435D0">
              <w:rPr>
                <w:rFonts w:ascii="stjaRegular" w:hAnsi="stjaRegular" w:cs="Arial"/>
                <w:b/>
                <w:u w:val="double"/>
              </w:rPr>
              <w:t xml:space="preserve"> €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3F57" w:rsidRPr="00B435D0" w:rsidRDefault="00D53F57" w:rsidP="00D53F57">
            <w:pPr>
              <w:rPr>
                <w:rFonts w:ascii="stjaRegular" w:hAnsi="stjaRegular"/>
              </w:rPr>
            </w:pPr>
          </w:p>
        </w:tc>
      </w:tr>
      <w:tr w:rsidR="00383063" w:rsidRPr="00AE17EF" w:rsidTr="00270B70">
        <w:trPr>
          <w:cantSplit/>
          <w:trHeight w:val="73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063" w:rsidRPr="00B435D0" w:rsidRDefault="00383063" w:rsidP="00270B70">
            <w:pPr>
              <w:rPr>
                <w:rFonts w:ascii="stjaBold" w:hAnsi="stjaBold" w:cs="Arial"/>
                <w:b/>
              </w:rPr>
            </w:pPr>
            <w:r w:rsidRPr="00B435D0">
              <w:rPr>
                <w:rFonts w:ascii="stjaBold" w:hAnsi="stjaBold" w:cs="Arial"/>
                <w:b/>
              </w:rPr>
              <w:t xml:space="preserve">Die Fahrkarten, aus denen die Zahl der Reisenden </w:t>
            </w:r>
            <w:r w:rsidR="001E14C4" w:rsidRPr="00B435D0">
              <w:rPr>
                <w:rFonts w:ascii="stjaBold" w:hAnsi="stjaBold" w:cs="Arial"/>
                <w:b/>
              </w:rPr>
              <w:t xml:space="preserve">und die </w:t>
            </w:r>
            <w:r w:rsidRPr="00B435D0">
              <w:rPr>
                <w:rFonts w:ascii="stjaBold" w:hAnsi="stjaBold" w:cs="Arial"/>
                <w:b/>
              </w:rPr>
              <w:t>Höhe der Kosten ersichtlich wird, liegen bei.</w:t>
            </w:r>
          </w:p>
        </w:tc>
      </w:tr>
    </w:tbl>
    <w:p w:rsidR="00383063" w:rsidRDefault="00383063" w:rsidP="0069435F"/>
    <w:p w:rsidR="004B4481" w:rsidRDefault="00383063" w:rsidP="0069435F">
      <w:r>
        <w:br w:type="page"/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060"/>
        <w:gridCol w:w="1624"/>
        <w:gridCol w:w="211"/>
        <w:gridCol w:w="1228"/>
        <w:gridCol w:w="1959"/>
        <w:gridCol w:w="6"/>
        <w:gridCol w:w="1417"/>
      </w:tblGrid>
      <w:tr w:rsidR="004B4481" w:rsidRPr="00D81803" w:rsidTr="00DD384E">
        <w:trPr>
          <w:cantSplit/>
          <w:trHeight w:val="397"/>
        </w:trPr>
        <w:tc>
          <w:tcPr>
            <w:tcW w:w="4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481" w:rsidRPr="00DD384E" w:rsidRDefault="004B4481" w:rsidP="00F314B9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DD384E">
              <w:rPr>
                <w:rFonts w:ascii="stjaBold" w:hAnsi="stjaBold"/>
                <w:sz w:val="22"/>
              </w:rPr>
              <w:lastRenderedPageBreak/>
              <w:br w:type="page"/>
            </w:r>
            <w:r w:rsidRPr="00DD384E">
              <w:rPr>
                <w:rFonts w:ascii="stjaBold" w:hAnsi="stjaBold"/>
                <w:sz w:val="22"/>
              </w:rPr>
              <w:br w:type="page"/>
            </w:r>
            <w:r w:rsidRPr="00DD384E">
              <w:rPr>
                <w:rFonts w:ascii="stjaBold" w:hAnsi="stjaBold" w:cs="Arial"/>
                <w:b/>
                <w:sz w:val="22"/>
              </w:rPr>
              <w:t xml:space="preserve">Antragsteller: </w:t>
            </w:r>
            <w:r w:rsidRPr="00DD384E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D384E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DD384E">
              <w:rPr>
                <w:rFonts w:ascii="stjaBold" w:hAnsi="stjaBold" w:cs="Arial"/>
                <w:b/>
                <w:sz w:val="22"/>
              </w:rPr>
            </w:r>
            <w:r w:rsidRPr="00DD384E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DD384E">
              <w:rPr>
                <w:rFonts w:ascii="stjaBold" w:hAnsi="stjaBold" w:cs="Arial"/>
                <w:b/>
                <w:sz w:val="22"/>
              </w:rPr>
              <w:t> </w:t>
            </w:r>
            <w:r w:rsidRPr="00DD384E">
              <w:rPr>
                <w:rFonts w:ascii="stjaBold" w:hAnsi="stjaBold" w:cs="Arial"/>
                <w:b/>
                <w:sz w:val="22"/>
              </w:rPr>
              <w:t> </w:t>
            </w:r>
            <w:r w:rsidRPr="00DD384E">
              <w:rPr>
                <w:rFonts w:ascii="stjaBold" w:hAnsi="stjaBold" w:cs="Arial"/>
                <w:b/>
                <w:sz w:val="22"/>
              </w:rPr>
              <w:t> </w:t>
            </w:r>
            <w:r w:rsidRPr="00DD384E">
              <w:rPr>
                <w:rFonts w:ascii="stjaBold" w:hAnsi="stjaBold" w:cs="Arial"/>
                <w:b/>
                <w:sz w:val="22"/>
              </w:rPr>
              <w:t> </w:t>
            </w:r>
            <w:r w:rsidRPr="00DD384E">
              <w:rPr>
                <w:rFonts w:ascii="stjaBold" w:hAnsi="stjaBold" w:cs="Arial"/>
                <w:b/>
                <w:sz w:val="22"/>
              </w:rPr>
              <w:t> </w:t>
            </w:r>
            <w:r w:rsidRPr="00DD384E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  <w:tc>
          <w:tcPr>
            <w:tcW w:w="46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481" w:rsidRPr="00DD384E" w:rsidRDefault="004B4481" w:rsidP="00F314B9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DD384E">
              <w:rPr>
                <w:rFonts w:ascii="stjaBold" w:hAnsi="stjaBold" w:cs="Arial"/>
                <w:b/>
                <w:sz w:val="22"/>
              </w:rPr>
              <w:t xml:space="preserve">Jahr: </w:t>
            </w:r>
            <w:r w:rsidRPr="00DD384E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D384E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DD384E">
              <w:rPr>
                <w:rFonts w:ascii="stjaBold" w:hAnsi="stjaBold" w:cs="Arial"/>
                <w:b/>
                <w:sz w:val="22"/>
              </w:rPr>
            </w:r>
            <w:r w:rsidRPr="00DD384E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DD384E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DD384E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DD384E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DD384E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DD384E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DD384E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</w:tr>
      <w:tr w:rsidR="004B4481" w:rsidRPr="005C3D61" w:rsidTr="00DD384E">
        <w:trPr>
          <w:cantSplit/>
          <w:trHeight w:val="851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1" w:rsidRPr="00DD384E" w:rsidRDefault="00CF6559" w:rsidP="00F314B9">
            <w:pPr>
              <w:jc w:val="center"/>
              <w:rPr>
                <w:rFonts w:ascii="stjaBold" w:hAnsi="stjaBold" w:cs="Arial"/>
                <w:b/>
                <w:u w:val="single"/>
              </w:rPr>
            </w:pPr>
            <w:r w:rsidRPr="00DD384E">
              <w:rPr>
                <w:rFonts w:ascii="stjaBold" w:hAnsi="stjaBold" w:cs="Arial"/>
                <w:b/>
                <w:u w:val="single"/>
              </w:rPr>
              <w:t>Antrag</w:t>
            </w:r>
            <w:r w:rsidR="004B4481" w:rsidRPr="00DD384E">
              <w:rPr>
                <w:rFonts w:ascii="stjaBold" w:hAnsi="stjaBold" w:cs="Arial"/>
                <w:b/>
                <w:u w:val="single"/>
              </w:rPr>
              <w:t xml:space="preserve"> Zuschussbereich 5. Bildungsmaßnahmen</w:t>
            </w:r>
          </w:p>
        </w:tc>
      </w:tr>
      <w:tr w:rsidR="004B4481" w:rsidRPr="00A46CC1" w:rsidTr="00DD384E">
        <w:trPr>
          <w:cantSplit/>
          <w:trHeight w:val="567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1" w:rsidRPr="00DD384E" w:rsidRDefault="004B4481" w:rsidP="00F314B9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DD384E">
              <w:rPr>
                <w:rFonts w:ascii="stjaRegular" w:hAnsi="stjaRegular" w:cs="Arial"/>
                <w:sz w:val="22"/>
                <w:szCs w:val="22"/>
              </w:rPr>
              <w:t>In diesem Jahr haben unsere Gruppen folgende Maßnahmen durchgeführt:</w:t>
            </w:r>
          </w:p>
        </w:tc>
      </w:tr>
      <w:tr w:rsidR="004B4481" w:rsidRPr="00A46CC1" w:rsidTr="00DD384E">
        <w:trPr>
          <w:cantSplit/>
          <w:trHeight w:val="567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81" w:rsidRPr="00DD384E" w:rsidRDefault="004B4481" w:rsidP="00F314B9">
            <w:pPr>
              <w:jc w:val="center"/>
              <w:rPr>
                <w:rFonts w:ascii="stjaBold" w:hAnsi="stjaBold" w:cs="Arial"/>
                <w:b/>
              </w:rPr>
            </w:pPr>
            <w:r w:rsidRPr="00DD384E">
              <w:rPr>
                <w:rFonts w:ascii="stjaBold" w:hAnsi="stjaBold" w:cs="Arial"/>
                <w:b/>
              </w:rPr>
              <w:t>Jugendgruppenleiterlehrgänge/ -schulungen</w:t>
            </w:r>
          </w:p>
        </w:tc>
      </w:tr>
      <w:tr w:rsidR="00D53F57" w:rsidRPr="00CA2518" w:rsidTr="00F36268">
        <w:trPr>
          <w:cantSplit/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DD384E" w:rsidRDefault="00D53F57" w:rsidP="00F314B9">
            <w:pPr>
              <w:jc w:val="center"/>
              <w:rPr>
                <w:rFonts w:ascii="stjaBold" w:hAnsi="stjaBold" w:cs="Arial"/>
                <w:b/>
                <w:sz w:val="22"/>
                <w:szCs w:val="22"/>
              </w:rPr>
            </w:pPr>
            <w:r w:rsidRPr="00DD384E">
              <w:rPr>
                <w:rFonts w:ascii="stjaBold" w:hAnsi="stjaBold" w:cs="Arial"/>
                <w:b/>
                <w:sz w:val="22"/>
                <w:szCs w:val="22"/>
              </w:rPr>
              <w:t>lfd.</w:t>
            </w:r>
          </w:p>
          <w:p w:rsidR="00D53F57" w:rsidRPr="00DD384E" w:rsidRDefault="00D53F57" w:rsidP="00F314B9">
            <w:pPr>
              <w:jc w:val="center"/>
              <w:rPr>
                <w:rFonts w:ascii="stjaBold" w:hAnsi="stjaBold" w:cs="Arial"/>
                <w:b/>
                <w:sz w:val="22"/>
                <w:szCs w:val="22"/>
              </w:rPr>
            </w:pPr>
            <w:r w:rsidRPr="00DD384E">
              <w:rPr>
                <w:rFonts w:ascii="stjaBold" w:hAnsi="stjaBold" w:cs="Arial"/>
                <w:b/>
                <w:sz w:val="22"/>
                <w:szCs w:val="22"/>
              </w:rPr>
              <w:t>Nr.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DD384E" w:rsidRDefault="00D53F57" w:rsidP="00F314B9">
            <w:pPr>
              <w:jc w:val="center"/>
              <w:rPr>
                <w:rFonts w:ascii="stjaBold" w:hAnsi="stjaBold" w:cs="Arial"/>
                <w:b/>
                <w:sz w:val="22"/>
                <w:szCs w:val="22"/>
              </w:rPr>
            </w:pPr>
            <w:r w:rsidRPr="00DD384E">
              <w:rPr>
                <w:rFonts w:ascii="stjaBold" w:hAnsi="stjaBold" w:cs="Arial"/>
                <w:b/>
                <w:sz w:val="22"/>
                <w:szCs w:val="22"/>
              </w:rPr>
              <w:t>Gruppe/ Ort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DD384E" w:rsidRDefault="00D53F57" w:rsidP="00F314B9">
            <w:pPr>
              <w:jc w:val="center"/>
              <w:rPr>
                <w:rFonts w:ascii="stjaBold" w:hAnsi="stjaBold" w:cs="Arial"/>
                <w:b/>
                <w:sz w:val="22"/>
                <w:szCs w:val="22"/>
              </w:rPr>
            </w:pPr>
            <w:r w:rsidRPr="00DD384E">
              <w:rPr>
                <w:rFonts w:ascii="stjaBold" w:hAnsi="stjaBold" w:cs="Arial"/>
                <w:b/>
                <w:sz w:val="22"/>
                <w:szCs w:val="22"/>
              </w:rPr>
              <w:t>Personen</w:t>
            </w:r>
          </w:p>
          <w:p w:rsidR="00D53F57" w:rsidRPr="00DD384E" w:rsidRDefault="00D53F57" w:rsidP="00F314B9">
            <w:pPr>
              <w:jc w:val="center"/>
              <w:rPr>
                <w:rFonts w:ascii="stjaBold" w:hAnsi="stjaBold" w:cs="Arial"/>
                <w:b/>
              </w:rPr>
            </w:pPr>
            <w:r w:rsidRPr="00DD384E">
              <w:rPr>
                <w:rFonts w:ascii="stjaBold" w:hAnsi="stjaBold" w:cs="Arial"/>
                <w:b/>
                <w:sz w:val="22"/>
                <w:szCs w:val="22"/>
              </w:rPr>
              <w:t>(TN &amp; Betr.)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DD384E" w:rsidRDefault="00052837" w:rsidP="00F314B9">
            <w:pPr>
              <w:jc w:val="center"/>
              <w:rPr>
                <w:rFonts w:ascii="stjaBold" w:hAnsi="stjaBold" w:cs="Arial"/>
                <w:b/>
                <w:sz w:val="22"/>
                <w:szCs w:val="22"/>
              </w:rPr>
            </w:pPr>
            <w:r w:rsidRPr="00DD384E">
              <w:rPr>
                <w:rFonts w:ascii="stjaBold" w:hAnsi="stjaBold" w:cs="Arial"/>
                <w:b/>
                <w:sz w:val="22"/>
                <w:szCs w:val="22"/>
              </w:rPr>
              <w:t>Termin</w:t>
            </w:r>
            <w:r w:rsidR="00D53F57" w:rsidRPr="00DD384E">
              <w:rPr>
                <w:rFonts w:ascii="stjaBold" w:hAnsi="stjaBold" w:cs="Arial"/>
                <w:b/>
                <w:sz w:val="22"/>
                <w:szCs w:val="22"/>
              </w:rPr>
              <w:t>/ Tage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57" w:rsidRPr="00DD384E" w:rsidRDefault="00D53F57" w:rsidP="00F314B9">
            <w:pPr>
              <w:jc w:val="center"/>
              <w:rPr>
                <w:rFonts w:ascii="stjaBold" w:hAnsi="stjaBold" w:cs="Arial"/>
                <w:b/>
                <w:sz w:val="22"/>
                <w:szCs w:val="22"/>
              </w:rPr>
            </w:pPr>
            <w:r w:rsidRPr="00DD384E">
              <w:rPr>
                <w:rFonts w:ascii="stjaBold" w:hAnsi="stjaBold" w:cs="Arial"/>
                <w:b/>
                <w:sz w:val="22"/>
                <w:szCs w:val="22"/>
              </w:rPr>
              <w:t>Verpflegungstage</w:t>
            </w:r>
          </w:p>
          <w:p w:rsidR="00D53F57" w:rsidRPr="00DD384E" w:rsidRDefault="00D53F57" w:rsidP="00F314B9">
            <w:pPr>
              <w:jc w:val="center"/>
              <w:rPr>
                <w:rFonts w:ascii="stjaBold" w:hAnsi="stjaBold" w:cs="Arial"/>
                <w:b/>
                <w:sz w:val="22"/>
                <w:szCs w:val="22"/>
              </w:rPr>
            </w:pPr>
            <w:r w:rsidRPr="00DD384E">
              <w:rPr>
                <w:rFonts w:ascii="stjaBold" w:hAnsi="stjaBold" w:cs="Arial"/>
                <w:b/>
                <w:sz w:val="22"/>
                <w:szCs w:val="22"/>
              </w:rPr>
              <w:t>(Pers. x Tage)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57" w:rsidRPr="00DD384E" w:rsidRDefault="005422AC" w:rsidP="00F314B9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>
              <w:rPr>
                <w:rFonts w:ascii="stjaRegular" w:hAnsi="stjaRegular" w:cs="Arial"/>
                <w:sz w:val="20"/>
                <w:szCs w:val="20"/>
              </w:rPr>
              <w:t>Fachbereich Jugend-verbände</w:t>
            </w:r>
          </w:p>
        </w:tc>
      </w:tr>
      <w:tr w:rsidR="00DD384E" w:rsidRPr="00FC34F6" w:rsidTr="00F36268">
        <w:trPr>
          <w:cantSplit/>
          <w:trHeight w:val="567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6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</w:p>
        </w:tc>
      </w:tr>
      <w:tr w:rsidR="00DD384E" w:rsidRPr="00FC34F6" w:rsidTr="00F36268">
        <w:trPr>
          <w:cantSplit/>
          <w:trHeight w:val="567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6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</w:p>
        </w:tc>
      </w:tr>
      <w:tr w:rsidR="00DD384E" w:rsidRPr="00FC34F6" w:rsidTr="00F36268">
        <w:trPr>
          <w:cantSplit/>
          <w:trHeight w:val="567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6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</w:p>
        </w:tc>
      </w:tr>
      <w:tr w:rsidR="00DD384E" w:rsidRPr="00FC34F6" w:rsidTr="00F36268">
        <w:trPr>
          <w:cantSplit/>
          <w:trHeight w:val="567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6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</w:p>
        </w:tc>
      </w:tr>
      <w:tr w:rsidR="00DD384E" w:rsidRPr="00FC34F6" w:rsidTr="00F36268">
        <w:trPr>
          <w:cantSplit/>
          <w:trHeight w:val="567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6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</w:p>
        </w:tc>
      </w:tr>
      <w:tr w:rsidR="00DD384E" w:rsidRPr="00FC34F6" w:rsidTr="00F36268">
        <w:trPr>
          <w:cantSplit/>
          <w:trHeight w:val="567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6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</w:p>
        </w:tc>
      </w:tr>
      <w:tr w:rsidR="00DD384E" w:rsidRPr="00FC34F6" w:rsidTr="00F36268">
        <w:trPr>
          <w:cantSplit/>
          <w:trHeight w:val="567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6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</w:p>
        </w:tc>
      </w:tr>
      <w:tr w:rsidR="00DD384E" w:rsidRPr="00FC34F6" w:rsidTr="00F36268">
        <w:trPr>
          <w:cantSplit/>
          <w:trHeight w:val="567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6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</w:p>
        </w:tc>
      </w:tr>
      <w:tr w:rsidR="00DD384E" w:rsidRPr="00FC34F6" w:rsidTr="00F36268">
        <w:trPr>
          <w:cantSplit/>
          <w:trHeight w:val="559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6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</w:p>
        </w:tc>
      </w:tr>
      <w:tr w:rsidR="00DD384E" w:rsidRPr="00FC34F6" w:rsidTr="00F36268">
        <w:trPr>
          <w:cantSplit/>
          <w:trHeight w:val="559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6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</w:p>
        </w:tc>
      </w:tr>
      <w:tr w:rsidR="00DD384E" w:rsidRPr="00FC34F6" w:rsidTr="00F36268">
        <w:trPr>
          <w:cantSplit/>
          <w:trHeight w:val="559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6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</w:p>
        </w:tc>
      </w:tr>
      <w:tr w:rsidR="00DD384E" w:rsidRPr="00FC34F6" w:rsidTr="00F36268">
        <w:trPr>
          <w:cantSplit/>
          <w:trHeight w:val="559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6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</w:p>
        </w:tc>
      </w:tr>
      <w:tr w:rsidR="00DD384E" w:rsidRPr="00FC34F6" w:rsidTr="00F36268">
        <w:trPr>
          <w:cantSplit/>
          <w:trHeight w:val="559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6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</w:p>
        </w:tc>
      </w:tr>
      <w:tr w:rsidR="00DD384E" w:rsidRPr="00FC34F6" w:rsidTr="00F36268">
        <w:trPr>
          <w:cantSplit/>
          <w:trHeight w:val="559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6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</w:p>
        </w:tc>
      </w:tr>
      <w:tr w:rsidR="00DD384E" w:rsidRPr="00FC34F6" w:rsidTr="00F36268">
        <w:trPr>
          <w:cantSplit/>
          <w:trHeight w:val="55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4E" w:rsidRPr="007D0915" w:rsidRDefault="00DD384E" w:rsidP="00177845">
            <w:pPr>
              <w:jc w:val="right"/>
              <w:rPr>
                <w:rFonts w:ascii="stjaRegular" w:hAnsi="stjaRegular"/>
              </w:rPr>
            </w:pPr>
          </w:p>
        </w:tc>
      </w:tr>
      <w:tr w:rsidR="00DD384E" w:rsidRPr="00AE17EF" w:rsidTr="00DD384E">
        <w:trPr>
          <w:cantSplit/>
          <w:trHeight w:val="559"/>
        </w:trPr>
        <w:tc>
          <w:tcPr>
            <w:tcW w:w="58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b/>
              </w:rPr>
            </w:pPr>
            <w:r w:rsidRPr="007D0915">
              <w:rPr>
                <w:rFonts w:ascii="stjaRegular" w:hAnsi="stjaRegular" w:cs="Arial"/>
                <w:b/>
              </w:rPr>
              <w:t>Summe Verpflegungstage: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b/>
              </w:rPr>
            </w:pPr>
            <w:r w:rsidRPr="007D0915">
              <w:rPr>
                <w:rFonts w:ascii="stjaRegular" w:hAnsi="stjaRegular" w:cs="Arial"/>
                <w:b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b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b/>
              </w:rPr>
            </w:r>
            <w:r w:rsidRPr="007D0915">
              <w:rPr>
                <w:rFonts w:ascii="stjaRegular" w:hAnsi="stjaRegular" w:cs="Arial"/>
                <w:b/>
              </w:rPr>
              <w:fldChar w:fldCharType="separate"/>
            </w:r>
            <w:r w:rsidRPr="007D0915">
              <w:rPr>
                <w:rFonts w:ascii="stjaRegular" w:hAnsi="stjaRegular" w:cs="Arial"/>
                <w:b/>
                <w:noProof/>
              </w:rPr>
              <w:t> </w:t>
            </w:r>
            <w:r w:rsidRPr="007D0915">
              <w:rPr>
                <w:rFonts w:ascii="stjaRegular" w:hAnsi="stjaRegular" w:cs="Arial"/>
                <w:b/>
                <w:noProof/>
              </w:rPr>
              <w:t> </w:t>
            </w:r>
            <w:r w:rsidRPr="007D0915">
              <w:rPr>
                <w:rFonts w:ascii="stjaRegular" w:hAnsi="stjaRegular" w:cs="Arial"/>
                <w:b/>
                <w:noProof/>
              </w:rPr>
              <w:t> </w:t>
            </w:r>
            <w:r w:rsidRPr="007D0915">
              <w:rPr>
                <w:rFonts w:ascii="stjaRegular" w:hAnsi="stjaRegular" w:cs="Arial"/>
                <w:b/>
                <w:noProof/>
              </w:rPr>
              <w:t> </w:t>
            </w:r>
            <w:r w:rsidRPr="007D0915">
              <w:rPr>
                <w:rFonts w:ascii="stjaRegular" w:hAnsi="stjaRegular" w:cs="Arial"/>
                <w:b/>
                <w:noProof/>
              </w:rPr>
              <w:t> </w:t>
            </w:r>
            <w:r w:rsidRPr="007D0915">
              <w:rPr>
                <w:rFonts w:ascii="stjaRegular" w:hAnsi="stjaRegular" w:cs="Arial"/>
                <w:b/>
              </w:rPr>
              <w:fldChar w:fldCharType="end"/>
            </w:r>
            <w:r w:rsidRPr="007D0915">
              <w:rPr>
                <w:rFonts w:ascii="stjaRegular" w:hAnsi="stjaRegular" w:cs="Arial"/>
                <w:b/>
              </w:rPr>
              <w:t xml:space="preserve"> VT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4E" w:rsidRPr="007D0915" w:rsidRDefault="00DD384E" w:rsidP="00177845">
            <w:pPr>
              <w:jc w:val="right"/>
              <w:rPr>
                <w:rFonts w:ascii="stjaRegular" w:hAnsi="stjaRegular" w:cs="Arial"/>
                <w:b/>
              </w:rPr>
            </w:pPr>
          </w:p>
        </w:tc>
      </w:tr>
      <w:tr w:rsidR="004B4481" w:rsidRPr="00AE17EF" w:rsidTr="00DD384E">
        <w:trPr>
          <w:cantSplit/>
          <w:trHeight w:val="737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481" w:rsidRPr="00DD384E" w:rsidRDefault="004B4481" w:rsidP="00F314B9">
            <w:pPr>
              <w:rPr>
                <w:rFonts w:ascii="stjaBold" w:hAnsi="stjaBold" w:cs="Arial"/>
                <w:b/>
              </w:rPr>
            </w:pPr>
            <w:r w:rsidRPr="00DD384E">
              <w:rPr>
                <w:rFonts w:ascii="stjaBold" w:hAnsi="stjaBold" w:cs="Arial"/>
                <w:b/>
              </w:rPr>
              <w:t>Die Programme der Maßnahmen und die Teilnehmerlisten liegen bei.</w:t>
            </w:r>
          </w:p>
        </w:tc>
      </w:tr>
    </w:tbl>
    <w:p w:rsidR="004B4481" w:rsidRDefault="004B4481" w:rsidP="004B4481"/>
    <w:p w:rsidR="004B4481" w:rsidRDefault="004B4481" w:rsidP="004B4481">
      <w:r>
        <w:br w:type="page"/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919"/>
        <w:gridCol w:w="1440"/>
        <w:gridCol w:w="396"/>
        <w:gridCol w:w="1224"/>
        <w:gridCol w:w="1967"/>
        <w:gridCol w:w="1453"/>
      </w:tblGrid>
      <w:tr w:rsidR="004B4481" w:rsidRPr="00F36268" w:rsidTr="009B255C">
        <w:trPr>
          <w:cantSplit/>
          <w:trHeight w:val="397"/>
        </w:trPr>
        <w:tc>
          <w:tcPr>
            <w:tcW w:w="4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481" w:rsidRPr="00F36268" w:rsidRDefault="004B4481" w:rsidP="00F314B9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F36268">
              <w:rPr>
                <w:rFonts w:ascii="stjaBold" w:hAnsi="stjaBold"/>
                <w:sz w:val="22"/>
              </w:rPr>
              <w:lastRenderedPageBreak/>
              <w:br w:type="page"/>
            </w:r>
            <w:r w:rsidRPr="00F36268">
              <w:rPr>
                <w:rFonts w:ascii="stjaBold" w:hAnsi="stjaBold"/>
                <w:sz w:val="22"/>
              </w:rPr>
              <w:br w:type="page"/>
            </w:r>
            <w:r w:rsidRPr="00F36268">
              <w:rPr>
                <w:rFonts w:ascii="stjaBold" w:hAnsi="stjaBold" w:cs="Arial"/>
                <w:b/>
                <w:sz w:val="22"/>
              </w:rPr>
              <w:t xml:space="preserve">Antragsteller: </w:t>
            </w:r>
            <w:r w:rsidRPr="00F36268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F36268">
              <w:rPr>
                <w:rFonts w:ascii="stjaBold" w:hAnsi="stjaBold" w:cs="Arial"/>
                <w:b/>
                <w:sz w:val="22"/>
              </w:rPr>
            </w:r>
            <w:r w:rsidRPr="00F36268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F36268">
              <w:rPr>
                <w:rFonts w:ascii="stjaBold" w:hAnsi="stjaBold" w:cs="Arial"/>
                <w:b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  <w:tc>
          <w:tcPr>
            <w:tcW w:w="4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481" w:rsidRPr="00F36268" w:rsidRDefault="004B4481" w:rsidP="00F314B9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F36268">
              <w:rPr>
                <w:rFonts w:ascii="stjaBold" w:hAnsi="stjaBold" w:cs="Arial"/>
                <w:b/>
                <w:sz w:val="22"/>
              </w:rPr>
              <w:t xml:space="preserve">Jahr: </w:t>
            </w:r>
            <w:r w:rsidRPr="00F36268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F36268">
              <w:rPr>
                <w:rFonts w:ascii="stjaBold" w:hAnsi="stjaBold" w:cs="Arial"/>
                <w:b/>
                <w:sz w:val="22"/>
              </w:rPr>
            </w:r>
            <w:r w:rsidRPr="00F36268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F36268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</w:tr>
      <w:tr w:rsidR="004B4481" w:rsidRPr="005C3D61" w:rsidTr="009B255C">
        <w:trPr>
          <w:cantSplit/>
          <w:trHeight w:val="851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1" w:rsidRPr="00F36268" w:rsidRDefault="00CF6559" w:rsidP="00F314B9">
            <w:pPr>
              <w:jc w:val="center"/>
              <w:rPr>
                <w:rFonts w:ascii="stjaBold" w:hAnsi="stjaBold" w:cs="Arial"/>
                <w:b/>
                <w:u w:val="single"/>
              </w:rPr>
            </w:pPr>
            <w:r w:rsidRPr="00F36268">
              <w:rPr>
                <w:rFonts w:ascii="stjaBold" w:hAnsi="stjaBold" w:cs="Arial"/>
                <w:b/>
                <w:u w:val="single"/>
              </w:rPr>
              <w:t>Antrag</w:t>
            </w:r>
            <w:r w:rsidR="004B4481" w:rsidRPr="00F36268">
              <w:rPr>
                <w:rFonts w:ascii="stjaBold" w:hAnsi="stjaBold" w:cs="Arial"/>
                <w:b/>
                <w:u w:val="single"/>
              </w:rPr>
              <w:t xml:space="preserve"> Zuschussbereich 5. Bildungsmaßnahmen</w:t>
            </w:r>
          </w:p>
        </w:tc>
      </w:tr>
      <w:tr w:rsidR="004B4481" w:rsidRPr="00A46CC1" w:rsidTr="009B255C">
        <w:trPr>
          <w:cantSplit/>
          <w:trHeight w:val="567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1" w:rsidRPr="00F36268" w:rsidRDefault="004B4481" w:rsidP="00F314B9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t>In diesem Jahr haben unsere Gruppen folgende Maßnahmen durchgeführt:</w:t>
            </w:r>
          </w:p>
        </w:tc>
      </w:tr>
      <w:tr w:rsidR="004B4481" w:rsidRPr="00A46CC1" w:rsidTr="009B255C">
        <w:trPr>
          <w:cantSplit/>
          <w:trHeight w:val="567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81" w:rsidRPr="00F36268" w:rsidRDefault="004B4481" w:rsidP="00F314B9">
            <w:pPr>
              <w:jc w:val="center"/>
              <w:rPr>
                <w:rFonts w:ascii="stjaBold" w:hAnsi="stjaBold" w:cs="Arial"/>
                <w:b/>
              </w:rPr>
            </w:pPr>
            <w:r w:rsidRPr="00F36268">
              <w:rPr>
                <w:rFonts w:ascii="stjaBold" w:hAnsi="stjaBold" w:cs="Arial"/>
                <w:b/>
              </w:rPr>
              <w:t>Seminare der außerschulischen Jugendbildung</w:t>
            </w:r>
          </w:p>
        </w:tc>
      </w:tr>
      <w:tr w:rsidR="00F36268" w:rsidRPr="00CA2518" w:rsidTr="00543CAD">
        <w:trPr>
          <w:cantSplit/>
          <w:trHeight w:val="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DD384E" w:rsidRDefault="00F36268" w:rsidP="00F36268">
            <w:pPr>
              <w:jc w:val="center"/>
              <w:rPr>
                <w:rFonts w:ascii="stjaBold" w:hAnsi="stjaBold" w:cs="Arial"/>
                <w:b/>
                <w:sz w:val="22"/>
                <w:szCs w:val="22"/>
              </w:rPr>
            </w:pPr>
            <w:r w:rsidRPr="00DD384E">
              <w:rPr>
                <w:rFonts w:ascii="stjaBold" w:hAnsi="stjaBold" w:cs="Arial"/>
                <w:b/>
                <w:sz w:val="22"/>
                <w:szCs w:val="22"/>
              </w:rPr>
              <w:t>lfd.</w:t>
            </w:r>
          </w:p>
          <w:p w:rsidR="00F36268" w:rsidRPr="00DD384E" w:rsidRDefault="00F36268" w:rsidP="00F36268">
            <w:pPr>
              <w:jc w:val="center"/>
              <w:rPr>
                <w:rFonts w:ascii="stjaBold" w:hAnsi="stjaBold" w:cs="Arial"/>
                <w:b/>
                <w:sz w:val="22"/>
                <w:szCs w:val="22"/>
              </w:rPr>
            </w:pPr>
            <w:r w:rsidRPr="00DD384E">
              <w:rPr>
                <w:rFonts w:ascii="stjaBold" w:hAnsi="stjaBold" w:cs="Arial"/>
                <w:b/>
                <w:sz w:val="22"/>
                <w:szCs w:val="22"/>
              </w:rPr>
              <w:t>Nr.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DD384E" w:rsidRDefault="00F36268" w:rsidP="00F36268">
            <w:pPr>
              <w:jc w:val="center"/>
              <w:rPr>
                <w:rFonts w:ascii="stjaBold" w:hAnsi="stjaBold" w:cs="Arial"/>
                <w:b/>
                <w:sz w:val="22"/>
                <w:szCs w:val="22"/>
              </w:rPr>
            </w:pPr>
            <w:r w:rsidRPr="00DD384E">
              <w:rPr>
                <w:rFonts w:ascii="stjaBold" w:hAnsi="stjaBold" w:cs="Arial"/>
                <w:b/>
                <w:sz w:val="22"/>
                <w:szCs w:val="22"/>
              </w:rPr>
              <w:t>Gruppe/ 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DD384E" w:rsidRDefault="00F36268" w:rsidP="00F36268">
            <w:pPr>
              <w:jc w:val="center"/>
              <w:rPr>
                <w:rFonts w:ascii="stjaBold" w:hAnsi="stjaBold" w:cs="Arial"/>
                <w:b/>
                <w:sz w:val="22"/>
                <w:szCs w:val="22"/>
              </w:rPr>
            </w:pPr>
            <w:r w:rsidRPr="00DD384E">
              <w:rPr>
                <w:rFonts w:ascii="stjaBold" w:hAnsi="stjaBold" w:cs="Arial"/>
                <w:b/>
                <w:sz w:val="22"/>
                <w:szCs w:val="22"/>
              </w:rPr>
              <w:t>Personen</w:t>
            </w:r>
          </w:p>
          <w:p w:rsidR="00F36268" w:rsidRPr="00DD384E" w:rsidRDefault="00F36268" w:rsidP="00F36268">
            <w:pPr>
              <w:jc w:val="center"/>
              <w:rPr>
                <w:rFonts w:ascii="stjaBold" w:hAnsi="stjaBold" w:cs="Arial"/>
                <w:b/>
              </w:rPr>
            </w:pPr>
            <w:r w:rsidRPr="00DD384E">
              <w:rPr>
                <w:rFonts w:ascii="stjaBold" w:hAnsi="stjaBold" w:cs="Arial"/>
                <w:b/>
                <w:sz w:val="22"/>
                <w:szCs w:val="22"/>
              </w:rPr>
              <w:t>(TN &amp; Betr.)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DD384E" w:rsidRDefault="00F36268" w:rsidP="00F36268">
            <w:pPr>
              <w:jc w:val="center"/>
              <w:rPr>
                <w:rFonts w:ascii="stjaBold" w:hAnsi="stjaBold" w:cs="Arial"/>
                <w:b/>
                <w:sz w:val="22"/>
                <w:szCs w:val="22"/>
              </w:rPr>
            </w:pPr>
            <w:r w:rsidRPr="00DD384E">
              <w:rPr>
                <w:rFonts w:ascii="stjaBold" w:hAnsi="stjaBold" w:cs="Arial"/>
                <w:b/>
                <w:sz w:val="22"/>
                <w:szCs w:val="22"/>
              </w:rPr>
              <w:t>Termin/ Tage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68" w:rsidRPr="00DD384E" w:rsidRDefault="00F36268" w:rsidP="00F36268">
            <w:pPr>
              <w:jc w:val="center"/>
              <w:rPr>
                <w:rFonts w:ascii="stjaBold" w:hAnsi="stjaBold" w:cs="Arial"/>
                <w:b/>
                <w:sz w:val="22"/>
                <w:szCs w:val="22"/>
              </w:rPr>
            </w:pPr>
            <w:r w:rsidRPr="00DD384E">
              <w:rPr>
                <w:rFonts w:ascii="stjaBold" w:hAnsi="stjaBold" w:cs="Arial"/>
                <w:b/>
                <w:sz w:val="22"/>
                <w:szCs w:val="22"/>
              </w:rPr>
              <w:t>Verpflegungstage</w:t>
            </w:r>
          </w:p>
          <w:p w:rsidR="00F36268" w:rsidRPr="00DD384E" w:rsidRDefault="00F36268" w:rsidP="00F36268">
            <w:pPr>
              <w:jc w:val="center"/>
              <w:rPr>
                <w:rFonts w:ascii="stjaBold" w:hAnsi="stjaBold" w:cs="Arial"/>
                <w:b/>
                <w:sz w:val="22"/>
                <w:szCs w:val="22"/>
              </w:rPr>
            </w:pPr>
            <w:r w:rsidRPr="00DD384E">
              <w:rPr>
                <w:rFonts w:ascii="stjaBold" w:hAnsi="stjaBold" w:cs="Arial"/>
                <w:b/>
                <w:sz w:val="22"/>
                <w:szCs w:val="22"/>
              </w:rPr>
              <w:t>(Pers. x Tage)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68" w:rsidRPr="00DD384E" w:rsidRDefault="005422AC" w:rsidP="00F3626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>
              <w:rPr>
                <w:rFonts w:ascii="stjaRegular" w:hAnsi="stjaRegular" w:cs="Arial"/>
                <w:sz w:val="20"/>
                <w:szCs w:val="20"/>
              </w:rPr>
              <w:t>Fachbereich Jugend-verbände</w:t>
            </w:r>
          </w:p>
        </w:tc>
      </w:tr>
      <w:tr w:rsidR="00F36268" w:rsidRPr="00FC34F6" w:rsidTr="00543CAD">
        <w:trPr>
          <w:cantSplit/>
          <w:trHeight w:val="567"/>
        </w:trPr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1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</w:p>
        </w:tc>
      </w:tr>
      <w:tr w:rsidR="00F36268" w:rsidRPr="00FC34F6" w:rsidTr="00543CAD">
        <w:trPr>
          <w:cantSplit/>
          <w:trHeight w:val="567"/>
        </w:trPr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1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</w:p>
        </w:tc>
      </w:tr>
      <w:tr w:rsidR="00F36268" w:rsidRPr="00FC34F6" w:rsidTr="00543CAD">
        <w:trPr>
          <w:cantSplit/>
          <w:trHeight w:val="567"/>
        </w:trPr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1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</w:p>
        </w:tc>
      </w:tr>
      <w:tr w:rsidR="00F36268" w:rsidRPr="00FC34F6" w:rsidTr="00543CAD">
        <w:trPr>
          <w:cantSplit/>
          <w:trHeight w:val="567"/>
        </w:trPr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1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</w:p>
        </w:tc>
      </w:tr>
      <w:tr w:rsidR="00F36268" w:rsidRPr="00FC34F6" w:rsidTr="00543CAD">
        <w:trPr>
          <w:cantSplit/>
          <w:trHeight w:val="567"/>
        </w:trPr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1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</w:p>
        </w:tc>
      </w:tr>
      <w:tr w:rsidR="00F36268" w:rsidRPr="00FC34F6" w:rsidTr="00543CAD">
        <w:trPr>
          <w:cantSplit/>
          <w:trHeight w:val="567"/>
        </w:trPr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1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</w:p>
        </w:tc>
      </w:tr>
      <w:tr w:rsidR="00F36268" w:rsidRPr="00FC34F6" w:rsidTr="00543CAD">
        <w:trPr>
          <w:cantSplit/>
          <w:trHeight w:val="567"/>
        </w:trPr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1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</w:p>
        </w:tc>
      </w:tr>
      <w:tr w:rsidR="00F36268" w:rsidRPr="00FC34F6" w:rsidTr="00543CAD">
        <w:trPr>
          <w:cantSplit/>
          <w:trHeight w:val="567"/>
        </w:trPr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1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</w:p>
        </w:tc>
      </w:tr>
      <w:tr w:rsidR="00F36268" w:rsidRPr="00FC34F6" w:rsidTr="00543CAD">
        <w:trPr>
          <w:cantSplit/>
          <w:trHeight w:val="559"/>
        </w:trPr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1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</w:p>
        </w:tc>
      </w:tr>
      <w:tr w:rsidR="00F36268" w:rsidRPr="00FC34F6" w:rsidTr="00543CAD">
        <w:trPr>
          <w:cantSplit/>
          <w:trHeight w:val="559"/>
        </w:trPr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1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</w:p>
        </w:tc>
      </w:tr>
      <w:tr w:rsidR="00F36268" w:rsidRPr="00FC34F6" w:rsidTr="00543CAD">
        <w:trPr>
          <w:cantSplit/>
          <w:trHeight w:val="559"/>
        </w:trPr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1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</w:p>
        </w:tc>
      </w:tr>
      <w:tr w:rsidR="00F36268" w:rsidRPr="00FC34F6" w:rsidTr="00543CAD">
        <w:trPr>
          <w:cantSplit/>
          <w:trHeight w:val="559"/>
        </w:trPr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1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</w:p>
        </w:tc>
      </w:tr>
      <w:tr w:rsidR="00F36268" w:rsidRPr="00FC34F6" w:rsidTr="00543CAD">
        <w:trPr>
          <w:cantSplit/>
          <w:trHeight w:val="559"/>
        </w:trPr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1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</w:p>
        </w:tc>
      </w:tr>
      <w:tr w:rsidR="00F36268" w:rsidRPr="00FC34F6" w:rsidTr="00543CAD">
        <w:trPr>
          <w:cantSplit/>
          <w:trHeight w:val="559"/>
        </w:trPr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1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</w:p>
        </w:tc>
      </w:tr>
      <w:tr w:rsidR="00F36268" w:rsidRPr="00FC34F6" w:rsidTr="00543CAD">
        <w:trPr>
          <w:cantSplit/>
          <w:trHeight w:val="55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ind w:left="57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sz w:val="22"/>
                <w:szCs w:val="22"/>
              </w:rPr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7D0915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7D0915">
              <w:rPr>
                <w:rFonts w:ascii="stjaRegular" w:hAnsi="stjaRegular" w:cs="Arial"/>
                <w:sz w:val="22"/>
                <w:szCs w:val="22"/>
              </w:rPr>
              <w:t xml:space="preserve"> VT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Pr="007D0915" w:rsidRDefault="00F36268" w:rsidP="00F36268">
            <w:pPr>
              <w:jc w:val="right"/>
              <w:rPr>
                <w:rFonts w:ascii="stjaRegular" w:hAnsi="stjaRegular"/>
              </w:rPr>
            </w:pPr>
          </w:p>
        </w:tc>
      </w:tr>
      <w:tr w:rsidR="00F36268" w:rsidRPr="00AE17EF" w:rsidTr="00543CAD">
        <w:trPr>
          <w:cantSplit/>
          <w:trHeight w:val="559"/>
        </w:trPr>
        <w:tc>
          <w:tcPr>
            <w:tcW w:w="58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b/>
              </w:rPr>
            </w:pPr>
            <w:r w:rsidRPr="007D0915">
              <w:rPr>
                <w:rFonts w:ascii="stjaRegular" w:hAnsi="stjaRegular" w:cs="Arial"/>
                <w:b/>
              </w:rPr>
              <w:t>Summe Verpflegungstage: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b/>
              </w:rPr>
            </w:pPr>
            <w:r w:rsidRPr="007D0915">
              <w:rPr>
                <w:rFonts w:ascii="stjaRegular" w:hAnsi="stjaRegular" w:cs="Arial"/>
                <w:b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D0915">
              <w:rPr>
                <w:rFonts w:ascii="stjaRegular" w:hAnsi="stjaRegular" w:cs="Arial"/>
                <w:b/>
              </w:rPr>
              <w:instrText xml:space="preserve"> FORMTEXT </w:instrText>
            </w:r>
            <w:r w:rsidRPr="007D0915">
              <w:rPr>
                <w:rFonts w:ascii="stjaRegular" w:hAnsi="stjaRegular" w:cs="Arial"/>
                <w:b/>
              </w:rPr>
            </w:r>
            <w:r w:rsidRPr="007D0915">
              <w:rPr>
                <w:rFonts w:ascii="stjaRegular" w:hAnsi="stjaRegular" w:cs="Arial"/>
                <w:b/>
              </w:rPr>
              <w:fldChar w:fldCharType="separate"/>
            </w:r>
            <w:r w:rsidRPr="007D0915">
              <w:rPr>
                <w:rFonts w:ascii="stjaRegular" w:hAnsi="stjaRegular" w:cs="Arial"/>
                <w:b/>
                <w:noProof/>
              </w:rPr>
              <w:t> </w:t>
            </w:r>
            <w:r w:rsidRPr="007D0915">
              <w:rPr>
                <w:rFonts w:ascii="stjaRegular" w:hAnsi="stjaRegular" w:cs="Arial"/>
                <w:b/>
                <w:noProof/>
              </w:rPr>
              <w:t> </w:t>
            </w:r>
            <w:r w:rsidRPr="007D0915">
              <w:rPr>
                <w:rFonts w:ascii="stjaRegular" w:hAnsi="stjaRegular" w:cs="Arial"/>
                <w:b/>
                <w:noProof/>
              </w:rPr>
              <w:t> </w:t>
            </w:r>
            <w:r w:rsidRPr="007D0915">
              <w:rPr>
                <w:rFonts w:ascii="stjaRegular" w:hAnsi="stjaRegular" w:cs="Arial"/>
                <w:b/>
                <w:noProof/>
              </w:rPr>
              <w:t> </w:t>
            </w:r>
            <w:r w:rsidRPr="007D0915">
              <w:rPr>
                <w:rFonts w:ascii="stjaRegular" w:hAnsi="stjaRegular" w:cs="Arial"/>
                <w:b/>
                <w:noProof/>
              </w:rPr>
              <w:t> </w:t>
            </w:r>
            <w:r w:rsidRPr="007D0915">
              <w:rPr>
                <w:rFonts w:ascii="stjaRegular" w:hAnsi="stjaRegular" w:cs="Arial"/>
                <w:b/>
              </w:rPr>
              <w:fldChar w:fldCharType="end"/>
            </w:r>
            <w:r w:rsidRPr="007D0915">
              <w:rPr>
                <w:rFonts w:ascii="stjaRegular" w:hAnsi="stjaRegular" w:cs="Arial"/>
                <w:b/>
              </w:rPr>
              <w:t xml:space="preserve"> VT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68" w:rsidRPr="007D0915" w:rsidRDefault="00F36268" w:rsidP="00F36268">
            <w:pPr>
              <w:jc w:val="right"/>
              <w:rPr>
                <w:rFonts w:ascii="stjaRegular" w:hAnsi="stjaRegular" w:cs="Arial"/>
                <w:b/>
              </w:rPr>
            </w:pPr>
          </w:p>
        </w:tc>
      </w:tr>
      <w:tr w:rsidR="00F36268" w:rsidRPr="00AE17EF" w:rsidTr="009B255C">
        <w:trPr>
          <w:cantSplit/>
          <w:trHeight w:val="737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268" w:rsidRPr="00DD384E" w:rsidRDefault="00F36268" w:rsidP="00F36268">
            <w:pPr>
              <w:rPr>
                <w:rFonts w:ascii="stjaBold" w:hAnsi="stjaBold" w:cs="Arial"/>
                <w:b/>
              </w:rPr>
            </w:pPr>
            <w:r w:rsidRPr="00DD384E">
              <w:rPr>
                <w:rFonts w:ascii="stjaBold" w:hAnsi="stjaBold" w:cs="Arial"/>
                <w:b/>
              </w:rPr>
              <w:t>Die Programme der Maßnahmen und die Teilnehmerlisten liegen bei.</w:t>
            </w:r>
          </w:p>
        </w:tc>
      </w:tr>
    </w:tbl>
    <w:p w:rsidR="004B4481" w:rsidRDefault="004B4481" w:rsidP="004B4481"/>
    <w:p w:rsidR="004B4481" w:rsidRDefault="004B4481" w:rsidP="004B448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96"/>
        <w:gridCol w:w="1584"/>
        <w:gridCol w:w="1511"/>
        <w:gridCol w:w="1511"/>
      </w:tblGrid>
      <w:tr w:rsidR="004B4481" w:rsidRPr="00F36268" w:rsidTr="00F314B9">
        <w:trPr>
          <w:cantSplit/>
          <w:trHeight w:val="362"/>
        </w:trPr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481" w:rsidRPr="00F36268" w:rsidRDefault="004B4481" w:rsidP="00F314B9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F36268">
              <w:rPr>
                <w:rFonts w:ascii="stjaBold" w:hAnsi="stjaBold"/>
                <w:sz w:val="22"/>
              </w:rPr>
              <w:lastRenderedPageBreak/>
              <w:br w:type="page"/>
            </w:r>
            <w:r w:rsidRPr="00F36268">
              <w:rPr>
                <w:rFonts w:ascii="stjaBold" w:hAnsi="stjaBold"/>
                <w:sz w:val="22"/>
              </w:rPr>
              <w:br w:type="page"/>
            </w:r>
            <w:r w:rsidRPr="00F36268">
              <w:rPr>
                <w:rFonts w:ascii="stjaBold" w:hAnsi="stjaBold" w:cs="Arial"/>
                <w:b/>
                <w:sz w:val="22"/>
              </w:rPr>
              <w:t xml:space="preserve">Antragsteller: </w:t>
            </w:r>
            <w:r w:rsidRPr="00F36268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F36268">
              <w:rPr>
                <w:rFonts w:ascii="stjaBold" w:hAnsi="stjaBold" w:cs="Arial"/>
                <w:b/>
                <w:sz w:val="22"/>
              </w:rPr>
            </w:r>
            <w:r w:rsidRPr="00F36268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F36268">
              <w:rPr>
                <w:rFonts w:ascii="stjaBold" w:hAnsi="stjaBold" w:cs="Arial"/>
                <w:b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481" w:rsidRPr="00F36268" w:rsidRDefault="004B4481" w:rsidP="00F314B9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F36268">
              <w:rPr>
                <w:rFonts w:ascii="stjaBold" w:hAnsi="stjaBold" w:cs="Arial"/>
                <w:b/>
                <w:sz w:val="22"/>
              </w:rPr>
              <w:t xml:space="preserve">Jahr: </w:t>
            </w:r>
            <w:r w:rsidRPr="00F36268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F36268">
              <w:rPr>
                <w:rFonts w:ascii="stjaBold" w:hAnsi="stjaBold" w:cs="Arial"/>
                <w:b/>
                <w:sz w:val="22"/>
              </w:rPr>
            </w:r>
            <w:r w:rsidRPr="00F36268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F36268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F36268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</w:tr>
      <w:tr w:rsidR="004B4481" w:rsidRPr="005C3D61" w:rsidTr="00CF6559">
        <w:trPr>
          <w:cantSplit/>
          <w:trHeight w:val="901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1" w:rsidRPr="00F36268" w:rsidRDefault="00CF6559" w:rsidP="00CF6559">
            <w:pPr>
              <w:jc w:val="center"/>
              <w:rPr>
                <w:rFonts w:ascii="stjaBold" w:hAnsi="stjaBold" w:cs="Arial"/>
                <w:b/>
                <w:u w:val="single"/>
              </w:rPr>
            </w:pPr>
            <w:r w:rsidRPr="00F36268">
              <w:rPr>
                <w:rFonts w:ascii="stjaBold" w:hAnsi="stjaBold" w:cs="Arial"/>
                <w:b/>
                <w:u w:val="single"/>
              </w:rPr>
              <w:t>Antrag</w:t>
            </w:r>
            <w:r w:rsidR="004B4481" w:rsidRPr="00F36268">
              <w:rPr>
                <w:rFonts w:ascii="stjaBold" w:hAnsi="stjaBold" w:cs="Arial"/>
                <w:b/>
                <w:u w:val="single"/>
              </w:rPr>
              <w:t xml:space="preserve"> Zuschussbereich 5. ÖPNV bei Bildungsmaßnahmen</w:t>
            </w:r>
          </w:p>
        </w:tc>
      </w:tr>
      <w:tr w:rsidR="004B4481" w:rsidRPr="00A2733E" w:rsidTr="004B4481">
        <w:trPr>
          <w:cantSplit/>
          <w:trHeight w:val="901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1" w:rsidRPr="00F36268" w:rsidRDefault="004B4481" w:rsidP="004B4481">
            <w:pPr>
              <w:jc w:val="center"/>
              <w:rPr>
                <w:rFonts w:ascii="stjaRegular" w:hAnsi="stjaRegular" w:cs="Arial"/>
              </w:rPr>
            </w:pPr>
            <w:r w:rsidRPr="00F36268">
              <w:rPr>
                <w:rFonts w:ascii="stjaRegular" w:hAnsi="stjaRegular" w:cs="Arial"/>
              </w:rPr>
              <w:t>In diesem Jahr haben unsere Gruppen ÖPNV für An-/ Abreise bei folgenden Bildungsmaßnahmen benutzt:</w:t>
            </w:r>
          </w:p>
        </w:tc>
      </w:tr>
      <w:tr w:rsidR="00D53F57" w:rsidRPr="00CA2518" w:rsidTr="00D53F57">
        <w:trPr>
          <w:cantSplit/>
          <w:trHeight w:val="48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center"/>
              <w:rPr>
                <w:rFonts w:ascii="stjaBold" w:hAnsi="stjaBold" w:cs="Arial"/>
                <w:b/>
                <w:sz w:val="20"/>
                <w:szCs w:val="22"/>
              </w:rPr>
            </w:pPr>
            <w:r w:rsidRPr="00F36268">
              <w:rPr>
                <w:rFonts w:ascii="stjaBold" w:hAnsi="stjaBold" w:cs="Arial"/>
                <w:b/>
                <w:sz w:val="20"/>
                <w:szCs w:val="22"/>
              </w:rPr>
              <w:t>Nr. &amp; Name der Gruppe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center"/>
              <w:rPr>
                <w:rFonts w:ascii="stjaBold" w:hAnsi="stjaBold" w:cs="Arial"/>
                <w:b/>
                <w:sz w:val="20"/>
                <w:szCs w:val="22"/>
              </w:rPr>
            </w:pPr>
            <w:r w:rsidRPr="00F36268">
              <w:rPr>
                <w:rFonts w:ascii="stjaBold" w:hAnsi="stjaBold" w:cs="Arial"/>
                <w:b/>
                <w:sz w:val="20"/>
                <w:szCs w:val="22"/>
              </w:rPr>
              <w:t>Reisedaten (An-/ Abreise)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center"/>
              <w:rPr>
                <w:rFonts w:ascii="stjaBold" w:hAnsi="stjaBold"/>
                <w:sz w:val="20"/>
              </w:rPr>
            </w:pPr>
            <w:r w:rsidRPr="00F36268">
              <w:rPr>
                <w:rFonts w:ascii="stjaBold" w:hAnsi="stjaBold" w:cs="Arial"/>
                <w:b/>
                <w:sz w:val="20"/>
                <w:szCs w:val="22"/>
              </w:rPr>
              <w:t>Kosten ÖPNV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5422AC" w:rsidP="00D53F57">
            <w:pPr>
              <w:jc w:val="center"/>
              <w:rPr>
                <w:rFonts w:ascii="stjaRegular" w:hAnsi="stjaRegular" w:cs="Arial"/>
                <w:b/>
                <w:sz w:val="22"/>
                <w:szCs w:val="22"/>
              </w:rPr>
            </w:pPr>
            <w:r>
              <w:rPr>
                <w:rFonts w:ascii="stjaRegular" w:hAnsi="stjaRegular" w:cs="Arial"/>
                <w:sz w:val="20"/>
                <w:szCs w:val="20"/>
              </w:rPr>
              <w:t>Fachbereich Jugend-verbände</w:t>
            </w:r>
          </w:p>
        </w:tc>
      </w:tr>
      <w:tr w:rsidR="00D53F57" w:rsidRPr="00AE17EF" w:rsidTr="00D53F57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center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F3626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center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F3626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center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F3626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center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F3626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center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F3626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center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F3626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center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F3626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67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center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F3626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center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F3626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center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F3626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center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F3626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center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F3626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center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F3626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center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F3626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59"/>
        </w:trPr>
        <w:tc>
          <w:tcPr>
            <w:tcW w:w="33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center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2"/>
                <w:szCs w:val="22"/>
              </w:rPr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F36268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separate"/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noProof/>
                <w:sz w:val="20"/>
                <w:szCs w:val="20"/>
                <w:u w:val="single"/>
              </w:rPr>
              <w:t> </w:t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fldChar w:fldCharType="end"/>
            </w:r>
            <w:r w:rsidRPr="00F36268">
              <w:rPr>
                <w:rFonts w:ascii="stjaRegular" w:hAnsi="stjaRegular" w:cs="Arial"/>
                <w:sz w:val="20"/>
                <w:szCs w:val="20"/>
                <w:u w:val="single"/>
              </w:rPr>
              <w:t xml:space="preserve"> </w:t>
            </w:r>
            <w:r w:rsidRPr="00F36268">
              <w:rPr>
                <w:rFonts w:ascii="stjaRegular" w:hAnsi="stjaRegular" w:cs="Arial"/>
                <w:b/>
                <w:sz w:val="20"/>
                <w:szCs w:val="20"/>
              </w:rPr>
              <w:t>€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/>
              </w:rPr>
            </w:pPr>
          </w:p>
        </w:tc>
      </w:tr>
      <w:tr w:rsidR="00D53F57" w:rsidRPr="00AE17EF" w:rsidTr="00D53F57">
        <w:trPr>
          <w:cantSplit/>
          <w:trHeight w:val="559"/>
        </w:trPr>
        <w:tc>
          <w:tcPr>
            <w:tcW w:w="6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 w:cs="Arial"/>
                <w:b/>
              </w:rPr>
            </w:pPr>
            <w:r w:rsidRPr="00F36268">
              <w:rPr>
                <w:rFonts w:ascii="stjaRegular" w:hAnsi="stjaRegular" w:cs="Arial"/>
                <w:b/>
              </w:rPr>
              <w:t>Summe ÖPNV: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F57" w:rsidRPr="00F36268" w:rsidRDefault="00D53F57" w:rsidP="00D53F57">
            <w:pPr>
              <w:jc w:val="right"/>
              <w:rPr>
                <w:rFonts w:ascii="stjaRegular" w:hAnsi="stjaRegular" w:cs="Arial"/>
                <w:b/>
              </w:rPr>
            </w:pPr>
            <w:r w:rsidRPr="00F36268">
              <w:rPr>
                <w:rFonts w:ascii="stjaRegular" w:hAnsi="stjaRegular" w:cs="Arial"/>
                <w:b/>
                <w:u w:val="doub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6268">
              <w:rPr>
                <w:rFonts w:ascii="stjaRegular" w:hAnsi="stjaRegular" w:cs="Arial"/>
                <w:b/>
                <w:u w:val="double"/>
              </w:rPr>
              <w:instrText xml:space="preserve"> FORMTEXT </w:instrText>
            </w:r>
            <w:r w:rsidRPr="00F36268">
              <w:rPr>
                <w:rFonts w:ascii="stjaRegular" w:hAnsi="stjaRegular" w:cs="Arial"/>
                <w:b/>
                <w:u w:val="double"/>
              </w:rPr>
            </w:r>
            <w:r w:rsidRPr="00F36268">
              <w:rPr>
                <w:rFonts w:ascii="stjaRegular" w:hAnsi="stjaRegular" w:cs="Arial"/>
                <w:b/>
                <w:u w:val="double"/>
              </w:rPr>
              <w:fldChar w:fldCharType="separate"/>
            </w:r>
            <w:r w:rsidRPr="00F36268">
              <w:rPr>
                <w:rFonts w:ascii="stjaRegular" w:hAnsi="stjaRegular" w:cs="Arial"/>
                <w:b/>
                <w:u w:val="double"/>
              </w:rPr>
              <w:t> </w:t>
            </w:r>
            <w:r w:rsidRPr="00F36268">
              <w:rPr>
                <w:rFonts w:ascii="stjaRegular" w:hAnsi="stjaRegular" w:cs="Arial"/>
                <w:b/>
                <w:u w:val="double"/>
              </w:rPr>
              <w:t> </w:t>
            </w:r>
            <w:r w:rsidRPr="00F36268">
              <w:rPr>
                <w:rFonts w:ascii="stjaRegular" w:hAnsi="stjaRegular" w:cs="Arial"/>
                <w:b/>
                <w:u w:val="double"/>
              </w:rPr>
              <w:t> </w:t>
            </w:r>
            <w:r w:rsidRPr="00F36268">
              <w:rPr>
                <w:rFonts w:ascii="stjaRegular" w:hAnsi="stjaRegular" w:cs="Arial"/>
                <w:b/>
                <w:u w:val="double"/>
              </w:rPr>
              <w:t> </w:t>
            </w:r>
            <w:r w:rsidRPr="00F36268">
              <w:rPr>
                <w:rFonts w:ascii="stjaRegular" w:hAnsi="stjaRegular" w:cs="Arial"/>
                <w:b/>
                <w:u w:val="double"/>
              </w:rPr>
              <w:t> </w:t>
            </w:r>
            <w:r w:rsidRPr="00F36268">
              <w:rPr>
                <w:rFonts w:ascii="stjaRegular" w:hAnsi="stjaRegular" w:cs="Arial"/>
                <w:b/>
              </w:rPr>
              <w:fldChar w:fldCharType="end"/>
            </w:r>
            <w:r w:rsidRPr="00F36268">
              <w:rPr>
                <w:rFonts w:ascii="stjaRegular" w:hAnsi="stjaRegular" w:cs="Arial"/>
                <w:b/>
                <w:u w:val="double"/>
              </w:rPr>
              <w:t xml:space="preserve"> €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3F57" w:rsidRPr="00F36268" w:rsidRDefault="00D53F57" w:rsidP="00D53F57">
            <w:pPr>
              <w:rPr>
                <w:rFonts w:ascii="stjaRegular" w:hAnsi="stjaRegular"/>
              </w:rPr>
            </w:pPr>
          </w:p>
        </w:tc>
      </w:tr>
      <w:tr w:rsidR="004B4481" w:rsidRPr="00AE17EF" w:rsidTr="00F314B9">
        <w:trPr>
          <w:cantSplit/>
          <w:trHeight w:val="73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481" w:rsidRPr="00F36268" w:rsidRDefault="004B4481" w:rsidP="00F314B9">
            <w:pPr>
              <w:rPr>
                <w:rFonts w:ascii="stjaBold" w:hAnsi="stjaBold" w:cs="Arial"/>
                <w:b/>
              </w:rPr>
            </w:pPr>
            <w:r w:rsidRPr="00F36268">
              <w:rPr>
                <w:rFonts w:ascii="stjaBold" w:hAnsi="stjaBold" w:cs="Arial"/>
                <w:b/>
              </w:rPr>
              <w:t>Die Fahrkarten, aus denen die Zahl der Reisenden</w:t>
            </w:r>
            <w:r w:rsidR="001E14C4" w:rsidRPr="00F36268">
              <w:rPr>
                <w:rFonts w:ascii="stjaBold" w:hAnsi="stjaBold" w:cs="Arial"/>
                <w:b/>
              </w:rPr>
              <w:t xml:space="preserve"> und die</w:t>
            </w:r>
            <w:r w:rsidRPr="00F36268">
              <w:rPr>
                <w:rFonts w:ascii="stjaBold" w:hAnsi="stjaBold" w:cs="Arial"/>
                <w:b/>
              </w:rPr>
              <w:t xml:space="preserve"> Höhe der Kosten ersichtlich wird, liegen bei.</w:t>
            </w:r>
          </w:p>
        </w:tc>
      </w:tr>
    </w:tbl>
    <w:p w:rsidR="00F369DF" w:rsidRDefault="00F369DF" w:rsidP="004B4481"/>
    <w:p w:rsidR="00CF6559" w:rsidRDefault="00CF6559" w:rsidP="004B4481">
      <w:r>
        <w:br w:type="page"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080"/>
        <w:gridCol w:w="180"/>
        <w:gridCol w:w="396"/>
        <w:gridCol w:w="4606"/>
      </w:tblGrid>
      <w:tr w:rsidR="00CF6559" w:rsidRPr="00543CAD" w:rsidTr="00543CAD">
        <w:trPr>
          <w:cantSplit/>
          <w:trHeight w:val="397"/>
        </w:trPr>
        <w:tc>
          <w:tcPr>
            <w:tcW w:w="4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559" w:rsidRPr="00543CAD" w:rsidRDefault="00CF6559" w:rsidP="000D40E8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543CAD">
              <w:rPr>
                <w:rFonts w:ascii="stjaBold" w:hAnsi="stjaBold"/>
                <w:sz w:val="22"/>
              </w:rPr>
              <w:lastRenderedPageBreak/>
              <w:br w:type="page"/>
            </w:r>
            <w:r w:rsidRPr="00543CAD">
              <w:rPr>
                <w:rFonts w:ascii="stjaBold" w:hAnsi="stjaBold"/>
                <w:sz w:val="22"/>
              </w:rPr>
              <w:br w:type="page"/>
            </w:r>
            <w:r w:rsidRPr="00543CAD">
              <w:rPr>
                <w:rFonts w:ascii="stjaBold" w:hAnsi="stjaBold" w:cs="Arial"/>
                <w:b/>
                <w:sz w:val="22"/>
              </w:rPr>
              <w:t xml:space="preserve">Antragsteller: </w:t>
            </w:r>
            <w:r w:rsidRPr="00543CAD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543CAD">
              <w:rPr>
                <w:rFonts w:ascii="stjaBold" w:hAnsi="stjaBold" w:cs="Arial"/>
                <w:b/>
                <w:sz w:val="22"/>
              </w:rPr>
            </w:r>
            <w:r w:rsidRPr="00543CAD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543CAD">
              <w:rPr>
                <w:rFonts w:ascii="stjaBold" w:hAnsi="stjaBold" w:cs="Arial"/>
                <w:b/>
                <w:sz w:val="22"/>
              </w:rPr>
              <w:t> </w:t>
            </w:r>
            <w:r w:rsidRPr="00543CAD">
              <w:rPr>
                <w:rFonts w:ascii="stjaBold" w:hAnsi="stjaBold" w:cs="Arial"/>
                <w:b/>
                <w:sz w:val="22"/>
              </w:rPr>
              <w:t> </w:t>
            </w:r>
            <w:r w:rsidRPr="00543CAD">
              <w:rPr>
                <w:rFonts w:ascii="stjaBold" w:hAnsi="stjaBold" w:cs="Arial"/>
                <w:b/>
                <w:sz w:val="22"/>
              </w:rPr>
              <w:t> </w:t>
            </w:r>
            <w:r w:rsidRPr="00543CAD">
              <w:rPr>
                <w:rFonts w:ascii="stjaBold" w:hAnsi="stjaBold" w:cs="Arial"/>
                <w:b/>
                <w:sz w:val="22"/>
              </w:rPr>
              <w:t> </w:t>
            </w:r>
            <w:r w:rsidRPr="00543CAD">
              <w:rPr>
                <w:rFonts w:ascii="stjaBold" w:hAnsi="stjaBold" w:cs="Arial"/>
                <w:b/>
                <w:sz w:val="22"/>
              </w:rPr>
              <w:t> </w:t>
            </w:r>
            <w:r w:rsidRPr="00543CAD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559" w:rsidRPr="00543CAD" w:rsidRDefault="00CF6559" w:rsidP="000D40E8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543CAD">
              <w:rPr>
                <w:rFonts w:ascii="stjaBold" w:hAnsi="stjaBold" w:cs="Arial"/>
                <w:b/>
                <w:sz w:val="22"/>
              </w:rPr>
              <w:t xml:space="preserve">Jahr: </w:t>
            </w:r>
            <w:r w:rsidRPr="00543CAD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543CAD">
              <w:rPr>
                <w:rFonts w:ascii="stjaBold" w:hAnsi="stjaBold" w:cs="Arial"/>
                <w:b/>
                <w:sz w:val="22"/>
              </w:rPr>
            </w:r>
            <w:r w:rsidRPr="00543CAD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543CAD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543CAD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543CAD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543CAD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543CAD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543CAD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</w:tr>
      <w:tr w:rsidR="00CF6559" w:rsidRPr="00D81803" w:rsidTr="00543CAD">
        <w:trPr>
          <w:cantSplit/>
          <w:trHeight w:val="851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559" w:rsidRPr="00543CAD" w:rsidRDefault="00543CAD" w:rsidP="00543CAD">
            <w:pPr>
              <w:jc w:val="center"/>
              <w:rPr>
                <w:rFonts w:ascii="stjaBold" w:hAnsi="stjaBold" w:cs="Arial"/>
                <w:b/>
                <w:u w:val="single"/>
              </w:rPr>
            </w:pPr>
            <w:r>
              <w:rPr>
                <w:rFonts w:ascii="stjaBold" w:hAnsi="stjaBold" w:cs="Arial"/>
                <w:b/>
                <w:u w:val="single"/>
              </w:rPr>
              <w:t>Zuschussantrag für Teilnehmende mit besonderen Bedarfen</w:t>
            </w:r>
          </w:p>
        </w:tc>
      </w:tr>
      <w:tr w:rsidR="00CF6559" w:rsidRPr="00CA2518" w:rsidTr="00543CAD">
        <w:trPr>
          <w:cantSplit/>
          <w:trHeight w:val="567"/>
        </w:trPr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6559" w:rsidRPr="00543CAD" w:rsidRDefault="00CF6559" w:rsidP="000D40E8">
            <w:pPr>
              <w:jc w:val="center"/>
              <w:rPr>
                <w:rFonts w:ascii="stjaBold" w:hAnsi="stjaBold" w:cs="Arial"/>
                <w:b/>
                <w:sz w:val="22"/>
                <w:szCs w:val="22"/>
              </w:rPr>
            </w:pPr>
            <w:r w:rsidRPr="00543CAD">
              <w:rPr>
                <w:rFonts w:ascii="stjaBold" w:hAnsi="stjaBold" w:cs="Arial"/>
                <w:b/>
                <w:sz w:val="22"/>
                <w:szCs w:val="22"/>
              </w:rPr>
              <w:t>Teilnahme an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559" w:rsidRPr="00543CAD" w:rsidRDefault="00CF6559" w:rsidP="00CF6559">
            <w:pPr>
              <w:rPr>
                <w:rFonts w:ascii="stjaBold" w:hAnsi="stjaBold" w:cs="Arial"/>
                <w:b/>
                <w:sz w:val="22"/>
                <w:szCs w:val="22"/>
              </w:rPr>
            </w:pPr>
            <w:r w:rsidRPr="00543CAD">
              <w:rPr>
                <w:rFonts w:ascii="stjaBold" w:hAnsi="stjaBold" w:cs="Arial"/>
                <w:b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Kontrollkästchen2"/>
            <w:r w:rsidRPr="00543CAD">
              <w:rPr>
                <w:rFonts w:ascii="stjaBold" w:hAnsi="stjaBold" w:cs="Arial"/>
                <w:b/>
                <w:sz w:val="22"/>
                <w:szCs w:val="22"/>
              </w:rPr>
              <w:instrText xml:space="preserve"> FORMCHECKBOX </w:instrText>
            </w:r>
            <w:r w:rsidR="00916AC1">
              <w:rPr>
                <w:rFonts w:ascii="stjaBold" w:hAnsi="stjaBold" w:cs="Arial"/>
                <w:b/>
                <w:sz w:val="22"/>
                <w:szCs w:val="22"/>
              </w:rPr>
            </w:r>
            <w:r w:rsidR="00916AC1">
              <w:rPr>
                <w:rFonts w:ascii="stjaBold" w:hAnsi="stjaBold" w:cs="Arial"/>
                <w:b/>
                <w:sz w:val="22"/>
                <w:szCs w:val="22"/>
              </w:rPr>
              <w:fldChar w:fldCharType="separate"/>
            </w:r>
            <w:r w:rsidRPr="00543CAD">
              <w:rPr>
                <w:rFonts w:ascii="stjaBold" w:hAnsi="stjaBold" w:cs="Arial"/>
                <w:b/>
                <w:sz w:val="22"/>
                <w:szCs w:val="22"/>
              </w:rPr>
              <w:fldChar w:fldCharType="end"/>
            </w:r>
            <w:bookmarkEnd w:id="125"/>
            <w:r w:rsidRPr="00543CAD">
              <w:rPr>
                <w:rFonts w:ascii="stjaBold" w:hAnsi="stjaBold" w:cs="Arial"/>
                <w:b/>
                <w:sz w:val="22"/>
                <w:szCs w:val="22"/>
              </w:rPr>
              <w:t xml:space="preserve"> Internationale Begegnung </w:t>
            </w:r>
          </w:p>
          <w:p w:rsidR="00CF6559" w:rsidRPr="00543CAD" w:rsidRDefault="00CF6559" w:rsidP="00CF6559">
            <w:pPr>
              <w:rPr>
                <w:rFonts w:ascii="stjaBold" w:hAnsi="stjaBold" w:cs="Arial"/>
                <w:b/>
                <w:sz w:val="22"/>
                <w:szCs w:val="22"/>
              </w:rPr>
            </w:pPr>
            <w:r w:rsidRPr="00543CAD">
              <w:rPr>
                <w:rFonts w:ascii="stjaBold" w:hAnsi="stjaBold" w:cs="Arial"/>
                <w:b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Kontrollkästchen1"/>
            <w:r w:rsidRPr="00543CAD">
              <w:rPr>
                <w:rFonts w:ascii="stjaBold" w:hAnsi="stjaBold" w:cs="Arial"/>
                <w:b/>
                <w:sz w:val="22"/>
                <w:szCs w:val="22"/>
              </w:rPr>
              <w:instrText xml:space="preserve"> FORMCHECKBOX </w:instrText>
            </w:r>
            <w:r w:rsidR="00916AC1">
              <w:rPr>
                <w:rFonts w:ascii="stjaBold" w:hAnsi="stjaBold" w:cs="Arial"/>
                <w:b/>
                <w:sz w:val="22"/>
                <w:szCs w:val="22"/>
              </w:rPr>
            </w:r>
            <w:r w:rsidR="00916AC1">
              <w:rPr>
                <w:rFonts w:ascii="stjaBold" w:hAnsi="stjaBold" w:cs="Arial"/>
                <w:b/>
                <w:sz w:val="22"/>
                <w:szCs w:val="22"/>
              </w:rPr>
              <w:fldChar w:fldCharType="separate"/>
            </w:r>
            <w:r w:rsidRPr="00543CAD">
              <w:rPr>
                <w:rFonts w:ascii="stjaBold" w:hAnsi="stjaBold" w:cs="Arial"/>
                <w:b/>
                <w:sz w:val="22"/>
                <w:szCs w:val="22"/>
              </w:rPr>
              <w:fldChar w:fldCharType="end"/>
            </w:r>
            <w:bookmarkEnd w:id="126"/>
            <w:r w:rsidRPr="00543CAD">
              <w:rPr>
                <w:rFonts w:ascii="stjaBold" w:hAnsi="stjaBold" w:cs="Arial"/>
                <w:b/>
                <w:sz w:val="22"/>
                <w:szCs w:val="22"/>
              </w:rPr>
              <w:t xml:space="preserve"> Freizeitmaßnahme</w:t>
            </w:r>
          </w:p>
          <w:p w:rsidR="00CF6559" w:rsidRPr="00543CAD" w:rsidRDefault="00CF6559" w:rsidP="00CF6559">
            <w:pPr>
              <w:rPr>
                <w:rFonts w:ascii="stjaBold" w:hAnsi="stjaBold" w:cs="Arial"/>
                <w:b/>
                <w:sz w:val="22"/>
                <w:szCs w:val="22"/>
              </w:rPr>
            </w:pPr>
            <w:r w:rsidRPr="00543CAD">
              <w:rPr>
                <w:rFonts w:ascii="stjaBold" w:hAnsi="stjaBold" w:cs="Arial"/>
                <w:b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Kontrollkästchen3"/>
            <w:r w:rsidRPr="00543CAD">
              <w:rPr>
                <w:rFonts w:ascii="stjaBold" w:hAnsi="stjaBold" w:cs="Arial"/>
                <w:b/>
                <w:sz w:val="22"/>
                <w:szCs w:val="22"/>
              </w:rPr>
              <w:instrText xml:space="preserve"> FORMCHECKBOX </w:instrText>
            </w:r>
            <w:r w:rsidR="00916AC1">
              <w:rPr>
                <w:rFonts w:ascii="stjaBold" w:hAnsi="stjaBold" w:cs="Arial"/>
                <w:b/>
                <w:sz w:val="22"/>
                <w:szCs w:val="22"/>
              </w:rPr>
            </w:r>
            <w:r w:rsidR="00916AC1">
              <w:rPr>
                <w:rFonts w:ascii="stjaBold" w:hAnsi="stjaBold" w:cs="Arial"/>
                <w:b/>
                <w:sz w:val="22"/>
                <w:szCs w:val="22"/>
              </w:rPr>
              <w:fldChar w:fldCharType="separate"/>
            </w:r>
            <w:r w:rsidRPr="00543CAD">
              <w:rPr>
                <w:rFonts w:ascii="stjaBold" w:hAnsi="stjaBold" w:cs="Arial"/>
                <w:b/>
                <w:sz w:val="22"/>
                <w:szCs w:val="22"/>
              </w:rPr>
              <w:fldChar w:fldCharType="end"/>
            </w:r>
            <w:bookmarkEnd w:id="127"/>
            <w:r w:rsidRPr="00543CAD">
              <w:rPr>
                <w:rFonts w:ascii="stjaBold" w:hAnsi="stjaBold" w:cs="Arial"/>
                <w:b/>
                <w:sz w:val="22"/>
                <w:szCs w:val="22"/>
              </w:rPr>
              <w:t xml:space="preserve"> Bildungsmaßnahme</w:t>
            </w:r>
          </w:p>
        </w:tc>
      </w:tr>
      <w:tr w:rsidR="00282971" w:rsidRPr="00CA2518" w:rsidTr="00543CAD">
        <w:trPr>
          <w:cantSplit/>
          <w:trHeight w:val="567"/>
        </w:trPr>
        <w:tc>
          <w:tcPr>
            <w:tcW w:w="4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971" w:rsidRPr="00CA2518" w:rsidRDefault="00282971" w:rsidP="000D40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971" w:rsidRPr="00CA2518" w:rsidRDefault="00282971" w:rsidP="000D40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559" w:rsidRPr="00CA2518" w:rsidTr="00543CAD">
        <w:trPr>
          <w:cantSplit/>
          <w:trHeight w:val="567"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559" w:rsidRPr="00543CAD" w:rsidRDefault="00CF6559" w:rsidP="000D40E8">
            <w:pPr>
              <w:jc w:val="center"/>
              <w:rPr>
                <w:rFonts w:ascii="stjaBold" w:hAnsi="stjaBold" w:cs="Arial"/>
                <w:b/>
                <w:sz w:val="22"/>
                <w:szCs w:val="22"/>
              </w:rPr>
            </w:pPr>
            <w:r w:rsidRPr="00543CAD">
              <w:rPr>
                <w:rFonts w:ascii="stjaBold" w:hAnsi="stjaBold" w:cs="Arial"/>
                <w:b/>
                <w:sz w:val="22"/>
                <w:szCs w:val="22"/>
              </w:rPr>
              <w:t>Nr. &amp; Name der Gruppe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559" w:rsidRPr="00543CAD" w:rsidRDefault="00052837" w:rsidP="000D40E8">
            <w:pPr>
              <w:jc w:val="center"/>
              <w:rPr>
                <w:rFonts w:ascii="stjaBold" w:hAnsi="stjaBold" w:cs="Arial"/>
                <w:b/>
                <w:sz w:val="22"/>
                <w:szCs w:val="22"/>
              </w:rPr>
            </w:pPr>
            <w:r w:rsidRPr="00543CAD">
              <w:rPr>
                <w:rFonts w:ascii="stjaBold" w:hAnsi="stjaBold" w:cs="Arial"/>
                <w:b/>
                <w:sz w:val="22"/>
                <w:szCs w:val="22"/>
              </w:rPr>
              <w:t>Termin</w:t>
            </w:r>
            <w:r w:rsidR="00CF6559" w:rsidRPr="00543CAD">
              <w:rPr>
                <w:rFonts w:ascii="stjaBold" w:hAnsi="stjaBold" w:cs="Arial"/>
                <w:b/>
                <w:sz w:val="22"/>
                <w:szCs w:val="22"/>
              </w:rPr>
              <w:t>/ Tage</w:t>
            </w:r>
          </w:p>
        </w:tc>
      </w:tr>
      <w:tr w:rsidR="00CF6559" w:rsidRPr="00FC34F6" w:rsidTr="00543CAD">
        <w:trPr>
          <w:cantSplit/>
          <w:trHeight w:val="567"/>
        </w:trPr>
        <w:tc>
          <w:tcPr>
            <w:tcW w:w="421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6559" w:rsidRPr="00543CAD" w:rsidRDefault="00CF6559" w:rsidP="00282971">
            <w:pPr>
              <w:jc w:val="center"/>
              <w:rPr>
                <w:rFonts w:ascii="stjaBold" w:hAnsi="stjaBold" w:cs="Arial"/>
                <w:sz w:val="22"/>
                <w:szCs w:val="22"/>
              </w:rPr>
            </w:pPr>
            <w:r w:rsidRPr="00543CAD">
              <w:rPr>
                <w:rFonts w:ascii="stjaBold" w:hAnsi="stjaBold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Bold" w:hAnsi="stjaBold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Bold" w:hAnsi="stjaBold" w:cs="Arial"/>
                <w:sz w:val="22"/>
                <w:szCs w:val="22"/>
              </w:rPr>
            </w:r>
            <w:r w:rsidRPr="00543CAD">
              <w:rPr>
                <w:rFonts w:ascii="stjaBold" w:hAnsi="stjaBold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Bold" w:hAnsi="stjaBold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Bold" w:hAnsi="stjaBold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Bold" w:hAnsi="stjaBold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Bold" w:hAnsi="stjaBold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Bold" w:hAnsi="stjaBold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Bold" w:hAnsi="stjaBold" w:cs="Arial"/>
                <w:sz w:val="22"/>
                <w:szCs w:val="22"/>
              </w:rPr>
              <w:fldChar w:fldCharType="end"/>
            </w:r>
          </w:p>
        </w:tc>
        <w:tc>
          <w:tcPr>
            <w:tcW w:w="5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559" w:rsidRPr="00543CAD" w:rsidRDefault="00CF6559" w:rsidP="00282971">
            <w:pPr>
              <w:jc w:val="center"/>
              <w:rPr>
                <w:rFonts w:ascii="stjaBold" w:hAnsi="stjaBold" w:cs="Arial"/>
                <w:sz w:val="22"/>
                <w:szCs w:val="22"/>
              </w:rPr>
            </w:pPr>
            <w:r w:rsidRPr="00543CAD">
              <w:rPr>
                <w:rFonts w:ascii="stjaBold" w:hAnsi="stjaBold" w:cs="Arial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Bold" w:hAnsi="stjaBold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Bold" w:hAnsi="stjaBold" w:cs="Arial"/>
                <w:sz w:val="22"/>
                <w:szCs w:val="22"/>
              </w:rPr>
            </w:r>
            <w:r w:rsidRPr="00543CAD">
              <w:rPr>
                <w:rFonts w:ascii="stjaBold" w:hAnsi="stjaBold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Bold" w:hAnsi="stjaBold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Bold" w:hAnsi="stjaBold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Bold" w:hAnsi="stjaBold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Bold" w:hAnsi="stjaBold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Bold" w:hAnsi="stjaBold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Bold" w:hAnsi="stjaBold" w:cs="Arial"/>
                <w:sz w:val="22"/>
                <w:szCs w:val="22"/>
              </w:rPr>
              <w:fldChar w:fldCharType="end"/>
            </w:r>
          </w:p>
        </w:tc>
      </w:tr>
      <w:tr w:rsidR="00282971" w:rsidRPr="00FC34F6" w:rsidTr="00543CAD">
        <w:trPr>
          <w:cantSplit/>
          <w:trHeight w:val="567"/>
        </w:trPr>
        <w:tc>
          <w:tcPr>
            <w:tcW w:w="4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971" w:rsidRPr="00FC34F6" w:rsidRDefault="00282971" w:rsidP="00282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971" w:rsidRDefault="00282971" w:rsidP="00282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2971" w:rsidRPr="00282971" w:rsidTr="00543CAD">
        <w:trPr>
          <w:cantSplit/>
          <w:trHeight w:val="56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82971" w:rsidRPr="00543CAD" w:rsidRDefault="00282971" w:rsidP="00282971">
            <w:pPr>
              <w:ind w:left="57"/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t>Name Teilnehmer/in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1" w:rsidRPr="00543CAD" w:rsidRDefault="00282971" w:rsidP="00282971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t>Alter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1" w:rsidRPr="00543CAD" w:rsidRDefault="00282971" w:rsidP="00282971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t>Art der Behinderung</w:t>
            </w:r>
          </w:p>
        </w:tc>
      </w:tr>
      <w:tr w:rsidR="00282971" w:rsidRPr="00FC34F6" w:rsidTr="00543CAD">
        <w:trPr>
          <w:cantSplit/>
          <w:trHeight w:val="567"/>
        </w:trPr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971" w:rsidRPr="00543CAD" w:rsidRDefault="00282971" w:rsidP="00282971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1" w:rsidRPr="00543CAD" w:rsidRDefault="00282971" w:rsidP="00282971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5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1" w:rsidRPr="00543CAD" w:rsidRDefault="00282971" w:rsidP="00282971">
            <w:pPr>
              <w:jc w:val="center"/>
              <w:rPr>
                <w:rFonts w:ascii="stjaRegular" w:hAnsi="stjaRegular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</w:tr>
      <w:tr w:rsidR="00282971" w:rsidRPr="00FC34F6" w:rsidTr="00543CAD">
        <w:trPr>
          <w:cantSplit/>
          <w:trHeight w:val="567"/>
        </w:trPr>
        <w:tc>
          <w:tcPr>
            <w:tcW w:w="4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1" w:rsidRPr="00543CAD" w:rsidRDefault="00282971" w:rsidP="00282971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t>Unterstützung/ Hilfe/ Aufsicht wird benötigt bei:</w:t>
            </w:r>
          </w:p>
        </w:tc>
        <w:tc>
          <w:tcPr>
            <w:tcW w:w="5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1" w:rsidRPr="00543CAD" w:rsidRDefault="00282971" w:rsidP="00282971">
            <w:pPr>
              <w:jc w:val="center"/>
              <w:rPr>
                <w:rFonts w:ascii="stjaRegular" w:hAnsi="stjaRegular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</w:tr>
      <w:tr w:rsidR="008D2661" w:rsidRPr="00FC34F6" w:rsidTr="00543CAD">
        <w:trPr>
          <w:cantSplit/>
          <w:trHeight w:val="567"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2661" w:rsidRPr="00543CAD" w:rsidRDefault="008D2661" w:rsidP="008D2661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t>Teilgenommen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61" w:rsidRPr="00543CAD" w:rsidRDefault="008D2661" w:rsidP="008D2661">
            <w:pPr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t xml:space="preserve"> von 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28" w:name="Text189"/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28"/>
            <w:r w:rsidRPr="00543CAD">
              <w:rPr>
                <w:rFonts w:ascii="stjaRegular" w:hAnsi="stjaRegular" w:cs="Arial"/>
                <w:sz w:val="22"/>
                <w:szCs w:val="22"/>
              </w:rPr>
              <w:t xml:space="preserve"> bis 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29" w:name="Text190"/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29"/>
            <w:r w:rsidRPr="00543CAD">
              <w:rPr>
                <w:rFonts w:ascii="stjaRegular" w:hAnsi="stjaRegular" w:cs="Arial"/>
                <w:sz w:val="22"/>
                <w:szCs w:val="22"/>
              </w:rPr>
              <w:t xml:space="preserve"> = 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30" w:name="Text191"/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30"/>
            <w:r w:rsidRPr="00543CAD">
              <w:rPr>
                <w:rFonts w:ascii="stjaRegular" w:hAnsi="stjaRegular" w:cs="Arial"/>
                <w:sz w:val="22"/>
                <w:szCs w:val="22"/>
              </w:rPr>
              <w:t xml:space="preserve"> Tage</w:t>
            </w:r>
          </w:p>
        </w:tc>
      </w:tr>
      <w:tr w:rsidR="00282971" w:rsidRPr="00FC34F6" w:rsidTr="00543CAD">
        <w:trPr>
          <w:cantSplit/>
          <w:trHeight w:val="567"/>
        </w:trPr>
        <w:tc>
          <w:tcPr>
            <w:tcW w:w="92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971" w:rsidRDefault="00282971" w:rsidP="000D40E8">
            <w:pPr>
              <w:jc w:val="right"/>
            </w:pPr>
          </w:p>
        </w:tc>
      </w:tr>
      <w:tr w:rsidR="00282971" w:rsidRPr="00282971" w:rsidTr="00543CAD">
        <w:trPr>
          <w:cantSplit/>
          <w:trHeight w:val="56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82971" w:rsidRPr="00543CAD" w:rsidRDefault="00282971" w:rsidP="000D40E8">
            <w:pPr>
              <w:ind w:left="57"/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t>Name Teilnehmer/in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1" w:rsidRPr="00543CAD" w:rsidRDefault="00282971" w:rsidP="000D40E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t>Alter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1" w:rsidRPr="00543CAD" w:rsidRDefault="00282971" w:rsidP="000D40E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t>Art der Behinderung</w:t>
            </w:r>
          </w:p>
        </w:tc>
      </w:tr>
      <w:tr w:rsidR="00282971" w:rsidRPr="00FC34F6" w:rsidTr="00543CAD">
        <w:trPr>
          <w:cantSplit/>
          <w:trHeight w:val="567"/>
        </w:trPr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971" w:rsidRPr="00543CAD" w:rsidRDefault="00282971" w:rsidP="000D40E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1" w:rsidRPr="00543CAD" w:rsidRDefault="00282971" w:rsidP="000D40E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5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1" w:rsidRPr="00543CAD" w:rsidRDefault="00282971" w:rsidP="000D40E8">
            <w:pPr>
              <w:jc w:val="center"/>
              <w:rPr>
                <w:rFonts w:ascii="stjaRegular" w:hAnsi="stjaRegular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</w:tr>
      <w:tr w:rsidR="00282971" w:rsidRPr="00FC34F6" w:rsidTr="00543CAD">
        <w:trPr>
          <w:cantSplit/>
          <w:trHeight w:val="567"/>
        </w:trPr>
        <w:tc>
          <w:tcPr>
            <w:tcW w:w="4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1" w:rsidRPr="00543CAD" w:rsidRDefault="00282971" w:rsidP="000D40E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t>Unterstützung/ Hilfe/ Aufsicht wird benötigt bei:</w:t>
            </w:r>
          </w:p>
        </w:tc>
        <w:tc>
          <w:tcPr>
            <w:tcW w:w="5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1" w:rsidRPr="00543CAD" w:rsidRDefault="00282971" w:rsidP="000D40E8">
            <w:pPr>
              <w:jc w:val="center"/>
              <w:rPr>
                <w:rFonts w:ascii="stjaRegular" w:hAnsi="stjaRegular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</w:tr>
      <w:tr w:rsidR="008D2661" w:rsidRPr="00FC34F6" w:rsidTr="00543CAD">
        <w:trPr>
          <w:cantSplit/>
          <w:trHeight w:val="567"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2661" w:rsidRPr="00543CAD" w:rsidRDefault="008D2661" w:rsidP="000D40E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t>Teilgenommen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61" w:rsidRPr="00543CAD" w:rsidRDefault="008D2661" w:rsidP="000D40E8">
            <w:pPr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t xml:space="preserve"> von 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543CAD">
              <w:rPr>
                <w:rFonts w:ascii="stjaRegular" w:hAnsi="stjaRegular" w:cs="Arial"/>
                <w:sz w:val="22"/>
                <w:szCs w:val="22"/>
              </w:rPr>
              <w:t xml:space="preserve"> bis 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543CAD">
              <w:rPr>
                <w:rFonts w:ascii="stjaRegular" w:hAnsi="stjaRegular" w:cs="Arial"/>
                <w:sz w:val="22"/>
                <w:szCs w:val="22"/>
              </w:rPr>
              <w:t xml:space="preserve"> = 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543CAD">
              <w:rPr>
                <w:rFonts w:ascii="stjaRegular" w:hAnsi="stjaRegular" w:cs="Arial"/>
                <w:sz w:val="22"/>
                <w:szCs w:val="22"/>
              </w:rPr>
              <w:t xml:space="preserve"> Tage</w:t>
            </w:r>
          </w:p>
        </w:tc>
      </w:tr>
      <w:tr w:rsidR="00282971" w:rsidRPr="00FC34F6" w:rsidTr="00543CAD">
        <w:trPr>
          <w:cantSplit/>
          <w:trHeight w:val="567"/>
        </w:trPr>
        <w:tc>
          <w:tcPr>
            <w:tcW w:w="9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971" w:rsidRDefault="00282971" w:rsidP="000D40E8">
            <w:pPr>
              <w:jc w:val="right"/>
            </w:pPr>
          </w:p>
        </w:tc>
      </w:tr>
      <w:tr w:rsidR="00282971" w:rsidRPr="00282971" w:rsidTr="00543CAD">
        <w:trPr>
          <w:cantSplit/>
          <w:trHeight w:val="56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82971" w:rsidRPr="00543CAD" w:rsidRDefault="00282971" w:rsidP="000D40E8">
            <w:pPr>
              <w:ind w:left="57"/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t>Name Teilnehmer/in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1" w:rsidRPr="00543CAD" w:rsidRDefault="00282971" w:rsidP="000D40E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t>Alter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1" w:rsidRPr="00543CAD" w:rsidRDefault="00282971" w:rsidP="000D40E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t>Art der Behinderung</w:t>
            </w:r>
          </w:p>
        </w:tc>
      </w:tr>
      <w:tr w:rsidR="00282971" w:rsidRPr="00FC34F6" w:rsidTr="00543CAD">
        <w:trPr>
          <w:cantSplit/>
          <w:trHeight w:val="567"/>
        </w:trPr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971" w:rsidRPr="00543CAD" w:rsidRDefault="00282971" w:rsidP="000D40E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1" w:rsidRPr="00543CAD" w:rsidRDefault="00282971" w:rsidP="000D40E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5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1" w:rsidRPr="00543CAD" w:rsidRDefault="00282971" w:rsidP="000D40E8">
            <w:pPr>
              <w:jc w:val="center"/>
              <w:rPr>
                <w:rFonts w:ascii="stjaRegular" w:hAnsi="stjaRegular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</w:tr>
      <w:tr w:rsidR="00282971" w:rsidRPr="00FC34F6" w:rsidTr="00543CAD">
        <w:trPr>
          <w:cantSplit/>
          <w:trHeight w:val="567"/>
        </w:trPr>
        <w:tc>
          <w:tcPr>
            <w:tcW w:w="4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1" w:rsidRPr="00543CAD" w:rsidRDefault="00282971" w:rsidP="000D40E8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t>Unterstützung/ Hilfe/ Aufsicht wird benötigt bei:</w:t>
            </w:r>
          </w:p>
        </w:tc>
        <w:tc>
          <w:tcPr>
            <w:tcW w:w="5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71" w:rsidRPr="00543CAD" w:rsidRDefault="00282971" w:rsidP="000D40E8">
            <w:pPr>
              <w:jc w:val="center"/>
              <w:rPr>
                <w:rFonts w:ascii="stjaRegular" w:hAnsi="stjaRegular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</w:tr>
      <w:tr w:rsidR="008D2661" w:rsidRPr="00FC34F6" w:rsidTr="00543CAD">
        <w:trPr>
          <w:cantSplit/>
          <w:trHeight w:val="567"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2661" w:rsidRPr="00543CAD" w:rsidRDefault="008D2661" w:rsidP="000D40E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t>Teilgenommen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661" w:rsidRPr="00543CAD" w:rsidRDefault="008D2661" w:rsidP="000D40E8">
            <w:pPr>
              <w:rPr>
                <w:rFonts w:ascii="stjaRegular" w:hAnsi="stjaRegular" w:cs="Arial"/>
                <w:sz w:val="22"/>
                <w:szCs w:val="22"/>
              </w:rPr>
            </w:pPr>
            <w:r w:rsidRPr="00543CAD">
              <w:rPr>
                <w:rFonts w:ascii="stjaRegular" w:hAnsi="stjaRegular" w:cs="Arial"/>
                <w:sz w:val="22"/>
                <w:szCs w:val="22"/>
              </w:rPr>
              <w:t xml:space="preserve"> von 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543CAD">
              <w:rPr>
                <w:rFonts w:ascii="stjaRegular" w:hAnsi="stjaRegular" w:cs="Arial"/>
                <w:sz w:val="22"/>
                <w:szCs w:val="22"/>
              </w:rPr>
              <w:t xml:space="preserve"> bis 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543CAD">
              <w:rPr>
                <w:rFonts w:ascii="stjaRegular" w:hAnsi="stjaRegular" w:cs="Arial"/>
                <w:sz w:val="22"/>
                <w:szCs w:val="22"/>
              </w:rPr>
              <w:t xml:space="preserve"> = 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543CAD">
              <w:rPr>
                <w:rFonts w:ascii="stjaRegular" w:hAnsi="stjaRegular" w:cs="Arial"/>
                <w:sz w:val="22"/>
                <w:szCs w:val="22"/>
              </w:rPr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543CAD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543CAD">
              <w:rPr>
                <w:rFonts w:ascii="stjaRegular" w:hAnsi="stjaRegular" w:cs="Arial"/>
                <w:sz w:val="22"/>
                <w:szCs w:val="22"/>
              </w:rPr>
              <w:t xml:space="preserve"> Tage</w:t>
            </w:r>
          </w:p>
        </w:tc>
      </w:tr>
      <w:tr w:rsidR="00282971" w:rsidRPr="00FC34F6" w:rsidTr="00543CAD">
        <w:trPr>
          <w:cantSplit/>
          <w:trHeight w:val="567"/>
        </w:trPr>
        <w:tc>
          <w:tcPr>
            <w:tcW w:w="92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971" w:rsidRPr="008D2661" w:rsidRDefault="008D2661" w:rsidP="00543CAD">
            <w:r w:rsidRPr="008D2661">
              <w:rPr>
                <w:rFonts w:ascii="Arial" w:hAnsi="Arial" w:cs="Arial"/>
              </w:rPr>
              <w:t>Alle w</w:t>
            </w:r>
            <w:r w:rsidR="00543CAD">
              <w:rPr>
                <w:rFonts w:ascii="Arial" w:hAnsi="Arial" w:cs="Arial"/>
              </w:rPr>
              <w:t>eiteren Angaben sind in den Teilnehmenden</w:t>
            </w:r>
            <w:r w:rsidRPr="008D2661">
              <w:rPr>
                <w:rFonts w:ascii="Arial" w:hAnsi="Arial" w:cs="Arial"/>
              </w:rPr>
              <w:t>listen</w:t>
            </w:r>
            <w:r w:rsidR="00543CAD">
              <w:rPr>
                <w:rFonts w:ascii="Arial" w:hAnsi="Arial" w:cs="Arial"/>
              </w:rPr>
              <w:t xml:space="preserve"> hinterlegt</w:t>
            </w:r>
            <w:r w:rsidR="006D5BDA">
              <w:rPr>
                <w:rFonts w:ascii="Arial" w:hAnsi="Arial" w:cs="Arial"/>
              </w:rPr>
              <w:t>.</w:t>
            </w:r>
          </w:p>
        </w:tc>
      </w:tr>
      <w:tr w:rsidR="008D2661" w:rsidRPr="00FC34F6" w:rsidTr="00543CAD">
        <w:trPr>
          <w:cantSplit/>
          <w:trHeight w:val="817"/>
        </w:trPr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661" w:rsidRPr="00543CAD" w:rsidRDefault="008D2661" w:rsidP="008D2661">
            <w:pPr>
              <w:jc w:val="center"/>
              <w:rPr>
                <w:rFonts w:ascii="stjaBold" w:hAnsi="stjaBold" w:cs="Arial"/>
                <w:b/>
              </w:rPr>
            </w:pPr>
            <w:r w:rsidRPr="00543CAD">
              <w:rPr>
                <w:rFonts w:ascii="stjaBold" w:hAnsi="stjaBold" w:cs="Arial"/>
                <w:b/>
              </w:rPr>
              <w:t>Ich bestätige diese Angaben:</w:t>
            </w:r>
          </w:p>
        </w:tc>
        <w:tc>
          <w:tcPr>
            <w:tcW w:w="5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8FA" w:rsidRPr="00543CAD" w:rsidRDefault="00F468FA" w:rsidP="008D2661">
            <w:pPr>
              <w:jc w:val="center"/>
              <w:rPr>
                <w:rFonts w:ascii="stjaBold" w:hAnsi="stjaBold" w:cs="Arial"/>
                <w:b/>
              </w:rPr>
            </w:pPr>
            <w:r w:rsidRPr="00543CAD">
              <w:rPr>
                <w:rFonts w:ascii="stjaBold" w:hAnsi="stjaBold" w:cs="Arial"/>
                <w:b/>
              </w:rPr>
              <w:t>___________________________</w:t>
            </w:r>
          </w:p>
          <w:p w:rsidR="008D2661" w:rsidRPr="00543CAD" w:rsidRDefault="008D2661" w:rsidP="008D2661">
            <w:pPr>
              <w:jc w:val="center"/>
              <w:rPr>
                <w:rFonts w:ascii="stjaBold" w:hAnsi="stjaBold" w:cs="Arial"/>
                <w:b/>
              </w:rPr>
            </w:pPr>
            <w:r w:rsidRPr="00543CAD">
              <w:rPr>
                <w:rFonts w:ascii="stjaBold" w:hAnsi="stjaBold" w:cs="Arial"/>
                <w:b/>
              </w:rPr>
              <w:t>Unterschrift Gruppenleitung</w:t>
            </w:r>
          </w:p>
        </w:tc>
      </w:tr>
    </w:tbl>
    <w:p w:rsidR="00F468FA" w:rsidRDefault="00F468FA" w:rsidP="008D2661"/>
    <w:p w:rsidR="00F468FA" w:rsidRDefault="00F468FA" w:rsidP="008D266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656"/>
        <w:gridCol w:w="2124"/>
        <w:gridCol w:w="2482"/>
      </w:tblGrid>
      <w:tr w:rsidR="00F468FA" w:rsidRPr="00D81803" w:rsidTr="000D40E8">
        <w:trPr>
          <w:cantSplit/>
          <w:trHeight w:val="362"/>
        </w:trPr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8FA" w:rsidRPr="00855542" w:rsidRDefault="00F468FA" w:rsidP="000D40E8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855542">
              <w:rPr>
                <w:rFonts w:ascii="stjaBold" w:hAnsi="stjaBold"/>
                <w:sz w:val="22"/>
              </w:rPr>
              <w:lastRenderedPageBreak/>
              <w:br w:type="page"/>
            </w:r>
            <w:r w:rsidRPr="00855542">
              <w:rPr>
                <w:rFonts w:ascii="stjaBold" w:hAnsi="stjaBold"/>
                <w:sz w:val="22"/>
              </w:rPr>
              <w:br w:type="page"/>
            </w:r>
            <w:r w:rsidRPr="00855542">
              <w:rPr>
                <w:rFonts w:ascii="stjaBold" w:hAnsi="stjaBold" w:cs="Arial"/>
                <w:b/>
                <w:sz w:val="22"/>
              </w:rPr>
              <w:t xml:space="preserve">Antragsteller: </w:t>
            </w:r>
            <w:r w:rsidRPr="00855542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855542">
              <w:rPr>
                <w:rFonts w:ascii="stjaBold" w:hAnsi="stjaBold" w:cs="Arial"/>
                <w:b/>
                <w:sz w:val="22"/>
              </w:rPr>
            </w:r>
            <w:r w:rsidRPr="00855542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855542">
              <w:rPr>
                <w:rFonts w:ascii="stjaBold" w:hAnsi="stjaBold" w:cs="Arial"/>
                <w:b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8FA" w:rsidRPr="00855542" w:rsidRDefault="00F468FA" w:rsidP="000D40E8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855542">
              <w:rPr>
                <w:rFonts w:ascii="stjaBold" w:hAnsi="stjaBold" w:cs="Arial"/>
                <w:b/>
                <w:sz w:val="22"/>
              </w:rPr>
              <w:t xml:space="preserve">Jahr: </w:t>
            </w:r>
            <w:r w:rsidRPr="00855542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855542">
              <w:rPr>
                <w:rFonts w:ascii="stjaBold" w:hAnsi="stjaBold" w:cs="Arial"/>
                <w:b/>
                <w:sz w:val="22"/>
              </w:rPr>
            </w:r>
            <w:r w:rsidRPr="00855542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855542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</w:tr>
      <w:tr w:rsidR="00F468FA" w:rsidRPr="005C3D61" w:rsidTr="00B53796">
        <w:trPr>
          <w:cantSplit/>
          <w:trHeight w:val="901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FA" w:rsidRPr="00855542" w:rsidRDefault="00F468FA" w:rsidP="000D40E8">
            <w:pPr>
              <w:jc w:val="center"/>
              <w:rPr>
                <w:rFonts w:ascii="stjaBold" w:hAnsi="stjaBold" w:cs="Arial"/>
                <w:b/>
                <w:u w:val="single"/>
              </w:rPr>
            </w:pPr>
            <w:r w:rsidRPr="00855542">
              <w:rPr>
                <w:rFonts w:ascii="stjaBold" w:hAnsi="stjaBold" w:cs="Arial"/>
                <w:b/>
                <w:u w:val="single"/>
              </w:rPr>
              <w:t>Antrag Zuschussbereich 8. Sonderkonto Jugendferienhilfe</w:t>
            </w:r>
          </w:p>
        </w:tc>
      </w:tr>
      <w:tr w:rsidR="00F468FA" w:rsidRPr="00A2733E" w:rsidTr="00B53796">
        <w:trPr>
          <w:cantSplit/>
          <w:trHeight w:val="901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8FA" w:rsidRPr="00855542" w:rsidRDefault="00582009" w:rsidP="000D40E8">
            <w:pPr>
              <w:jc w:val="center"/>
              <w:rPr>
                <w:rFonts w:ascii="stjaBold" w:hAnsi="stjaBold" w:cs="Arial"/>
                <w:b/>
              </w:rPr>
            </w:pPr>
            <w:r w:rsidRPr="00855542">
              <w:rPr>
                <w:rFonts w:ascii="stjaBold" w:hAnsi="stjaBold" w:cs="Arial"/>
                <w:b/>
              </w:rPr>
              <w:t xml:space="preserve">Seite 1) </w:t>
            </w:r>
            <w:r w:rsidR="00F468FA" w:rsidRPr="00855542">
              <w:rPr>
                <w:rFonts w:ascii="stjaBold" w:hAnsi="stjaBold" w:cs="Arial"/>
                <w:b/>
              </w:rPr>
              <w:t>Angaben des Antragstellers/ der Antragstellerin/ der Familie:</w:t>
            </w:r>
          </w:p>
        </w:tc>
      </w:tr>
      <w:tr w:rsidR="00F468FA" w:rsidRPr="00530020" w:rsidTr="006D5BDA">
        <w:trPr>
          <w:cantSplit/>
          <w:trHeight w:val="56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68FA" w:rsidRPr="00855542" w:rsidRDefault="00F468FA" w:rsidP="006D5BDA">
            <w:pPr>
              <w:rPr>
                <w:rFonts w:ascii="stjaBold" w:hAnsi="stjaBold"/>
                <w:sz w:val="22"/>
                <w:szCs w:val="22"/>
              </w:rPr>
            </w:pPr>
            <w:r w:rsidRPr="00855542">
              <w:rPr>
                <w:rFonts w:ascii="stjaBold" w:hAnsi="stjaBold" w:cs="Arial"/>
                <w:b/>
                <w:sz w:val="22"/>
                <w:szCs w:val="22"/>
              </w:rPr>
              <w:t>Familienname, Vorname</w:t>
            </w:r>
            <w:r w:rsidR="006D5BDA" w:rsidRPr="00855542">
              <w:rPr>
                <w:rFonts w:ascii="stjaBold" w:hAnsi="stjaBold" w:cs="Arial"/>
                <w:b/>
                <w:sz w:val="22"/>
                <w:szCs w:val="22"/>
              </w:rPr>
              <w:t>: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68FA" w:rsidRPr="00855542" w:rsidRDefault="00F468FA" w:rsidP="00B53796">
            <w:pPr>
              <w:jc w:val="center"/>
              <w:rPr>
                <w:rFonts w:ascii="stjaRegular" w:hAnsi="stjaRegular"/>
                <w:sz w:val="22"/>
                <w:szCs w:val="22"/>
              </w:rPr>
            </w:pP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855542">
              <w:rPr>
                <w:rFonts w:ascii="stjaRegular" w:hAnsi="stjaRegular" w:cs="Arial"/>
                <w:sz w:val="22"/>
                <w:szCs w:val="22"/>
              </w:rPr>
            </w: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</w:tr>
      <w:tr w:rsidR="00B53796" w:rsidRPr="00530020" w:rsidTr="002E6CDF">
        <w:trPr>
          <w:cantSplit/>
          <w:trHeight w:val="645"/>
        </w:trPr>
        <w:tc>
          <w:tcPr>
            <w:tcW w:w="2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53796" w:rsidRPr="00855542" w:rsidRDefault="00B53796" w:rsidP="006D5BDA">
            <w:pPr>
              <w:rPr>
                <w:rFonts w:ascii="stjaBold" w:hAnsi="stjaBold"/>
                <w:sz w:val="22"/>
                <w:szCs w:val="22"/>
              </w:rPr>
            </w:pPr>
            <w:r w:rsidRPr="00855542">
              <w:rPr>
                <w:rFonts w:ascii="stjaBold" w:hAnsi="stjaBold" w:cs="Arial"/>
                <w:b/>
                <w:sz w:val="22"/>
                <w:szCs w:val="22"/>
              </w:rPr>
              <w:t>Wohnanschrift</w:t>
            </w:r>
            <w:r w:rsidR="006D5BDA" w:rsidRPr="00855542">
              <w:rPr>
                <w:rFonts w:ascii="stjaBold" w:hAnsi="stjaBold" w:cs="Arial"/>
                <w:b/>
                <w:sz w:val="22"/>
                <w:szCs w:val="22"/>
              </w:rPr>
              <w:t>:</w:t>
            </w:r>
          </w:p>
        </w:tc>
        <w:tc>
          <w:tcPr>
            <w:tcW w:w="62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CDF" w:rsidRPr="00855542" w:rsidRDefault="002E6CDF" w:rsidP="002E6CDF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131" w:name="Text204"/>
            <w:r w:rsidRPr="00855542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855542">
              <w:rPr>
                <w:rFonts w:ascii="stjaRegular" w:hAnsi="stjaRegular" w:cs="Arial"/>
                <w:sz w:val="22"/>
                <w:szCs w:val="22"/>
              </w:rPr>
            </w: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31"/>
          </w:p>
        </w:tc>
      </w:tr>
      <w:tr w:rsidR="00B53796" w:rsidRPr="00530020" w:rsidTr="006D5BDA">
        <w:trPr>
          <w:cantSplit/>
          <w:trHeight w:val="567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796" w:rsidRPr="00855542" w:rsidRDefault="00B53796" w:rsidP="006D5BDA">
            <w:pPr>
              <w:rPr>
                <w:rFonts w:ascii="stjaBold" w:hAnsi="stjaBold"/>
                <w:sz w:val="22"/>
                <w:szCs w:val="22"/>
              </w:rPr>
            </w:pPr>
            <w:r w:rsidRPr="00855542">
              <w:rPr>
                <w:rFonts w:ascii="stjaBold" w:hAnsi="stjaBold" w:cs="Arial"/>
                <w:b/>
                <w:sz w:val="22"/>
                <w:szCs w:val="22"/>
              </w:rPr>
              <w:t>Telefon</w:t>
            </w:r>
            <w:r w:rsidR="006D5BDA" w:rsidRPr="00855542">
              <w:rPr>
                <w:rFonts w:ascii="stjaBold" w:hAnsi="stjaBold" w:cs="Arial"/>
                <w:b/>
                <w:sz w:val="22"/>
                <w:szCs w:val="22"/>
              </w:rPr>
              <w:t>:</w:t>
            </w:r>
          </w:p>
        </w:tc>
        <w:tc>
          <w:tcPr>
            <w:tcW w:w="6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96" w:rsidRPr="00855542" w:rsidRDefault="00B53796" w:rsidP="00B53796">
            <w:pPr>
              <w:jc w:val="center"/>
              <w:rPr>
                <w:rFonts w:ascii="stjaRegular" w:hAnsi="stjaRegular"/>
                <w:sz w:val="22"/>
                <w:szCs w:val="22"/>
              </w:rPr>
            </w:pP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855542">
              <w:rPr>
                <w:rFonts w:ascii="stjaRegular" w:hAnsi="stjaRegular" w:cs="Arial"/>
                <w:sz w:val="22"/>
                <w:szCs w:val="22"/>
              </w:rPr>
            </w: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</w:tr>
      <w:tr w:rsidR="00B53796" w:rsidRPr="00530020" w:rsidTr="00B53796">
        <w:trPr>
          <w:cantSplit/>
          <w:trHeight w:val="567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796" w:rsidRPr="00855542" w:rsidRDefault="00B53796" w:rsidP="00B53796">
            <w:pPr>
              <w:rPr>
                <w:rFonts w:ascii="stjaBold" w:hAnsi="stjaBold"/>
                <w:b/>
                <w:sz w:val="22"/>
                <w:szCs w:val="22"/>
              </w:rPr>
            </w:pPr>
            <w:r w:rsidRPr="00855542">
              <w:rPr>
                <w:rFonts w:ascii="stjaBold" w:hAnsi="stjaBold" w:cs="Arial"/>
                <w:b/>
                <w:sz w:val="22"/>
                <w:szCs w:val="22"/>
              </w:rPr>
              <w:t>Beruf &amp; Arbeitgeber des Antragstellers/ der Antragstellerin:</w:t>
            </w:r>
          </w:p>
        </w:tc>
      </w:tr>
      <w:tr w:rsidR="00B53796" w:rsidRPr="00530020" w:rsidTr="00B53796">
        <w:trPr>
          <w:cantSplit/>
          <w:trHeight w:val="567"/>
        </w:trPr>
        <w:tc>
          <w:tcPr>
            <w:tcW w:w="92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96" w:rsidRPr="00855542" w:rsidRDefault="00B53796" w:rsidP="00B53796">
            <w:pPr>
              <w:rPr>
                <w:rFonts w:ascii="stjaRegular" w:hAnsi="stjaRegular"/>
                <w:sz w:val="22"/>
                <w:szCs w:val="22"/>
              </w:rPr>
            </w:pPr>
            <w:r w:rsidRPr="00855542">
              <w:rPr>
                <w:rFonts w:ascii="stjaRegular" w:hAnsi="stjaRegular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32" w:name="Text192"/>
            <w:r w:rsidRPr="00855542">
              <w:rPr>
                <w:rFonts w:ascii="stjaRegular" w:hAnsi="stjaRegular"/>
                <w:sz w:val="22"/>
                <w:szCs w:val="22"/>
              </w:rPr>
              <w:instrText xml:space="preserve"> FORMTEXT </w:instrText>
            </w:r>
            <w:r w:rsidRPr="00855542">
              <w:rPr>
                <w:rFonts w:ascii="stjaRegular" w:hAnsi="stjaRegular"/>
                <w:sz w:val="22"/>
                <w:szCs w:val="22"/>
              </w:rPr>
            </w:r>
            <w:r w:rsidRPr="00855542">
              <w:rPr>
                <w:rFonts w:ascii="stjaRegular" w:hAnsi="stjaRegular"/>
                <w:sz w:val="22"/>
                <w:szCs w:val="22"/>
              </w:rPr>
              <w:fldChar w:fldCharType="separate"/>
            </w:r>
            <w:r w:rsidRPr="00855542">
              <w:rPr>
                <w:rFonts w:ascii="stjaRegular" w:hAnsi="stjaRegular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/>
                <w:sz w:val="22"/>
                <w:szCs w:val="22"/>
              </w:rPr>
              <w:fldChar w:fldCharType="end"/>
            </w:r>
            <w:bookmarkEnd w:id="132"/>
          </w:p>
        </w:tc>
      </w:tr>
      <w:tr w:rsidR="00B53796" w:rsidRPr="00530020" w:rsidTr="00B53796">
        <w:trPr>
          <w:cantSplit/>
          <w:trHeight w:val="567"/>
        </w:trPr>
        <w:tc>
          <w:tcPr>
            <w:tcW w:w="67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96" w:rsidRPr="00855542" w:rsidRDefault="00B53796" w:rsidP="00B53796">
            <w:pPr>
              <w:rPr>
                <w:rFonts w:ascii="stjaBold" w:hAnsi="stjaBold" w:cs="Arial"/>
                <w:b/>
                <w:sz w:val="22"/>
                <w:szCs w:val="22"/>
              </w:rPr>
            </w:pPr>
            <w:r w:rsidRPr="00855542">
              <w:rPr>
                <w:rFonts w:ascii="stjaBold" w:hAnsi="stjaBold" w:cs="Arial"/>
                <w:b/>
                <w:sz w:val="22"/>
                <w:szCs w:val="22"/>
              </w:rPr>
              <w:t>Name Teilnehmer/-innen (nicht alle Kinder</w:t>
            </w:r>
            <w:r w:rsidR="002E6CDF" w:rsidRPr="00855542">
              <w:rPr>
                <w:rFonts w:ascii="stjaBold" w:hAnsi="stjaBold" w:cs="Arial"/>
                <w:b/>
                <w:sz w:val="22"/>
                <w:szCs w:val="22"/>
              </w:rPr>
              <w:t xml:space="preserve"> der Familie</w:t>
            </w:r>
            <w:r w:rsidRPr="00855542">
              <w:rPr>
                <w:rFonts w:ascii="stjaBold" w:hAnsi="stjaBold" w:cs="Arial"/>
                <w:b/>
                <w:sz w:val="22"/>
                <w:szCs w:val="22"/>
              </w:rPr>
              <w:t>)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96" w:rsidRPr="00855542" w:rsidRDefault="00B53796" w:rsidP="00B53796">
            <w:pPr>
              <w:rPr>
                <w:rFonts w:ascii="stjaBold" w:hAnsi="stjaBold" w:cs="Arial"/>
                <w:b/>
                <w:sz w:val="22"/>
                <w:szCs w:val="22"/>
              </w:rPr>
            </w:pPr>
            <w:r w:rsidRPr="00855542">
              <w:rPr>
                <w:rFonts w:ascii="stjaBold" w:hAnsi="stjaBold" w:cs="Arial"/>
                <w:b/>
                <w:sz w:val="22"/>
                <w:szCs w:val="22"/>
              </w:rPr>
              <w:t>Geburtsdatum</w:t>
            </w:r>
          </w:p>
        </w:tc>
      </w:tr>
      <w:tr w:rsidR="00B53796" w:rsidRPr="00530020" w:rsidTr="00B53796">
        <w:trPr>
          <w:cantSplit/>
          <w:trHeight w:val="567"/>
        </w:trPr>
        <w:tc>
          <w:tcPr>
            <w:tcW w:w="67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96" w:rsidRPr="00855542" w:rsidRDefault="00B53796" w:rsidP="00B53796">
            <w:pPr>
              <w:rPr>
                <w:rFonts w:ascii="stjaRegular" w:hAnsi="stjaRegular"/>
                <w:sz w:val="22"/>
                <w:szCs w:val="22"/>
              </w:rPr>
            </w:pP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855542">
              <w:rPr>
                <w:rFonts w:ascii="stjaRegular" w:hAnsi="stjaRegular" w:cs="Arial"/>
                <w:sz w:val="22"/>
                <w:szCs w:val="22"/>
              </w:rPr>
            </w: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96" w:rsidRPr="00855542" w:rsidRDefault="00B53796" w:rsidP="00B53796">
            <w:pPr>
              <w:rPr>
                <w:rFonts w:ascii="stjaRegular" w:hAnsi="stjaRegular"/>
                <w:sz w:val="22"/>
                <w:szCs w:val="22"/>
              </w:rPr>
            </w:pP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855542">
              <w:rPr>
                <w:rFonts w:ascii="stjaRegular" w:hAnsi="stjaRegular" w:cs="Arial"/>
                <w:sz w:val="22"/>
                <w:szCs w:val="22"/>
              </w:rPr>
            </w: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855542">
              <w:rPr>
                <w:rFonts w:ascii="stjaRegular" w:hAnsi="stjaRegular" w:cs="Arial"/>
                <w:sz w:val="22"/>
                <w:szCs w:val="22"/>
              </w:rPr>
              <w:t xml:space="preserve"> </w:t>
            </w:r>
          </w:p>
        </w:tc>
      </w:tr>
      <w:tr w:rsidR="00B53796" w:rsidRPr="00530020" w:rsidTr="00B53796">
        <w:trPr>
          <w:cantSplit/>
          <w:trHeight w:val="567"/>
        </w:trPr>
        <w:tc>
          <w:tcPr>
            <w:tcW w:w="67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96" w:rsidRPr="00855542" w:rsidRDefault="00B53796" w:rsidP="000D40E8">
            <w:pPr>
              <w:rPr>
                <w:rFonts w:ascii="stjaRegular" w:hAnsi="stjaRegular"/>
                <w:sz w:val="22"/>
                <w:szCs w:val="22"/>
              </w:rPr>
            </w:pP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855542">
              <w:rPr>
                <w:rFonts w:ascii="stjaRegular" w:hAnsi="stjaRegular" w:cs="Arial"/>
                <w:sz w:val="22"/>
                <w:szCs w:val="22"/>
              </w:rPr>
            </w: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96" w:rsidRPr="00855542" w:rsidRDefault="00B53796" w:rsidP="000D40E8">
            <w:pPr>
              <w:rPr>
                <w:rFonts w:ascii="stjaRegular" w:hAnsi="stjaRegular"/>
                <w:sz w:val="22"/>
                <w:szCs w:val="22"/>
              </w:rPr>
            </w:pP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855542">
              <w:rPr>
                <w:rFonts w:ascii="stjaRegular" w:hAnsi="stjaRegular" w:cs="Arial"/>
                <w:sz w:val="22"/>
                <w:szCs w:val="22"/>
              </w:rPr>
            </w: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855542">
              <w:rPr>
                <w:rFonts w:ascii="stjaRegular" w:hAnsi="stjaRegular" w:cs="Arial"/>
                <w:sz w:val="22"/>
                <w:szCs w:val="22"/>
              </w:rPr>
              <w:t xml:space="preserve"> </w:t>
            </w:r>
          </w:p>
        </w:tc>
      </w:tr>
      <w:tr w:rsidR="00B53796" w:rsidRPr="00530020" w:rsidTr="00B53796">
        <w:trPr>
          <w:cantSplit/>
          <w:trHeight w:val="567"/>
        </w:trPr>
        <w:tc>
          <w:tcPr>
            <w:tcW w:w="67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796" w:rsidRPr="00855542" w:rsidRDefault="00B53796" w:rsidP="000D40E8">
            <w:pPr>
              <w:rPr>
                <w:rFonts w:ascii="stjaRegular" w:hAnsi="stjaRegular"/>
                <w:sz w:val="22"/>
                <w:szCs w:val="22"/>
              </w:rPr>
            </w:pP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855542">
              <w:rPr>
                <w:rFonts w:ascii="stjaRegular" w:hAnsi="stjaRegular" w:cs="Arial"/>
                <w:sz w:val="22"/>
                <w:szCs w:val="22"/>
              </w:rPr>
            </w: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96" w:rsidRPr="00855542" w:rsidRDefault="00B53796" w:rsidP="000D40E8">
            <w:pPr>
              <w:rPr>
                <w:rFonts w:ascii="stjaRegular" w:hAnsi="stjaRegular"/>
                <w:sz w:val="22"/>
                <w:szCs w:val="22"/>
              </w:rPr>
            </w:pP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Pr="00855542">
              <w:rPr>
                <w:rFonts w:ascii="stjaRegular" w:hAnsi="stjaRegular" w:cs="Arial"/>
                <w:sz w:val="22"/>
                <w:szCs w:val="22"/>
              </w:rPr>
            </w: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Pr="00855542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r w:rsidRPr="00855542">
              <w:rPr>
                <w:rFonts w:ascii="stjaRegular" w:hAnsi="stjaRegular" w:cs="Arial"/>
                <w:sz w:val="22"/>
                <w:szCs w:val="22"/>
              </w:rPr>
              <w:t xml:space="preserve"> </w:t>
            </w:r>
          </w:p>
        </w:tc>
      </w:tr>
      <w:tr w:rsidR="00B53796" w:rsidRPr="00AE17EF" w:rsidTr="00530020">
        <w:trPr>
          <w:cantSplit/>
          <w:trHeight w:val="350"/>
        </w:trPr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3796" w:rsidRDefault="00B53796" w:rsidP="000D40E8">
            <w:pPr>
              <w:jc w:val="right"/>
            </w:pPr>
          </w:p>
        </w:tc>
      </w:tr>
      <w:tr w:rsidR="00530020" w:rsidRPr="00530020" w:rsidTr="00530020">
        <w:trPr>
          <w:cantSplit/>
          <w:trHeight w:val="559"/>
        </w:trPr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020" w:rsidRPr="00855542" w:rsidRDefault="00530020" w:rsidP="00530020">
            <w:pPr>
              <w:rPr>
                <w:rFonts w:ascii="stjaRegular" w:hAnsi="stjaRegular" w:cs="Arial"/>
                <w:sz w:val="22"/>
                <w:szCs w:val="22"/>
              </w:rPr>
            </w:pPr>
            <w:r w:rsidRPr="00855542">
              <w:rPr>
                <w:rFonts w:ascii="stjaRegular" w:hAnsi="stjaRegular" w:cs="Arial"/>
                <w:sz w:val="22"/>
                <w:szCs w:val="22"/>
              </w:rPr>
              <w:t>Wie viele Personen gehören zu Ihrem Haushalt?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20" w:rsidRPr="00530020" w:rsidRDefault="00530020" w:rsidP="0053002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33" w:name="Text19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3"/>
          </w:p>
        </w:tc>
      </w:tr>
      <w:tr w:rsidR="00530020" w:rsidRPr="00AE17EF" w:rsidTr="00530020">
        <w:trPr>
          <w:cantSplit/>
          <w:trHeight w:val="559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020" w:rsidRPr="00855542" w:rsidRDefault="00530020" w:rsidP="00530020">
            <w:pPr>
              <w:rPr>
                <w:rFonts w:ascii="stjaBold" w:hAnsi="stjaBold"/>
              </w:rPr>
            </w:pPr>
            <w:r w:rsidRPr="00855542">
              <w:rPr>
                <w:rFonts w:ascii="stjaBold" w:hAnsi="stjaBold" w:cs="Arial"/>
                <w:b/>
                <w:sz w:val="22"/>
                <w:szCs w:val="22"/>
              </w:rPr>
              <w:t>Angaben zum Einkommen</w:t>
            </w:r>
          </w:p>
        </w:tc>
      </w:tr>
      <w:tr w:rsidR="00530020" w:rsidRPr="00530020" w:rsidTr="00530020">
        <w:trPr>
          <w:cantSplit/>
          <w:trHeight w:val="559"/>
        </w:trPr>
        <w:tc>
          <w:tcPr>
            <w:tcW w:w="67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020" w:rsidRPr="00855542" w:rsidRDefault="00530020" w:rsidP="00530020">
            <w:pPr>
              <w:rPr>
                <w:rFonts w:ascii="stjaBold" w:hAnsi="stjaBold" w:cs="Arial"/>
                <w:b/>
                <w:sz w:val="22"/>
                <w:szCs w:val="22"/>
              </w:rPr>
            </w:pPr>
            <w:r w:rsidRPr="00855542">
              <w:rPr>
                <w:rFonts w:ascii="stjaBold" w:hAnsi="stjaBold" w:cs="Arial"/>
                <w:b/>
                <w:sz w:val="22"/>
                <w:szCs w:val="22"/>
              </w:rPr>
              <w:t>Falls Sie ALG II o.ä. erhalten, bitte hier ankreuzen und keine weiteren Angaben zum Einkommen machen</w:t>
            </w:r>
          </w:p>
        </w:tc>
        <w:bookmarkStart w:id="134" w:name="Kontrollkästchen4"/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20" w:rsidRPr="00B94780" w:rsidRDefault="00530020" w:rsidP="005300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478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780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16AC1">
              <w:rPr>
                <w:rFonts w:ascii="Arial" w:hAnsi="Arial" w:cs="Arial"/>
                <w:b/>
                <w:sz w:val="22"/>
                <w:szCs w:val="22"/>
              </w:rPr>
            </w:r>
            <w:r w:rsidR="00916AC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9478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34"/>
            <w:r w:rsidRPr="00B9478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55542">
              <w:rPr>
                <w:rFonts w:ascii="stjaBold" w:hAnsi="stjaBold" w:cs="Arial"/>
                <w:b/>
                <w:sz w:val="22"/>
                <w:szCs w:val="22"/>
              </w:rPr>
              <w:t>JA</w:t>
            </w:r>
          </w:p>
        </w:tc>
      </w:tr>
      <w:tr w:rsidR="00530020" w:rsidRPr="00B94780" w:rsidTr="00530020">
        <w:trPr>
          <w:cantSplit/>
          <w:trHeight w:val="559"/>
        </w:trPr>
        <w:tc>
          <w:tcPr>
            <w:tcW w:w="67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020" w:rsidRPr="00855542" w:rsidRDefault="00530020" w:rsidP="00530020">
            <w:pPr>
              <w:rPr>
                <w:rFonts w:ascii="stjaRegular" w:hAnsi="stjaRegular" w:cs="Arial"/>
                <w:sz w:val="22"/>
                <w:szCs w:val="22"/>
              </w:rPr>
            </w:pPr>
            <w:r w:rsidRPr="00855542">
              <w:rPr>
                <w:rFonts w:ascii="stjaRegular" w:hAnsi="stjaRegular" w:cs="Arial"/>
                <w:sz w:val="22"/>
                <w:szCs w:val="22"/>
              </w:rPr>
              <w:t>Arbeitsverdienste und/ oder Renten</w:t>
            </w:r>
            <w:r w:rsidR="00B94780" w:rsidRPr="00855542">
              <w:rPr>
                <w:rFonts w:ascii="stjaRegular" w:hAnsi="stjaRegular" w:cs="Arial"/>
                <w:sz w:val="22"/>
                <w:szCs w:val="22"/>
              </w:rPr>
              <w:t>, Krankengeld, usw.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20" w:rsidRPr="00855542" w:rsidRDefault="00530020" w:rsidP="000D40E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t xml:space="preserve"> </w:t>
            </w:r>
            <w:r w:rsidRPr="00855542">
              <w:rPr>
                <w:rFonts w:ascii="stjaRegular" w:hAnsi="stjaRegular" w:cs="Arial"/>
                <w:b/>
                <w:sz w:val="22"/>
                <w:szCs w:val="22"/>
              </w:rPr>
              <w:t>€</w:t>
            </w:r>
          </w:p>
        </w:tc>
      </w:tr>
      <w:tr w:rsidR="00B94780" w:rsidRPr="00B94780" w:rsidTr="00B94780">
        <w:trPr>
          <w:cantSplit/>
          <w:trHeight w:val="559"/>
        </w:trPr>
        <w:tc>
          <w:tcPr>
            <w:tcW w:w="67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780" w:rsidRPr="00855542" w:rsidRDefault="00B94780" w:rsidP="00B94780">
            <w:pPr>
              <w:rPr>
                <w:rFonts w:ascii="stjaRegular" w:hAnsi="stjaRegular" w:cs="Arial"/>
                <w:sz w:val="22"/>
                <w:szCs w:val="22"/>
              </w:rPr>
            </w:pPr>
            <w:r w:rsidRPr="00855542">
              <w:rPr>
                <w:rFonts w:ascii="stjaRegular" w:hAnsi="stjaRegular" w:cs="Arial"/>
                <w:sz w:val="22"/>
                <w:szCs w:val="22"/>
              </w:rPr>
              <w:t>Weitere Einkünfte (z.B. Wohngeld, Unterhalt, usw.)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780" w:rsidRPr="00855542" w:rsidRDefault="00B94780" w:rsidP="00B94780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t xml:space="preserve"> </w:t>
            </w:r>
            <w:r w:rsidRPr="00855542">
              <w:rPr>
                <w:rFonts w:ascii="stjaRegular" w:hAnsi="stjaRegular" w:cs="Arial"/>
                <w:b/>
                <w:sz w:val="22"/>
                <w:szCs w:val="22"/>
              </w:rPr>
              <w:t>€</w:t>
            </w:r>
          </w:p>
        </w:tc>
      </w:tr>
      <w:tr w:rsidR="00F468FA" w:rsidRPr="00AE17EF" w:rsidTr="000D40E8">
        <w:trPr>
          <w:cantSplit/>
          <w:trHeight w:val="559"/>
        </w:trPr>
        <w:tc>
          <w:tcPr>
            <w:tcW w:w="67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8FA" w:rsidRPr="00855542" w:rsidRDefault="00F468FA" w:rsidP="000D40E8">
            <w:pPr>
              <w:jc w:val="right"/>
              <w:rPr>
                <w:rFonts w:ascii="stjaRegular" w:hAnsi="stjaRegular" w:cs="Arial"/>
                <w:b/>
              </w:rPr>
            </w:pPr>
            <w:r w:rsidRPr="00855542">
              <w:rPr>
                <w:rFonts w:ascii="stjaRegular" w:hAnsi="stjaRegular" w:cs="Arial"/>
                <w:b/>
              </w:rPr>
              <w:t xml:space="preserve">Summe </w:t>
            </w:r>
            <w:r w:rsidR="00B94780" w:rsidRPr="00855542">
              <w:rPr>
                <w:rFonts w:ascii="stjaRegular" w:hAnsi="stjaRegular" w:cs="Arial"/>
                <w:b/>
              </w:rPr>
              <w:t>aller Einkünfte</w:t>
            </w:r>
            <w:r w:rsidRPr="00855542">
              <w:rPr>
                <w:rFonts w:ascii="stjaRegular" w:hAnsi="stjaRegular" w:cs="Arial"/>
                <w:b/>
              </w:rPr>
              <w:t>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FA" w:rsidRPr="00855542" w:rsidRDefault="00F468FA" w:rsidP="000D40E8">
            <w:pPr>
              <w:jc w:val="right"/>
              <w:rPr>
                <w:rFonts w:ascii="stjaRegular" w:hAnsi="stjaRegular" w:cs="Arial"/>
                <w:b/>
              </w:rPr>
            </w:pPr>
            <w:r w:rsidRPr="00855542">
              <w:rPr>
                <w:rFonts w:ascii="stjaRegular" w:hAnsi="stjaRegular" w:cs="Arial"/>
                <w:b/>
                <w:u w:val="doub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  <w:b/>
                <w:u w:val="double"/>
              </w:rPr>
              <w:instrText xml:space="preserve"> FORMTEXT </w:instrText>
            </w:r>
            <w:r w:rsidRPr="00855542">
              <w:rPr>
                <w:rFonts w:ascii="stjaRegular" w:hAnsi="stjaRegular" w:cs="Arial"/>
                <w:b/>
                <w:u w:val="double"/>
              </w:rPr>
            </w:r>
            <w:r w:rsidRPr="00855542">
              <w:rPr>
                <w:rFonts w:ascii="stjaRegular" w:hAnsi="stjaRegular" w:cs="Arial"/>
                <w:b/>
                <w:u w:val="double"/>
              </w:rPr>
              <w:fldChar w:fldCharType="separate"/>
            </w:r>
            <w:r w:rsidRPr="00855542">
              <w:rPr>
                <w:rFonts w:ascii="stjaRegular" w:hAnsi="stjaRegular" w:cs="Arial"/>
                <w:b/>
                <w:u w:val="double"/>
              </w:rPr>
              <w:t> </w:t>
            </w:r>
            <w:r w:rsidRPr="00855542">
              <w:rPr>
                <w:rFonts w:ascii="stjaRegular" w:hAnsi="stjaRegular" w:cs="Arial"/>
                <w:b/>
                <w:u w:val="double"/>
              </w:rPr>
              <w:t> </w:t>
            </w:r>
            <w:r w:rsidRPr="00855542">
              <w:rPr>
                <w:rFonts w:ascii="stjaRegular" w:hAnsi="stjaRegular" w:cs="Arial"/>
                <w:b/>
                <w:u w:val="double"/>
              </w:rPr>
              <w:t> </w:t>
            </w:r>
            <w:r w:rsidRPr="00855542">
              <w:rPr>
                <w:rFonts w:ascii="stjaRegular" w:hAnsi="stjaRegular" w:cs="Arial"/>
                <w:b/>
                <w:u w:val="double"/>
              </w:rPr>
              <w:t> </w:t>
            </w:r>
            <w:r w:rsidRPr="00855542">
              <w:rPr>
                <w:rFonts w:ascii="stjaRegular" w:hAnsi="stjaRegular" w:cs="Arial"/>
                <w:b/>
                <w:u w:val="double"/>
              </w:rPr>
              <w:t> </w:t>
            </w:r>
            <w:r w:rsidRPr="00855542">
              <w:rPr>
                <w:rFonts w:ascii="stjaRegular" w:hAnsi="stjaRegular" w:cs="Arial"/>
                <w:b/>
              </w:rPr>
              <w:fldChar w:fldCharType="end"/>
            </w:r>
            <w:r w:rsidRPr="00855542">
              <w:rPr>
                <w:rFonts w:ascii="stjaRegular" w:hAnsi="stjaRegular" w:cs="Arial"/>
                <w:b/>
                <w:u w:val="double"/>
              </w:rPr>
              <w:t xml:space="preserve"> €</w:t>
            </w:r>
          </w:p>
        </w:tc>
      </w:tr>
      <w:tr w:rsidR="002E6CDF" w:rsidRPr="00AE17EF" w:rsidTr="00424033">
        <w:trPr>
          <w:cantSplit/>
          <w:trHeight w:val="559"/>
        </w:trPr>
        <w:tc>
          <w:tcPr>
            <w:tcW w:w="92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DF" w:rsidRPr="00855542" w:rsidRDefault="002E6CDF" w:rsidP="00B94780">
            <w:pPr>
              <w:rPr>
                <w:rFonts w:ascii="stjaBold" w:hAnsi="stjaBold" w:cs="Arial"/>
                <w:b/>
              </w:rPr>
            </w:pPr>
            <w:r w:rsidRPr="00855542">
              <w:rPr>
                <w:rFonts w:ascii="stjaRegular" w:hAnsi="stjaRegular" w:cs="Arial"/>
              </w:rPr>
              <w:t>Welche besonderen finanziellen Belastungen liegen vor? In welcher Höhe</w:t>
            </w:r>
            <w:r w:rsidRPr="00855542">
              <w:rPr>
                <w:rFonts w:ascii="stjaBold" w:hAnsi="stjaBold" w:cs="Arial"/>
                <w:b/>
              </w:rPr>
              <w:t>?</w:t>
            </w:r>
          </w:p>
        </w:tc>
      </w:tr>
      <w:tr w:rsidR="00B94780" w:rsidRPr="00B94780" w:rsidTr="00B94780">
        <w:trPr>
          <w:cantSplit/>
          <w:trHeight w:val="559"/>
        </w:trPr>
        <w:tc>
          <w:tcPr>
            <w:tcW w:w="67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780" w:rsidRPr="00855542" w:rsidRDefault="002E6CDF" w:rsidP="000D40E8">
            <w:pPr>
              <w:rPr>
                <w:rFonts w:ascii="stjaRegular" w:hAnsi="stjaRegular" w:cs="Arial"/>
                <w:sz w:val="22"/>
                <w:szCs w:val="22"/>
              </w:rPr>
            </w:pPr>
            <w:bookmarkStart w:id="135" w:name="Text194"/>
            <w:r w:rsidRPr="00855542">
              <w:rPr>
                <w:rFonts w:ascii="stjaRegular" w:hAnsi="stjaRegular" w:cs="Arial"/>
                <w:sz w:val="22"/>
                <w:szCs w:val="22"/>
              </w:rPr>
              <w:t xml:space="preserve">- </w:t>
            </w:r>
            <w:r w:rsidR="00B94780" w:rsidRPr="00855542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="00B94780" w:rsidRPr="00855542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="00B94780" w:rsidRPr="00855542">
              <w:rPr>
                <w:rFonts w:ascii="stjaRegular" w:hAnsi="stjaRegular" w:cs="Arial"/>
                <w:sz w:val="22"/>
                <w:szCs w:val="22"/>
              </w:rPr>
            </w:r>
            <w:r w:rsidR="00B94780" w:rsidRPr="00855542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="00B94780"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="00B94780"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="00B94780"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="00B94780"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="00B94780"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="00B94780" w:rsidRPr="00855542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  <w:bookmarkEnd w:id="135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780" w:rsidRPr="00855542" w:rsidRDefault="00B94780" w:rsidP="000D40E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t xml:space="preserve"> </w:t>
            </w:r>
            <w:r w:rsidRPr="00855542">
              <w:rPr>
                <w:rFonts w:ascii="stjaRegular" w:hAnsi="stjaRegular" w:cs="Arial"/>
                <w:b/>
                <w:sz w:val="22"/>
                <w:szCs w:val="22"/>
              </w:rPr>
              <w:t>€</w:t>
            </w:r>
          </w:p>
        </w:tc>
      </w:tr>
      <w:tr w:rsidR="00B94780" w:rsidRPr="00B94780" w:rsidTr="00B94780">
        <w:trPr>
          <w:cantSplit/>
          <w:trHeight w:val="559"/>
        </w:trPr>
        <w:tc>
          <w:tcPr>
            <w:tcW w:w="67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780" w:rsidRPr="00855542" w:rsidRDefault="002E6CDF" w:rsidP="000D40E8">
            <w:pPr>
              <w:rPr>
                <w:rFonts w:ascii="stjaRegular" w:hAnsi="stjaRegular" w:cs="Arial"/>
                <w:sz w:val="22"/>
                <w:szCs w:val="22"/>
              </w:rPr>
            </w:pPr>
            <w:r w:rsidRPr="00855542">
              <w:rPr>
                <w:rFonts w:ascii="stjaRegular" w:hAnsi="stjaRegular" w:cs="Arial"/>
                <w:sz w:val="22"/>
                <w:szCs w:val="22"/>
              </w:rPr>
              <w:t xml:space="preserve">- </w:t>
            </w:r>
            <w:r w:rsidR="00B94780" w:rsidRPr="00855542">
              <w:rPr>
                <w:rFonts w:ascii="stjaRegular" w:hAnsi="stjaRegular" w:cs="Arial"/>
                <w:sz w:val="22"/>
                <w:szCs w:val="22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="00B94780" w:rsidRPr="00855542">
              <w:rPr>
                <w:rFonts w:ascii="stjaRegular" w:hAnsi="stjaRegular" w:cs="Arial"/>
                <w:sz w:val="22"/>
                <w:szCs w:val="22"/>
              </w:rPr>
              <w:instrText xml:space="preserve"> FORMTEXT </w:instrText>
            </w:r>
            <w:r w:rsidR="00B94780" w:rsidRPr="00855542">
              <w:rPr>
                <w:rFonts w:ascii="stjaRegular" w:hAnsi="stjaRegular" w:cs="Arial"/>
                <w:sz w:val="22"/>
                <w:szCs w:val="22"/>
              </w:rPr>
            </w:r>
            <w:r w:rsidR="00B94780" w:rsidRPr="00855542">
              <w:rPr>
                <w:rFonts w:ascii="stjaRegular" w:hAnsi="stjaRegular" w:cs="Arial"/>
                <w:sz w:val="22"/>
                <w:szCs w:val="22"/>
              </w:rPr>
              <w:fldChar w:fldCharType="separate"/>
            </w:r>
            <w:r w:rsidR="00B94780"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="00B94780"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="00B94780"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="00B94780"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="00B94780" w:rsidRPr="00855542">
              <w:rPr>
                <w:rFonts w:ascii="stjaRegular" w:hAnsi="stjaRegular" w:cs="Arial"/>
                <w:noProof/>
                <w:sz w:val="22"/>
                <w:szCs w:val="22"/>
              </w:rPr>
              <w:t> </w:t>
            </w:r>
            <w:r w:rsidR="00B94780" w:rsidRPr="00855542">
              <w:rPr>
                <w:rFonts w:ascii="stjaRegular" w:hAnsi="stjaRegular" w:cs="Arial"/>
                <w:sz w:val="22"/>
                <w:szCs w:val="22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780" w:rsidRPr="00855542" w:rsidRDefault="00B94780" w:rsidP="000D40E8">
            <w:pPr>
              <w:jc w:val="right"/>
              <w:rPr>
                <w:rFonts w:ascii="stjaRegular" w:hAnsi="stjaRegular" w:cs="Arial"/>
                <w:sz w:val="22"/>
                <w:szCs w:val="22"/>
              </w:rPr>
            </w:pP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instrText xml:space="preserve"> FORMTEXT </w:instrText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sz w:val="22"/>
                <w:szCs w:val="22"/>
                <w:u w:val="single"/>
              </w:rPr>
              <w:t> </w:t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fldChar w:fldCharType="end"/>
            </w:r>
            <w:r w:rsidRPr="00855542">
              <w:rPr>
                <w:rFonts w:ascii="stjaRegular" w:hAnsi="stjaRegular" w:cs="Arial"/>
                <w:sz w:val="22"/>
                <w:szCs w:val="22"/>
                <w:u w:val="single"/>
              </w:rPr>
              <w:t xml:space="preserve"> </w:t>
            </w:r>
            <w:r w:rsidRPr="00855542">
              <w:rPr>
                <w:rFonts w:ascii="stjaRegular" w:hAnsi="stjaRegular" w:cs="Arial"/>
                <w:b/>
                <w:sz w:val="22"/>
                <w:szCs w:val="22"/>
              </w:rPr>
              <w:t>€</w:t>
            </w:r>
          </w:p>
        </w:tc>
      </w:tr>
      <w:tr w:rsidR="00F468FA" w:rsidRPr="00AE17EF" w:rsidTr="00B94780">
        <w:trPr>
          <w:cantSplit/>
          <w:trHeight w:val="737"/>
        </w:trPr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68FA" w:rsidRPr="00855542" w:rsidRDefault="00B94780" w:rsidP="000D40E8">
            <w:pPr>
              <w:rPr>
                <w:rFonts w:ascii="stjaBold" w:hAnsi="stjaBold" w:cs="Arial"/>
                <w:b/>
              </w:rPr>
            </w:pPr>
            <w:r w:rsidRPr="00855542">
              <w:rPr>
                <w:rFonts w:ascii="stjaBold" w:hAnsi="stjaBold" w:cs="Arial"/>
                <w:b/>
              </w:rPr>
              <w:t xml:space="preserve">Mir sind die Richtlinien </w:t>
            </w:r>
            <w:r w:rsidR="009B255C" w:rsidRPr="00855542">
              <w:rPr>
                <w:rFonts w:ascii="stjaBold" w:hAnsi="stjaBold" w:cs="Arial"/>
                <w:b/>
              </w:rPr>
              <w:t>für Zuschüsse aus dem</w:t>
            </w:r>
            <w:r w:rsidRPr="00855542">
              <w:rPr>
                <w:rFonts w:ascii="stjaBold" w:hAnsi="stjaBold" w:cs="Arial"/>
                <w:b/>
              </w:rPr>
              <w:t xml:space="preserve"> Sonderkonto</w:t>
            </w:r>
            <w:r w:rsidR="002E6CDF" w:rsidRPr="00855542">
              <w:rPr>
                <w:rFonts w:ascii="stjaBold" w:hAnsi="stjaBold" w:cs="Arial"/>
                <w:b/>
              </w:rPr>
              <w:t xml:space="preserve"> Ferienhilfe</w:t>
            </w:r>
            <w:r w:rsidRPr="00855542">
              <w:rPr>
                <w:rFonts w:ascii="stjaBold" w:hAnsi="stjaBold" w:cs="Arial"/>
                <w:b/>
              </w:rPr>
              <w:t xml:space="preserve"> bekannt. Ich bestätige, dass meine Angaben richtig und vollständig sind</w:t>
            </w:r>
            <w:r w:rsidR="00F468FA" w:rsidRPr="00855542">
              <w:rPr>
                <w:rFonts w:ascii="stjaBold" w:hAnsi="stjaBold" w:cs="Arial"/>
                <w:b/>
              </w:rPr>
              <w:t>.</w:t>
            </w:r>
          </w:p>
        </w:tc>
      </w:tr>
      <w:tr w:rsidR="00B94780" w:rsidRPr="00AE17EF" w:rsidTr="00B94780">
        <w:trPr>
          <w:cantSplit/>
          <w:trHeight w:val="628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780" w:rsidRPr="00855542" w:rsidRDefault="00B94780" w:rsidP="00B94780">
            <w:pPr>
              <w:jc w:val="center"/>
              <w:rPr>
                <w:rFonts w:ascii="stjaBold" w:hAnsi="stjaBold" w:cs="Arial"/>
                <w:b/>
              </w:rPr>
            </w:pPr>
            <w:r w:rsidRPr="00855542">
              <w:rPr>
                <w:rFonts w:ascii="stjaBold" w:hAnsi="stjaBold" w:cs="Arial"/>
                <w:b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36" w:name="Text195"/>
            <w:r w:rsidRPr="00855542">
              <w:rPr>
                <w:rFonts w:ascii="stjaBold" w:hAnsi="stjaBold" w:cs="Arial"/>
                <w:b/>
              </w:rPr>
              <w:instrText xml:space="preserve"> FORMTEXT </w:instrText>
            </w:r>
            <w:r w:rsidRPr="00855542">
              <w:rPr>
                <w:rFonts w:ascii="stjaBold" w:hAnsi="stjaBold" w:cs="Arial"/>
                <w:b/>
              </w:rPr>
            </w:r>
            <w:r w:rsidRPr="00855542">
              <w:rPr>
                <w:rFonts w:ascii="stjaBold" w:hAnsi="stjaBold" w:cs="Arial"/>
                <w:b/>
              </w:rPr>
              <w:fldChar w:fldCharType="separate"/>
            </w:r>
            <w:r w:rsidRPr="00855542">
              <w:rPr>
                <w:rFonts w:ascii="stjaBold" w:hAnsi="stjaBold" w:cs="Arial"/>
                <w:b/>
                <w:noProof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</w:rPr>
              <w:t> </w:t>
            </w:r>
            <w:r w:rsidRPr="00855542">
              <w:rPr>
                <w:rFonts w:ascii="stjaBold" w:hAnsi="stjaBold" w:cs="Arial"/>
                <w:b/>
              </w:rPr>
              <w:fldChar w:fldCharType="end"/>
            </w:r>
            <w:bookmarkEnd w:id="136"/>
          </w:p>
          <w:p w:rsidR="00B94780" w:rsidRPr="00855542" w:rsidRDefault="00B94780" w:rsidP="00B94780">
            <w:pPr>
              <w:jc w:val="center"/>
              <w:rPr>
                <w:rFonts w:ascii="stjaBold" w:hAnsi="stjaBold" w:cs="Arial"/>
                <w:b/>
              </w:rPr>
            </w:pPr>
            <w:r w:rsidRPr="00855542">
              <w:rPr>
                <w:rFonts w:ascii="stjaBold" w:hAnsi="stjaBold" w:cs="Arial"/>
                <w:b/>
              </w:rPr>
              <w:t>Ort/ Datum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780" w:rsidRPr="00855542" w:rsidRDefault="00B94780" w:rsidP="00B94780">
            <w:pPr>
              <w:jc w:val="center"/>
              <w:rPr>
                <w:rFonts w:ascii="stjaBold" w:hAnsi="stjaBold" w:cs="Arial"/>
                <w:b/>
              </w:rPr>
            </w:pPr>
          </w:p>
          <w:p w:rsidR="00B94780" w:rsidRPr="00855542" w:rsidRDefault="00B94780" w:rsidP="00B94780">
            <w:pPr>
              <w:jc w:val="center"/>
              <w:rPr>
                <w:rFonts w:ascii="stjaBold" w:hAnsi="stjaBold" w:cs="Arial"/>
                <w:b/>
              </w:rPr>
            </w:pPr>
            <w:r w:rsidRPr="00855542">
              <w:rPr>
                <w:rFonts w:ascii="stjaBold" w:hAnsi="stjaBold" w:cs="Arial"/>
                <w:b/>
              </w:rPr>
              <w:t>____________________________</w:t>
            </w:r>
          </w:p>
          <w:p w:rsidR="00B94780" w:rsidRPr="00855542" w:rsidRDefault="00B94780" w:rsidP="00B94780">
            <w:pPr>
              <w:jc w:val="center"/>
              <w:rPr>
                <w:rFonts w:ascii="stjaBold" w:hAnsi="stjaBold" w:cs="Arial"/>
                <w:b/>
              </w:rPr>
            </w:pPr>
            <w:r w:rsidRPr="00855542">
              <w:rPr>
                <w:rFonts w:ascii="stjaBold" w:hAnsi="stjaBold" w:cs="Arial"/>
                <w:b/>
              </w:rPr>
              <w:t>Unterschrift Antragsteller/in</w:t>
            </w:r>
          </w:p>
        </w:tc>
      </w:tr>
    </w:tbl>
    <w:p w:rsidR="00D35D0B" w:rsidRDefault="00D35D0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60"/>
        <w:gridCol w:w="1656"/>
        <w:gridCol w:w="144"/>
        <w:gridCol w:w="1980"/>
        <w:gridCol w:w="2482"/>
      </w:tblGrid>
      <w:tr w:rsidR="00582009" w:rsidRPr="00855542" w:rsidTr="003A2418">
        <w:trPr>
          <w:cantSplit/>
          <w:trHeight w:val="397"/>
        </w:trPr>
        <w:tc>
          <w:tcPr>
            <w:tcW w:w="4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009" w:rsidRPr="00855542" w:rsidRDefault="00582009" w:rsidP="000D40E8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855542">
              <w:rPr>
                <w:rFonts w:ascii="stjaBold" w:hAnsi="stjaBold"/>
                <w:sz w:val="22"/>
              </w:rPr>
              <w:lastRenderedPageBreak/>
              <w:br w:type="page"/>
            </w:r>
            <w:r w:rsidRPr="00855542">
              <w:rPr>
                <w:rFonts w:ascii="stjaBold" w:hAnsi="stjaBold"/>
                <w:sz w:val="22"/>
              </w:rPr>
              <w:br w:type="page"/>
            </w:r>
            <w:r w:rsidRPr="00855542">
              <w:rPr>
                <w:rFonts w:ascii="stjaBold" w:hAnsi="stjaBold" w:cs="Arial"/>
                <w:b/>
                <w:sz w:val="22"/>
              </w:rPr>
              <w:t xml:space="preserve">Antragsteller: </w:t>
            </w:r>
            <w:r w:rsidRPr="00855542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855542">
              <w:rPr>
                <w:rFonts w:ascii="stjaBold" w:hAnsi="stjaBold" w:cs="Arial"/>
                <w:b/>
                <w:sz w:val="22"/>
              </w:rPr>
            </w:r>
            <w:r w:rsidRPr="00855542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855542">
              <w:rPr>
                <w:rFonts w:ascii="stjaBold" w:hAnsi="stjaBold" w:cs="Arial"/>
                <w:b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009" w:rsidRPr="00855542" w:rsidRDefault="00582009" w:rsidP="000D40E8">
            <w:pPr>
              <w:keepNext/>
              <w:keepLines/>
              <w:rPr>
                <w:rFonts w:ascii="stjaBold" w:hAnsi="stjaBold" w:cs="Arial"/>
                <w:b/>
                <w:sz w:val="22"/>
                <w:u w:val="single"/>
              </w:rPr>
            </w:pPr>
            <w:r w:rsidRPr="00855542">
              <w:rPr>
                <w:rFonts w:ascii="stjaBold" w:hAnsi="stjaBold" w:cs="Arial"/>
                <w:b/>
                <w:sz w:val="22"/>
              </w:rPr>
              <w:t xml:space="preserve">Jahr: </w:t>
            </w:r>
            <w:r w:rsidRPr="00855542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855542">
              <w:rPr>
                <w:rFonts w:ascii="stjaBold" w:hAnsi="stjaBold" w:cs="Arial"/>
                <w:b/>
                <w:sz w:val="22"/>
              </w:rPr>
            </w:r>
            <w:r w:rsidRPr="00855542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855542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</w:tr>
      <w:tr w:rsidR="00582009" w:rsidRPr="005C3D61" w:rsidTr="003A2418">
        <w:trPr>
          <w:cantSplit/>
          <w:trHeight w:val="851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09" w:rsidRPr="00855542" w:rsidRDefault="00582009" w:rsidP="000D40E8">
            <w:pPr>
              <w:jc w:val="center"/>
              <w:rPr>
                <w:rFonts w:ascii="stjaBold" w:hAnsi="stjaBold" w:cs="Arial"/>
                <w:b/>
                <w:u w:val="single"/>
              </w:rPr>
            </w:pPr>
            <w:r w:rsidRPr="00855542">
              <w:rPr>
                <w:rFonts w:ascii="stjaBold" w:hAnsi="stjaBold" w:cs="Arial"/>
                <w:b/>
                <w:u w:val="single"/>
              </w:rPr>
              <w:t>Antrag Zuschussbereich 8. Sonderkonto Jugendferienhilfe</w:t>
            </w:r>
          </w:p>
        </w:tc>
      </w:tr>
      <w:tr w:rsidR="00582009" w:rsidRPr="00A2733E" w:rsidTr="003A2418">
        <w:trPr>
          <w:cantSplit/>
          <w:trHeight w:val="851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009" w:rsidRPr="00855542" w:rsidRDefault="00582009" w:rsidP="000D40E8">
            <w:pPr>
              <w:jc w:val="center"/>
              <w:rPr>
                <w:rFonts w:ascii="stjaBold" w:hAnsi="stjaBold" w:cs="Arial"/>
                <w:b/>
              </w:rPr>
            </w:pPr>
            <w:r w:rsidRPr="00855542">
              <w:rPr>
                <w:rFonts w:ascii="stjaBold" w:hAnsi="stjaBold" w:cs="Arial"/>
                <w:b/>
              </w:rPr>
              <w:t>Seite 2) Angaben des Veranstalters:</w:t>
            </w:r>
          </w:p>
        </w:tc>
      </w:tr>
      <w:tr w:rsidR="00582009" w:rsidRPr="00582009" w:rsidTr="003A2418">
        <w:trPr>
          <w:cantSplit/>
          <w:trHeight w:val="624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82009" w:rsidRPr="00855542" w:rsidRDefault="00582009" w:rsidP="000D40E8">
            <w:pPr>
              <w:rPr>
                <w:rFonts w:ascii="stjaBold" w:hAnsi="stjaBold" w:cs="Arial"/>
              </w:rPr>
            </w:pPr>
            <w:r w:rsidRPr="00855542">
              <w:rPr>
                <w:rFonts w:ascii="stjaBold" w:hAnsi="stjaBold" w:cs="Arial"/>
                <w:b/>
              </w:rPr>
              <w:t>Gruppe/ Organisation</w:t>
            </w:r>
            <w:r w:rsidR="002E6CDF" w:rsidRPr="00855542">
              <w:rPr>
                <w:rFonts w:ascii="stjaBold" w:hAnsi="stjaBold" w:cs="Arial"/>
                <w:b/>
              </w:rPr>
              <w:t>: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2009" w:rsidRPr="00855542" w:rsidRDefault="00582009" w:rsidP="000D40E8">
            <w:pPr>
              <w:jc w:val="center"/>
              <w:rPr>
                <w:rFonts w:ascii="stjaRegular" w:hAnsi="stjaRegular" w:cs="Arial"/>
              </w:rPr>
            </w:pPr>
            <w:r w:rsidRPr="00855542">
              <w:rPr>
                <w:rFonts w:ascii="stjaRegular" w:hAnsi="stjaRegular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</w:rPr>
              <w:instrText xml:space="preserve"> FORMTEXT </w:instrText>
            </w:r>
            <w:r w:rsidRPr="00855542">
              <w:rPr>
                <w:rFonts w:ascii="stjaRegular" w:hAnsi="stjaRegular" w:cs="Arial"/>
              </w:rPr>
            </w:r>
            <w:r w:rsidRPr="00855542">
              <w:rPr>
                <w:rFonts w:ascii="stjaRegular" w:hAnsi="stjaRegular" w:cs="Arial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</w:rPr>
              <w:fldChar w:fldCharType="end"/>
            </w:r>
          </w:p>
        </w:tc>
      </w:tr>
      <w:tr w:rsidR="00582009" w:rsidRPr="00582009" w:rsidTr="003A2418">
        <w:trPr>
          <w:cantSplit/>
          <w:trHeight w:val="624"/>
        </w:trPr>
        <w:tc>
          <w:tcPr>
            <w:tcW w:w="29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82009" w:rsidRPr="00855542" w:rsidRDefault="00582009" w:rsidP="000D40E8">
            <w:pPr>
              <w:rPr>
                <w:rFonts w:ascii="stjaBold" w:hAnsi="stjaBold" w:cs="Arial"/>
              </w:rPr>
            </w:pPr>
            <w:r w:rsidRPr="00855542">
              <w:rPr>
                <w:rFonts w:ascii="stjaBold" w:hAnsi="stjaBold" w:cs="Arial"/>
                <w:b/>
              </w:rPr>
              <w:t>Ansprechpartner</w:t>
            </w:r>
            <w:r w:rsidR="002E6CDF" w:rsidRPr="00855542">
              <w:rPr>
                <w:rFonts w:ascii="stjaBold" w:hAnsi="stjaBold" w:cs="Arial"/>
                <w:b/>
              </w:rPr>
              <w:t>:</w:t>
            </w:r>
          </w:p>
        </w:tc>
        <w:tc>
          <w:tcPr>
            <w:tcW w:w="626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2009" w:rsidRPr="00855542" w:rsidRDefault="00582009" w:rsidP="000D40E8">
            <w:pPr>
              <w:jc w:val="center"/>
              <w:rPr>
                <w:rFonts w:ascii="stjaRegular" w:hAnsi="stjaRegular" w:cs="Arial"/>
              </w:rPr>
            </w:pPr>
            <w:r w:rsidRPr="00855542">
              <w:rPr>
                <w:rFonts w:ascii="stjaRegular" w:hAnsi="stjaRegular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</w:rPr>
              <w:instrText xml:space="preserve"> FORMTEXT </w:instrText>
            </w:r>
            <w:r w:rsidRPr="00855542">
              <w:rPr>
                <w:rFonts w:ascii="stjaRegular" w:hAnsi="stjaRegular" w:cs="Arial"/>
              </w:rPr>
            </w:r>
            <w:r w:rsidRPr="00855542">
              <w:rPr>
                <w:rFonts w:ascii="stjaRegular" w:hAnsi="stjaRegular" w:cs="Arial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</w:rPr>
              <w:fldChar w:fldCharType="end"/>
            </w:r>
          </w:p>
        </w:tc>
      </w:tr>
      <w:tr w:rsidR="00582009" w:rsidRPr="00582009" w:rsidTr="003A2418">
        <w:trPr>
          <w:cantSplit/>
          <w:trHeight w:val="624"/>
        </w:trPr>
        <w:tc>
          <w:tcPr>
            <w:tcW w:w="2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2009" w:rsidRPr="00855542" w:rsidRDefault="00582009" w:rsidP="00855542">
            <w:pPr>
              <w:rPr>
                <w:rFonts w:ascii="stjaBold" w:hAnsi="stjaBold" w:cs="Arial"/>
              </w:rPr>
            </w:pPr>
            <w:r w:rsidRPr="00855542">
              <w:rPr>
                <w:rFonts w:ascii="stjaBold" w:hAnsi="stjaBold" w:cs="Arial"/>
                <w:b/>
              </w:rPr>
              <w:t>E</w:t>
            </w:r>
            <w:r w:rsidR="00855542">
              <w:rPr>
                <w:rFonts w:ascii="stjaBold" w:hAnsi="stjaBold" w:cs="Arial"/>
                <w:b/>
              </w:rPr>
              <w:t>-M</w:t>
            </w:r>
            <w:r w:rsidRPr="00855542">
              <w:rPr>
                <w:rFonts w:ascii="stjaBold" w:hAnsi="stjaBold" w:cs="Arial"/>
                <w:b/>
              </w:rPr>
              <w:t>ail und Telefon</w:t>
            </w:r>
            <w:r w:rsidR="002E6CDF" w:rsidRPr="00855542">
              <w:rPr>
                <w:rFonts w:ascii="stjaBold" w:hAnsi="stjaBold" w:cs="Arial"/>
                <w:b/>
              </w:rPr>
              <w:t>:</w:t>
            </w:r>
          </w:p>
        </w:tc>
        <w:tc>
          <w:tcPr>
            <w:tcW w:w="6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009" w:rsidRPr="00855542" w:rsidRDefault="00582009" w:rsidP="000D40E8">
            <w:pPr>
              <w:jc w:val="center"/>
              <w:rPr>
                <w:rFonts w:ascii="stjaRegular" w:hAnsi="stjaRegular" w:cs="Arial"/>
              </w:rPr>
            </w:pPr>
            <w:r w:rsidRPr="00855542">
              <w:rPr>
                <w:rFonts w:ascii="stjaRegular" w:hAnsi="stjaRegular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</w:rPr>
              <w:instrText xml:space="preserve"> FORMTEXT </w:instrText>
            </w:r>
            <w:r w:rsidRPr="00855542">
              <w:rPr>
                <w:rFonts w:ascii="stjaRegular" w:hAnsi="stjaRegular" w:cs="Arial"/>
              </w:rPr>
            </w:r>
            <w:r w:rsidRPr="00855542">
              <w:rPr>
                <w:rFonts w:ascii="stjaRegular" w:hAnsi="stjaRegular" w:cs="Arial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</w:rPr>
              <w:fldChar w:fldCharType="end"/>
            </w:r>
          </w:p>
        </w:tc>
      </w:tr>
      <w:tr w:rsidR="00582009" w:rsidRPr="00582009" w:rsidTr="003A2418">
        <w:trPr>
          <w:cantSplit/>
          <w:trHeight w:val="624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009" w:rsidRPr="00855542" w:rsidRDefault="00582009" w:rsidP="000D40E8">
            <w:pPr>
              <w:rPr>
                <w:rFonts w:ascii="stjaBold" w:hAnsi="stjaBold" w:cs="Arial"/>
                <w:b/>
              </w:rPr>
            </w:pPr>
            <w:r w:rsidRPr="00855542">
              <w:rPr>
                <w:rFonts w:ascii="stjaBold" w:hAnsi="stjaBold" w:cs="Arial"/>
                <w:b/>
              </w:rPr>
              <w:t>Ort/ Land und Zeitraum der Maßnahme:</w:t>
            </w:r>
          </w:p>
        </w:tc>
      </w:tr>
      <w:tr w:rsidR="00582009" w:rsidRPr="00582009" w:rsidTr="003A2418">
        <w:trPr>
          <w:cantSplit/>
          <w:trHeight w:val="624"/>
        </w:trPr>
        <w:tc>
          <w:tcPr>
            <w:tcW w:w="46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009" w:rsidRPr="00855542" w:rsidRDefault="00582009" w:rsidP="000D40E8">
            <w:pPr>
              <w:rPr>
                <w:rFonts w:ascii="stjaRegular" w:hAnsi="stjaRegular" w:cs="Arial"/>
              </w:rPr>
            </w:pPr>
            <w:r w:rsidRPr="00855542">
              <w:rPr>
                <w:rFonts w:ascii="stjaRegular" w:hAnsi="stjaRegular" w:cs="Arial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</w:rPr>
              <w:instrText xml:space="preserve"> FORMTEXT </w:instrText>
            </w:r>
            <w:r w:rsidRPr="00855542">
              <w:rPr>
                <w:rFonts w:ascii="stjaRegular" w:hAnsi="stjaRegular" w:cs="Arial"/>
              </w:rPr>
            </w:r>
            <w:r w:rsidRPr="00855542">
              <w:rPr>
                <w:rFonts w:ascii="stjaRegular" w:hAnsi="stjaRegular" w:cs="Arial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</w:rPr>
              <w:fldChar w:fldCharType="end"/>
            </w:r>
          </w:p>
        </w:tc>
        <w:tc>
          <w:tcPr>
            <w:tcW w:w="46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009" w:rsidRPr="00855542" w:rsidRDefault="00582009" w:rsidP="000D40E8">
            <w:pPr>
              <w:rPr>
                <w:rFonts w:ascii="stjaRegular" w:hAnsi="stjaRegular" w:cs="Arial"/>
              </w:rPr>
            </w:pPr>
            <w:r w:rsidRPr="00855542">
              <w:rPr>
                <w:rFonts w:ascii="stjaRegular" w:hAnsi="stjaRegular" w:cs="Arial"/>
              </w:rPr>
              <w:t xml:space="preserve">von </w:t>
            </w:r>
            <w:r w:rsidRPr="00855542">
              <w:rPr>
                <w:rFonts w:ascii="stjaRegular" w:hAnsi="stjaRegular" w:cs="Arial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37" w:name="Text196"/>
            <w:r w:rsidRPr="00855542">
              <w:rPr>
                <w:rFonts w:ascii="stjaRegular" w:hAnsi="stjaRegular" w:cs="Arial"/>
              </w:rPr>
              <w:instrText xml:space="preserve"> FORMTEXT </w:instrText>
            </w:r>
            <w:r w:rsidRPr="00855542">
              <w:rPr>
                <w:rFonts w:ascii="stjaRegular" w:hAnsi="stjaRegular" w:cs="Arial"/>
              </w:rPr>
            </w:r>
            <w:r w:rsidRPr="00855542">
              <w:rPr>
                <w:rFonts w:ascii="stjaRegular" w:hAnsi="stjaRegular" w:cs="Arial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</w:rPr>
              <w:fldChar w:fldCharType="end"/>
            </w:r>
            <w:bookmarkEnd w:id="137"/>
            <w:r w:rsidRPr="00855542">
              <w:rPr>
                <w:rFonts w:ascii="stjaRegular" w:hAnsi="stjaRegular" w:cs="Arial"/>
              </w:rPr>
              <w:t xml:space="preserve"> bis </w:t>
            </w:r>
            <w:r w:rsidRPr="00855542">
              <w:rPr>
                <w:rFonts w:ascii="stjaRegular" w:hAnsi="stjaRegular" w:cs="Arial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38" w:name="Text197"/>
            <w:r w:rsidRPr="00855542">
              <w:rPr>
                <w:rFonts w:ascii="stjaRegular" w:hAnsi="stjaRegular" w:cs="Arial"/>
              </w:rPr>
              <w:instrText xml:space="preserve"> FORMTEXT </w:instrText>
            </w:r>
            <w:r w:rsidRPr="00855542">
              <w:rPr>
                <w:rFonts w:ascii="stjaRegular" w:hAnsi="stjaRegular" w:cs="Arial"/>
              </w:rPr>
            </w:r>
            <w:r w:rsidRPr="00855542">
              <w:rPr>
                <w:rFonts w:ascii="stjaRegular" w:hAnsi="stjaRegular" w:cs="Arial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</w:rPr>
              <w:fldChar w:fldCharType="end"/>
            </w:r>
            <w:bookmarkEnd w:id="138"/>
          </w:p>
        </w:tc>
      </w:tr>
      <w:tr w:rsidR="00582009" w:rsidRPr="00582009" w:rsidTr="003A2418">
        <w:trPr>
          <w:cantSplit/>
          <w:trHeight w:val="624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2009" w:rsidRPr="00855542" w:rsidRDefault="00582009" w:rsidP="000D40E8">
            <w:pPr>
              <w:rPr>
                <w:rFonts w:ascii="stjaRegular" w:hAnsi="stjaRegular" w:cs="Arial"/>
              </w:rPr>
            </w:pPr>
            <w:r w:rsidRPr="00855542">
              <w:rPr>
                <w:rFonts w:ascii="stjaRegular" w:hAnsi="stjaRegular" w:cs="Arial"/>
              </w:rPr>
              <w:t>Art der Maßnahme</w:t>
            </w:r>
          </w:p>
        </w:tc>
        <w:tc>
          <w:tcPr>
            <w:tcW w:w="6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009" w:rsidRPr="00855542" w:rsidRDefault="00582009" w:rsidP="00582009">
            <w:pPr>
              <w:rPr>
                <w:rFonts w:ascii="stjaRegular" w:hAnsi="stjaRegular" w:cs="Arial"/>
              </w:rPr>
            </w:pPr>
            <w:r w:rsidRPr="00855542">
              <w:rPr>
                <w:rFonts w:ascii="stjaRegular" w:hAnsi="stjaRegular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2">
              <w:rPr>
                <w:rFonts w:ascii="stjaRegular" w:hAnsi="stjaRegular" w:cs="Arial"/>
              </w:rPr>
              <w:instrText xml:space="preserve"> FORMCHECKBOX </w:instrText>
            </w:r>
            <w:r w:rsidR="00916AC1">
              <w:rPr>
                <w:rFonts w:ascii="stjaRegular" w:hAnsi="stjaRegular" w:cs="Arial"/>
              </w:rPr>
            </w:r>
            <w:r w:rsidR="00916AC1">
              <w:rPr>
                <w:rFonts w:ascii="stjaRegular" w:hAnsi="stjaRegular" w:cs="Arial"/>
              </w:rPr>
              <w:fldChar w:fldCharType="separate"/>
            </w:r>
            <w:r w:rsidRPr="00855542">
              <w:rPr>
                <w:rFonts w:ascii="stjaRegular" w:hAnsi="stjaRegular" w:cs="Arial"/>
              </w:rPr>
              <w:fldChar w:fldCharType="end"/>
            </w:r>
            <w:r w:rsidRPr="00855542">
              <w:rPr>
                <w:rFonts w:ascii="stjaRegular" w:hAnsi="stjaRegular" w:cs="Arial"/>
              </w:rPr>
              <w:t xml:space="preserve"> Internationale Begegnung </w:t>
            </w:r>
          </w:p>
          <w:p w:rsidR="00582009" w:rsidRPr="00855542" w:rsidRDefault="00582009" w:rsidP="00582009">
            <w:pPr>
              <w:rPr>
                <w:rFonts w:ascii="stjaRegular" w:hAnsi="stjaRegular" w:cs="Arial"/>
              </w:rPr>
            </w:pPr>
            <w:r w:rsidRPr="00855542">
              <w:rPr>
                <w:rFonts w:ascii="stjaRegular" w:hAnsi="stjaRegular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2">
              <w:rPr>
                <w:rFonts w:ascii="stjaRegular" w:hAnsi="stjaRegular" w:cs="Arial"/>
              </w:rPr>
              <w:instrText xml:space="preserve"> FORMCHECKBOX </w:instrText>
            </w:r>
            <w:r w:rsidR="00916AC1">
              <w:rPr>
                <w:rFonts w:ascii="stjaRegular" w:hAnsi="stjaRegular" w:cs="Arial"/>
              </w:rPr>
            </w:r>
            <w:r w:rsidR="00916AC1">
              <w:rPr>
                <w:rFonts w:ascii="stjaRegular" w:hAnsi="stjaRegular" w:cs="Arial"/>
              </w:rPr>
              <w:fldChar w:fldCharType="separate"/>
            </w:r>
            <w:r w:rsidRPr="00855542">
              <w:rPr>
                <w:rFonts w:ascii="stjaRegular" w:hAnsi="stjaRegular" w:cs="Arial"/>
              </w:rPr>
              <w:fldChar w:fldCharType="end"/>
            </w:r>
            <w:r w:rsidRPr="00855542">
              <w:rPr>
                <w:rFonts w:ascii="stjaRegular" w:hAnsi="stjaRegular" w:cs="Arial"/>
              </w:rPr>
              <w:t xml:space="preserve"> Freizeitmaßnahme</w:t>
            </w:r>
          </w:p>
        </w:tc>
      </w:tr>
      <w:tr w:rsidR="00582009" w:rsidRPr="00582009" w:rsidTr="000D40E8">
        <w:trPr>
          <w:cantSplit/>
          <w:trHeight w:val="350"/>
        </w:trPr>
        <w:tc>
          <w:tcPr>
            <w:tcW w:w="92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2009" w:rsidRPr="00582009" w:rsidRDefault="00582009" w:rsidP="000D40E8">
            <w:pPr>
              <w:jc w:val="right"/>
              <w:rPr>
                <w:rFonts w:ascii="Arial" w:hAnsi="Arial" w:cs="Arial"/>
              </w:rPr>
            </w:pPr>
          </w:p>
        </w:tc>
      </w:tr>
      <w:tr w:rsidR="00582009" w:rsidRPr="00582009" w:rsidTr="000D40E8">
        <w:trPr>
          <w:cantSplit/>
          <w:trHeight w:val="559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009" w:rsidRPr="00855542" w:rsidRDefault="00582009" w:rsidP="000D40E8">
            <w:pPr>
              <w:rPr>
                <w:rFonts w:ascii="stjaBold" w:hAnsi="stjaBold" w:cs="Arial"/>
                <w:b/>
              </w:rPr>
            </w:pPr>
            <w:r w:rsidRPr="00855542">
              <w:rPr>
                <w:rFonts w:ascii="stjaBold" w:hAnsi="stjaBold" w:cs="Arial"/>
                <w:b/>
              </w:rPr>
              <w:t>Finanzen</w:t>
            </w:r>
          </w:p>
        </w:tc>
      </w:tr>
      <w:tr w:rsidR="00582009" w:rsidRPr="00582009" w:rsidTr="003A2418">
        <w:trPr>
          <w:cantSplit/>
          <w:trHeight w:val="559"/>
        </w:trPr>
        <w:tc>
          <w:tcPr>
            <w:tcW w:w="67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009" w:rsidRPr="00855542" w:rsidRDefault="00582009" w:rsidP="00582009">
            <w:pPr>
              <w:rPr>
                <w:rFonts w:ascii="stjaRegular" w:hAnsi="stjaRegular" w:cs="Arial"/>
              </w:rPr>
            </w:pPr>
            <w:r w:rsidRPr="00855542">
              <w:rPr>
                <w:rFonts w:ascii="stjaRegular" w:hAnsi="stjaRegular" w:cs="Arial"/>
              </w:rPr>
              <w:t>Teilnahmebeitrag/ Person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09" w:rsidRPr="00855542" w:rsidRDefault="00582009" w:rsidP="00582009">
            <w:pPr>
              <w:jc w:val="right"/>
              <w:rPr>
                <w:rFonts w:ascii="stjaRegular" w:hAnsi="stjaRegular" w:cs="Arial"/>
              </w:rPr>
            </w:pPr>
            <w:r w:rsidRPr="00855542">
              <w:rPr>
                <w:rFonts w:ascii="stjaRegular" w:hAnsi="stjaRegular" w:cs="Arial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  <w:u w:val="single"/>
              </w:rPr>
              <w:instrText xml:space="preserve"> FORMTEXT </w:instrText>
            </w:r>
            <w:r w:rsidRPr="00855542">
              <w:rPr>
                <w:rFonts w:ascii="stjaRegular" w:hAnsi="stjaRegular" w:cs="Arial"/>
                <w:u w:val="single"/>
              </w:rPr>
            </w:r>
            <w:r w:rsidRPr="00855542">
              <w:rPr>
                <w:rFonts w:ascii="stjaRegular" w:hAnsi="stjaRegular" w:cs="Arial"/>
                <w:u w:val="single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u w:val="single"/>
              </w:rPr>
              <w:t> </w:t>
            </w:r>
            <w:r w:rsidRPr="00855542">
              <w:rPr>
                <w:rFonts w:ascii="stjaRegular" w:hAnsi="stjaRegular" w:cs="Arial"/>
                <w:u w:val="single"/>
              </w:rPr>
              <w:fldChar w:fldCharType="end"/>
            </w:r>
            <w:r w:rsidRPr="00855542">
              <w:rPr>
                <w:rFonts w:ascii="stjaRegular" w:hAnsi="stjaRegular" w:cs="Arial"/>
                <w:u w:val="single"/>
              </w:rPr>
              <w:t xml:space="preserve"> </w:t>
            </w:r>
            <w:r w:rsidRPr="00855542">
              <w:rPr>
                <w:rFonts w:ascii="stjaRegular" w:hAnsi="stjaRegular" w:cs="Arial"/>
              </w:rPr>
              <w:t>€</w:t>
            </w:r>
          </w:p>
        </w:tc>
      </w:tr>
      <w:tr w:rsidR="00582009" w:rsidRPr="003A2418" w:rsidTr="003A2418">
        <w:trPr>
          <w:cantSplit/>
          <w:trHeight w:val="559"/>
        </w:trPr>
        <w:tc>
          <w:tcPr>
            <w:tcW w:w="67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009" w:rsidRPr="00855542" w:rsidRDefault="00582009" w:rsidP="000D40E8">
            <w:pPr>
              <w:rPr>
                <w:rFonts w:ascii="stjaRegular" w:hAnsi="stjaRegular" w:cs="Arial"/>
              </w:rPr>
            </w:pPr>
            <w:r w:rsidRPr="00855542">
              <w:rPr>
                <w:rFonts w:ascii="stjaRegular" w:hAnsi="stjaRegular" w:cs="Arial"/>
              </w:rPr>
              <w:t>Zuschuss Landesjugend</w:t>
            </w:r>
            <w:r w:rsidR="003A2418" w:rsidRPr="00855542">
              <w:rPr>
                <w:rFonts w:ascii="stjaRegular" w:hAnsi="stjaRegular" w:cs="Arial"/>
              </w:rPr>
              <w:t>plan</w:t>
            </w:r>
            <w:r w:rsidRPr="00855542">
              <w:rPr>
                <w:rFonts w:ascii="stjaRegular" w:hAnsi="stjaRegular" w:cs="Arial"/>
              </w:rPr>
              <w:t xml:space="preserve"> für finanziell schwächere Familien wurde beantragt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09" w:rsidRPr="00855542" w:rsidRDefault="003A2418" w:rsidP="000D40E8">
            <w:pPr>
              <w:jc w:val="right"/>
              <w:rPr>
                <w:rFonts w:ascii="stjaRegular" w:hAnsi="stjaRegular" w:cs="Arial"/>
              </w:rPr>
            </w:pPr>
            <w:r w:rsidRPr="00855542">
              <w:rPr>
                <w:rFonts w:ascii="stjaRegular" w:hAnsi="stjaRegular" w:cs="Arial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  <w:u w:val="single"/>
              </w:rPr>
              <w:instrText xml:space="preserve"> FORMTEXT </w:instrText>
            </w:r>
            <w:r w:rsidRPr="00855542">
              <w:rPr>
                <w:rFonts w:ascii="stjaRegular" w:hAnsi="stjaRegular" w:cs="Arial"/>
                <w:u w:val="single"/>
              </w:rPr>
            </w:r>
            <w:r w:rsidRPr="00855542">
              <w:rPr>
                <w:rFonts w:ascii="stjaRegular" w:hAnsi="stjaRegular" w:cs="Arial"/>
                <w:u w:val="single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u w:val="single"/>
              </w:rPr>
              <w:t> </w:t>
            </w:r>
            <w:r w:rsidRPr="00855542">
              <w:rPr>
                <w:rFonts w:ascii="stjaRegular" w:hAnsi="stjaRegular" w:cs="Arial"/>
                <w:noProof/>
                <w:u w:val="single"/>
              </w:rPr>
              <w:t> </w:t>
            </w:r>
            <w:r w:rsidRPr="00855542">
              <w:rPr>
                <w:rFonts w:ascii="stjaRegular" w:hAnsi="stjaRegular" w:cs="Arial"/>
                <w:u w:val="single"/>
              </w:rPr>
              <w:fldChar w:fldCharType="end"/>
            </w:r>
            <w:r w:rsidRPr="00855542">
              <w:rPr>
                <w:rFonts w:ascii="stjaRegular" w:hAnsi="stjaRegular" w:cs="Arial"/>
                <w:u w:val="single"/>
              </w:rPr>
              <w:t xml:space="preserve"> </w:t>
            </w:r>
            <w:r w:rsidRPr="00855542">
              <w:rPr>
                <w:rFonts w:ascii="stjaRegular" w:hAnsi="stjaRegular" w:cs="Arial"/>
              </w:rPr>
              <w:t>€</w:t>
            </w:r>
          </w:p>
        </w:tc>
      </w:tr>
      <w:tr w:rsidR="003A2418" w:rsidRPr="00582009" w:rsidTr="003A2418">
        <w:trPr>
          <w:cantSplit/>
          <w:trHeight w:val="397"/>
        </w:trPr>
        <w:tc>
          <w:tcPr>
            <w:tcW w:w="92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418" w:rsidRPr="00582009" w:rsidRDefault="003A2418" w:rsidP="000D40E8">
            <w:pPr>
              <w:jc w:val="right"/>
              <w:rPr>
                <w:rFonts w:ascii="Arial" w:hAnsi="Arial" w:cs="Arial"/>
              </w:rPr>
            </w:pPr>
          </w:p>
        </w:tc>
      </w:tr>
      <w:tr w:rsidR="003A2418" w:rsidRPr="00582009" w:rsidTr="003A2418">
        <w:trPr>
          <w:cantSplit/>
          <w:trHeight w:val="680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418" w:rsidRPr="00855542" w:rsidRDefault="003A2418" w:rsidP="003A2418">
            <w:pPr>
              <w:rPr>
                <w:rFonts w:ascii="stjaBold" w:hAnsi="stjaBold" w:cs="Arial"/>
                <w:b/>
              </w:rPr>
            </w:pPr>
            <w:r w:rsidRPr="00855542">
              <w:rPr>
                <w:rFonts w:ascii="stjaBold" w:hAnsi="stjaBold" w:cs="Arial"/>
                <w:b/>
              </w:rPr>
              <w:t>Bitte überweisen Sie den Zuschuss aus dem Sonderkonto auf folgendes Konto des Trägers der Maßnahme:</w:t>
            </w:r>
          </w:p>
        </w:tc>
      </w:tr>
      <w:tr w:rsidR="003A2418" w:rsidRPr="00582009" w:rsidTr="00BA3E19">
        <w:trPr>
          <w:cantSplit/>
          <w:trHeight w:hRule="exact" w:val="1445"/>
        </w:trPr>
        <w:tc>
          <w:tcPr>
            <w:tcW w:w="47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418" w:rsidRPr="00855542" w:rsidRDefault="003A2418" w:rsidP="003A2418">
            <w:pPr>
              <w:rPr>
                <w:rFonts w:ascii="stjaRegular" w:hAnsi="stjaRegular" w:cs="Arial"/>
              </w:rPr>
            </w:pPr>
            <w:r w:rsidRPr="00855542">
              <w:rPr>
                <w:rFonts w:ascii="stjaRegular" w:hAnsi="stjaRegular" w:cs="Arial"/>
              </w:rPr>
              <w:t xml:space="preserve">Bank/ Sparkasse: </w:t>
            </w:r>
            <w:r w:rsidRPr="00855542">
              <w:rPr>
                <w:rFonts w:ascii="stjaRegular" w:hAnsi="stjaRegular" w:cs="Arial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</w:rPr>
              <w:instrText xml:space="preserve"> FORMTEXT </w:instrText>
            </w:r>
            <w:r w:rsidRPr="00855542">
              <w:rPr>
                <w:rFonts w:ascii="stjaRegular" w:hAnsi="stjaRegular" w:cs="Arial"/>
              </w:rPr>
            </w:r>
            <w:r w:rsidRPr="00855542">
              <w:rPr>
                <w:rFonts w:ascii="stjaRegular" w:hAnsi="stjaRegular" w:cs="Arial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</w:rPr>
              <w:fldChar w:fldCharType="end"/>
            </w:r>
            <w:r w:rsidRPr="00855542">
              <w:rPr>
                <w:rFonts w:ascii="stjaRegular" w:hAnsi="stjaRegular" w:cs="Arial"/>
                <w:u w:val="single"/>
              </w:rPr>
              <w:t xml:space="preserve"> </w:t>
            </w:r>
          </w:p>
        </w:tc>
        <w:tc>
          <w:tcPr>
            <w:tcW w:w="4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418" w:rsidRPr="00855542" w:rsidRDefault="003A2418" w:rsidP="003A2418">
            <w:pPr>
              <w:rPr>
                <w:rFonts w:ascii="stjaRegular" w:hAnsi="stjaRegular" w:cs="Arial"/>
              </w:rPr>
            </w:pPr>
            <w:r w:rsidRPr="00855542">
              <w:rPr>
                <w:rFonts w:ascii="stjaRegular" w:hAnsi="stjaRegular" w:cs="Arial"/>
              </w:rPr>
              <w:t xml:space="preserve">BLZ: </w:t>
            </w:r>
            <w:r w:rsidRPr="00855542">
              <w:rPr>
                <w:rFonts w:ascii="stjaRegular" w:hAnsi="stjaRegular" w:cs="Arial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39" w:name="Text198"/>
            <w:r w:rsidRPr="00855542">
              <w:rPr>
                <w:rFonts w:ascii="stjaRegular" w:hAnsi="stjaRegular" w:cs="Arial"/>
              </w:rPr>
              <w:instrText xml:space="preserve"> FORMTEXT </w:instrText>
            </w:r>
            <w:r w:rsidRPr="00855542">
              <w:rPr>
                <w:rFonts w:ascii="stjaRegular" w:hAnsi="stjaRegular" w:cs="Arial"/>
              </w:rPr>
            </w:r>
            <w:r w:rsidRPr="00855542">
              <w:rPr>
                <w:rFonts w:ascii="stjaRegular" w:hAnsi="stjaRegular" w:cs="Arial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</w:rPr>
              <w:fldChar w:fldCharType="end"/>
            </w:r>
            <w:bookmarkEnd w:id="139"/>
          </w:p>
        </w:tc>
      </w:tr>
      <w:tr w:rsidR="00582009" w:rsidRPr="003A2418" w:rsidTr="00BA3E19">
        <w:trPr>
          <w:cantSplit/>
          <w:trHeight w:val="1134"/>
        </w:trPr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2009" w:rsidRPr="00855542" w:rsidRDefault="003A2418" w:rsidP="000D40E8">
            <w:pPr>
              <w:rPr>
                <w:rFonts w:ascii="stjaRegular" w:hAnsi="stjaRegular" w:cs="Arial"/>
              </w:rPr>
            </w:pPr>
            <w:r w:rsidRPr="00855542">
              <w:rPr>
                <w:rFonts w:ascii="stjaRegular" w:hAnsi="stjaRegular" w:cs="Arial"/>
              </w:rPr>
              <w:t>Kontonummer</w:t>
            </w:r>
            <w:r w:rsidR="00BA3E19" w:rsidRPr="00855542">
              <w:rPr>
                <w:rFonts w:ascii="stjaRegular" w:hAnsi="stjaRegular" w:cs="Arial"/>
              </w:rPr>
              <w:t>:</w:t>
            </w:r>
            <w:r w:rsidRPr="00855542">
              <w:rPr>
                <w:rFonts w:ascii="stjaRegular" w:hAnsi="stjaRegular" w:cs="Arial"/>
              </w:rPr>
              <w:t xml:space="preserve"> </w:t>
            </w:r>
            <w:r w:rsidR="00582009" w:rsidRPr="00855542">
              <w:rPr>
                <w:rFonts w:ascii="stjaRegular" w:hAnsi="stjaRegular" w:cs="Arial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="00582009" w:rsidRPr="00855542">
              <w:rPr>
                <w:rFonts w:ascii="stjaRegular" w:hAnsi="stjaRegular" w:cs="Arial"/>
              </w:rPr>
              <w:instrText xml:space="preserve"> FORMTEXT </w:instrText>
            </w:r>
            <w:r w:rsidR="00582009" w:rsidRPr="00855542">
              <w:rPr>
                <w:rFonts w:ascii="stjaRegular" w:hAnsi="stjaRegular" w:cs="Arial"/>
              </w:rPr>
            </w:r>
            <w:r w:rsidR="00582009" w:rsidRPr="00855542">
              <w:rPr>
                <w:rFonts w:ascii="stjaRegular" w:hAnsi="stjaRegular" w:cs="Arial"/>
              </w:rPr>
              <w:fldChar w:fldCharType="separate"/>
            </w:r>
            <w:r w:rsidR="00582009" w:rsidRPr="00855542">
              <w:rPr>
                <w:rFonts w:ascii="stjaRegular" w:hAnsi="stjaRegular" w:cs="Arial"/>
                <w:noProof/>
              </w:rPr>
              <w:t> </w:t>
            </w:r>
            <w:r w:rsidR="00582009" w:rsidRPr="00855542">
              <w:rPr>
                <w:rFonts w:ascii="stjaRegular" w:hAnsi="stjaRegular" w:cs="Arial"/>
                <w:noProof/>
              </w:rPr>
              <w:t> </w:t>
            </w:r>
            <w:r w:rsidR="00582009" w:rsidRPr="00855542">
              <w:rPr>
                <w:rFonts w:ascii="stjaRegular" w:hAnsi="stjaRegular" w:cs="Arial"/>
                <w:noProof/>
              </w:rPr>
              <w:t> </w:t>
            </w:r>
            <w:r w:rsidR="00582009" w:rsidRPr="00855542">
              <w:rPr>
                <w:rFonts w:ascii="stjaRegular" w:hAnsi="stjaRegular" w:cs="Arial"/>
                <w:noProof/>
              </w:rPr>
              <w:t> </w:t>
            </w:r>
            <w:r w:rsidR="00582009" w:rsidRPr="00855542">
              <w:rPr>
                <w:rFonts w:ascii="stjaRegular" w:hAnsi="stjaRegular" w:cs="Arial"/>
                <w:noProof/>
              </w:rPr>
              <w:t> </w:t>
            </w:r>
            <w:r w:rsidR="00582009" w:rsidRPr="00855542">
              <w:rPr>
                <w:rFonts w:ascii="stjaRegular" w:hAnsi="stjaRegular" w:cs="Arial"/>
              </w:rPr>
              <w:fldChar w:fldCharType="end"/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009" w:rsidRPr="00855542" w:rsidRDefault="003A2418" w:rsidP="003A2418">
            <w:pPr>
              <w:rPr>
                <w:rFonts w:ascii="stjaRegular" w:hAnsi="stjaRegular" w:cs="Arial"/>
              </w:rPr>
            </w:pPr>
            <w:r w:rsidRPr="00855542">
              <w:rPr>
                <w:rFonts w:ascii="stjaRegular" w:hAnsi="stjaRegular" w:cs="Arial"/>
              </w:rPr>
              <w:t xml:space="preserve">weitere Daten: </w:t>
            </w:r>
            <w:r w:rsidRPr="00855542">
              <w:rPr>
                <w:rFonts w:ascii="stjaRegular" w:hAnsi="stjaRegular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Regular" w:hAnsi="stjaRegular" w:cs="Arial"/>
              </w:rPr>
              <w:instrText xml:space="preserve"> FORMTEXT </w:instrText>
            </w:r>
            <w:r w:rsidRPr="00855542">
              <w:rPr>
                <w:rFonts w:ascii="stjaRegular" w:hAnsi="stjaRegular" w:cs="Arial"/>
              </w:rPr>
            </w:r>
            <w:r w:rsidRPr="00855542">
              <w:rPr>
                <w:rFonts w:ascii="stjaRegular" w:hAnsi="stjaRegular" w:cs="Arial"/>
              </w:rPr>
              <w:fldChar w:fldCharType="separate"/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  <w:noProof/>
              </w:rPr>
              <w:t> </w:t>
            </w:r>
            <w:r w:rsidRPr="00855542">
              <w:rPr>
                <w:rFonts w:ascii="stjaRegular" w:hAnsi="stjaRegular" w:cs="Arial"/>
              </w:rPr>
              <w:fldChar w:fldCharType="end"/>
            </w:r>
            <w:r w:rsidRPr="00855542">
              <w:rPr>
                <w:rFonts w:ascii="stjaRegular" w:hAnsi="stjaRegular" w:cs="Arial"/>
              </w:rPr>
              <w:t xml:space="preserve"> </w:t>
            </w:r>
          </w:p>
        </w:tc>
      </w:tr>
      <w:tr w:rsidR="00BA3E19" w:rsidRPr="003A2418" w:rsidTr="00BA3E19">
        <w:trPr>
          <w:cantSplit/>
          <w:trHeight w:val="764"/>
        </w:trPr>
        <w:tc>
          <w:tcPr>
            <w:tcW w:w="47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E19" w:rsidRPr="00855542" w:rsidRDefault="00BA3E19" w:rsidP="000D40E8">
            <w:pPr>
              <w:rPr>
                <w:rFonts w:ascii="stjaRegular" w:hAnsi="stjaRegular" w:cs="Arial"/>
              </w:rPr>
            </w:pPr>
          </w:p>
        </w:tc>
        <w:tc>
          <w:tcPr>
            <w:tcW w:w="4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19" w:rsidRPr="00855542" w:rsidRDefault="00BA3E19" w:rsidP="003A2418">
            <w:pPr>
              <w:rPr>
                <w:rFonts w:ascii="stjaRegular" w:hAnsi="stjaRegular" w:cs="Arial"/>
              </w:rPr>
            </w:pPr>
            <w:r w:rsidRPr="00855542">
              <w:rPr>
                <w:rFonts w:ascii="stjaRegular" w:hAnsi="stjaRegular" w:cs="Arial"/>
              </w:rPr>
              <w:t>(falls erforderlich/ ggf. Kontoinhaber/ Stichwort/ Freizeitnummer usw.)</w:t>
            </w:r>
          </w:p>
        </w:tc>
      </w:tr>
      <w:tr w:rsidR="00582009" w:rsidRPr="003A2418" w:rsidTr="00BA3E19">
        <w:trPr>
          <w:cantSplit/>
          <w:trHeight w:val="1531"/>
        </w:trPr>
        <w:tc>
          <w:tcPr>
            <w:tcW w:w="92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2009" w:rsidRPr="00855542" w:rsidRDefault="00582009" w:rsidP="00BA3E19">
            <w:pPr>
              <w:rPr>
                <w:rFonts w:ascii="stjaBold" w:hAnsi="stjaBold" w:cs="Arial"/>
                <w:b/>
              </w:rPr>
            </w:pPr>
            <w:r w:rsidRPr="00855542">
              <w:rPr>
                <w:rFonts w:ascii="stjaBold" w:hAnsi="stjaBold" w:cs="Arial"/>
                <w:b/>
              </w:rPr>
              <w:t>Mir sind die Richtlinien des Sonderkontos bekannt.</w:t>
            </w:r>
            <w:r w:rsidR="003A2418" w:rsidRPr="00855542">
              <w:rPr>
                <w:rFonts w:ascii="stjaBold" w:hAnsi="stjaBold" w:cs="Arial"/>
                <w:b/>
              </w:rPr>
              <w:t xml:space="preserve"> Ich habe die vom Antragsteller/ von der Antragstellerin gemachten Angaben </w:t>
            </w:r>
            <w:r w:rsidR="009B255C" w:rsidRPr="00855542">
              <w:rPr>
                <w:rFonts w:ascii="stjaBold" w:hAnsi="stjaBold" w:cs="Arial"/>
                <w:b/>
              </w:rPr>
              <w:t>über</w:t>
            </w:r>
            <w:r w:rsidR="003A2418" w:rsidRPr="00855542">
              <w:rPr>
                <w:rFonts w:ascii="stjaBold" w:hAnsi="stjaBold" w:cs="Arial"/>
                <w:b/>
              </w:rPr>
              <w:t>prüft und bestätige deren Richtigkeit. Der Antrag wird befürwortet. Ich werde die Teilnahme nach der Maßnahme schriftlich bestätigen.</w:t>
            </w:r>
          </w:p>
        </w:tc>
      </w:tr>
      <w:tr w:rsidR="00582009" w:rsidRPr="00582009" w:rsidTr="003A2418">
        <w:trPr>
          <w:cantSplit/>
          <w:trHeight w:val="737"/>
        </w:trPr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009" w:rsidRPr="00855542" w:rsidRDefault="00582009" w:rsidP="000D40E8">
            <w:pPr>
              <w:jc w:val="center"/>
              <w:rPr>
                <w:rFonts w:ascii="stjaBold" w:hAnsi="stjaBold" w:cs="Arial"/>
                <w:b/>
              </w:rPr>
            </w:pPr>
            <w:r w:rsidRPr="00855542">
              <w:rPr>
                <w:rFonts w:ascii="stjaBold" w:hAnsi="stjaBold" w:cs="Arial"/>
                <w:b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Bold" w:hAnsi="stjaBold" w:cs="Arial"/>
                <w:b/>
              </w:rPr>
              <w:instrText xml:space="preserve"> FORMTEXT </w:instrText>
            </w:r>
            <w:r w:rsidRPr="00855542">
              <w:rPr>
                <w:rFonts w:ascii="stjaBold" w:hAnsi="stjaBold" w:cs="Arial"/>
                <w:b/>
              </w:rPr>
            </w:r>
            <w:r w:rsidRPr="00855542">
              <w:rPr>
                <w:rFonts w:ascii="stjaBold" w:hAnsi="stjaBold" w:cs="Arial"/>
                <w:b/>
              </w:rPr>
              <w:fldChar w:fldCharType="separate"/>
            </w:r>
            <w:r w:rsidRPr="00855542">
              <w:rPr>
                <w:rFonts w:ascii="stjaBold" w:hAnsi="stjaBold" w:cs="Arial"/>
                <w:b/>
                <w:noProof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</w:rPr>
              <w:t> </w:t>
            </w:r>
            <w:r w:rsidRPr="00855542">
              <w:rPr>
                <w:rFonts w:ascii="stjaBold" w:hAnsi="stjaBold" w:cs="Arial"/>
                <w:b/>
              </w:rPr>
              <w:fldChar w:fldCharType="end"/>
            </w:r>
          </w:p>
          <w:p w:rsidR="00582009" w:rsidRPr="00855542" w:rsidRDefault="00582009" w:rsidP="000D40E8">
            <w:pPr>
              <w:jc w:val="center"/>
              <w:rPr>
                <w:rFonts w:ascii="stjaBold" w:hAnsi="stjaBold" w:cs="Arial"/>
                <w:b/>
              </w:rPr>
            </w:pPr>
            <w:r w:rsidRPr="00855542">
              <w:rPr>
                <w:rFonts w:ascii="stjaBold" w:hAnsi="stjaBold" w:cs="Arial"/>
                <w:b/>
              </w:rPr>
              <w:t>Ort/ Datum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009" w:rsidRPr="00855542" w:rsidRDefault="00582009" w:rsidP="000D40E8">
            <w:pPr>
              <w:jc w:val="center"/>
              <w:rPr>
                <w:rFonts w:ascii="stjaBold" w:hAnsi="stjaBold" w:cs="Arial"/>
                <w:b/>
              </w:rPr>
            </w:pPr>
          </w:p>
          <w:p w:rsidR="00582009" w:rsidRPr="00855542" w:rsidRDefault="00582009" w:rsidP="000D40E8">
            <w:pPr>
              <w:jc w:val="center"/>
              <w:rPr>
                <w:rFonts w:ascii="stjaBold" w:hAnsi="stjaBold" w:cs="Arial"/>
                <w:b/>
              </w:rPr>
            </w:pPr>
            <w:r w:rsidRPr="00855542">
              <w:rPr>
                <w:rFonts w:ascii="stjaBold" w:hAnsi="stjaBold" w:cs="Arial"/>
                <w:b/>
              </w:rPr>
              <w:t>____________________________</w:t>
            </w:r>
          </w:p>
          <w:p w:rsidR="00582009" w:rsidRPr="00855542" w:rsidRDefault="00582009" w:rsidP="000D40E8">
            <w:pPr>
              <w:jc w:val="center"/>
              <w:rPr>
                <w:rFonts w:ascii="stjaBold" w:hAnsi="stjaBold" w:cs="Arial"/>
                <w:b/>
              </w:rPr>
            </w:pPr>
            <w:r w:rsidRPr="00855542">
              <w:rPr>
                <w:rFonts w:ascii="stjaBold" w:hAnsi="stjaBold" w:cs="Arial"/>
                <w:b/>
              </w:rPr>
              <w:t>Unterschrift Antragsteller/in</w:t>
            </w:r>
          </w:p>
        </w:tc>
      </w:tr>
    </w:tbl>
    <w:p w:rsidR="00F369DF" w:rsidRPr="00855542" w:rsidRDefault="00F369DF" w:rsidP="00D35D0B">
      <w:pPr>
        <w:rPr>
          <w:rFonts w:ascii="stjaBold" w:hAnsi="stjaBold"/>
        </w:rPr>
      </w:pPr>
    </w:p>
    <w:p w:rsidR="00F369DF" w:rsidRPr="00855542" w:rsidRDefault="00F369DF" w:rsidP="00D35D0B">
      <w:pPr>
        <w:rPr>
          <w:rFonts w:ascii="stjaBold" w:hAnsi="stjaBold"/>
        </w:rPr>
        <w:sectPr w:rsidR="00F369DF" w:rsidRPr="00855542" w:rsidSect="00383063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539" w:right="1417" w:bottom="360" w:left="1417" w:header="708" w:footer="708" w:gutter="0"/>
          <w:cols w:space="708"/>
          <w:titlePg/>
          <w:docGrid w:linePitch="360"/>
        </w:sectPr>
      </w:pPr>
    </w:p>
    <w:tbl>
      <w:tblPr>
        <w:tblW w:w="1586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3217"/>
        <w:gridCol w:w="911"/>
        <w:gridCol w:w="496"/>
        <w:gridCol w:w="844"/>
        <w:gridCol w:w="991"/>
        <w:gridCol w:w="451"/>
        <w:gridCol w:w="12"/>
        <w:gridCol w:w="3301"/>
        <w:gridCol w:w="851"/>
        <w:gridCol w:w="2806"/>
        <w:gridCol w:w="901"/>
        <w:gridCol w:w="236"/>
      </w:tblGrid>
      <w:tr w:rsidR="00E92821" w:rsidRPr="00855542" w:rsidTr="00672B41">
        <w:trPr>
          <w:gridAfter w:val="1"/>
          <w:wAfter w:w="236" w:type="dxa"/>
          <w:trHeight w:val="703"/>
        </w:trPr>
        <w:tc>
          <w:tcPr>
            <w:tcW w:w="49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2821" w:rsidRPr="00855542" w:rsidRDefault="00E92821" w:rsidP="00E92821">
            <w:pPr>
              <w:rPr>
                <w:rFonts w:ascii="stjaBold" w:hAnsi="stjaBold" w:cs="Arial"/>
              </w:rPr>
            </w:pPr>
            <w:r w:rsidRPr="00855542">
              <w:rPr>
                <w:rFonts w:ascii="stjaBold" w:hAnsi="stjaBold" w:cs="Arial"/>
                <w:b/>
                <w:sz w:val="22"/>
              </w:rPr>
              <w:lastRenderedPageBreak/>
              <w:t xml:space="preserve">Antragsteller: </w:t>
            </w:r>
            <w:r w:rsidRPr="00855542">
              <w:rPr>
                <w:rFonts w:ascii="stjaBold" w:hAnsi="stjaBold" w:cs="Arial"/>
                <w:b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5542">
              <w:rPr>
                <w:rFonts w:ascii="stjaBold" w:hAnsi="stjaBold" w:cs="Arial"/>
                <w:b/>
                <w:sz w:val="22"/>
              </w:rPr>
              <w:instrText xml:space="preserve"> FORMTEXT </w:instrText>
            </w:r>
            <w:r w:rsidRPr="00855542">
              <w:rPr>
                <w:rFonts w:ascii="stjaBold" w:hAnsi="stjaBold" w:cs="Arial"/>
                <w:b/>
                <w:sz w:val="22"/>
              </w:rPr>
            </w:r>
            <w:r w:rsidRPr="00855542">
              <w:rPr>
                <w:rFonts w:ascii="stjaBold" w:hAnsi="stjaBold" w:cs="Arial"/>
                <w:b/>
                <w:sz w:val="22"/>
              </w:rPr>
              <w:fldChar w:fldCharType="separate"/>
            </w:r>
            <w:r w:rsidRPr="00855542">
              <w:rPr>
                <w:rFonts w:ascii="stjaBold" w:hAnsi="stjaBold" w:cs="Arial"/>
                <w:b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</w:rPr>
              <w:fldChar w:fldCharType="end"/>
            </w:r>
          </w:p>
        </w:tc>
        <w:tc>
          <w:tcPr>
            <w:tcW w:w="27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2821" w:rsidRPr="00855542" w:rsidRDefault="00E92821" w:rsidP="007D5F89">
            <w:pPr>
              <w:jc w:val="center"/>
              <w:rPr>
                <w:rFonts w:ascii="stjaBold" w:hAnsi="stjaBold" w:cs="Arial"/>
                <w:b/>
              </w:rPr>
            </w:pPr>
            <w:r w:rsidRPr="00855542">
              <w:rPr>
                <w:rFonts w:ascii="stjaBold" w:hAnsi="stjaBold" w:cs="Arial"/>
                <w:b/>
                <w:u w:val="single"/>
              </w:rPr>
              <w:t>Teilnehmerliste für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2821" w:rsidRPr="00855542" w:rsidRDefault="00E92821" w:rsidP="00E92821">
            <w:pPr>
              <w:rPr>
                <w:rFonts w:ascii="stjaBold" w:hAnsi="stjaBold" w:cs="Arial"/>
                <w:b/>
                <w:sz w:val="20"/>
                <w:szCs w:val="20"/>
              </w:rPr>
            </w:pPr>
            <w:r w:rsidRPr="00855542">
              <w:rPr>
                <w:rFonts w:ascii="stjaBold" w:hAnsi="stjaBold" w:cs="Arial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2">
              <w:rPr>
                <w:rFonts w:ascii="stjaBold" w:hAnsi="stjaBold" w:cs="Arial"/>
                <w:b/>
                <w:sz w:val="20"/>
                <w:szCs w:val="20"/>
              </w:rPr>
              <w:instrText xml:space="preserve"> FORMCHECKBOX </w:instrText>
            </w:r>
            <w:r w:rsidR="00916AC1">
              <w:rPr>
                <w:rFonts w:ascii="stjaBold" w:hAnsi="stjaBold" w:cs="Arial"/>
                <w:b/>
                <w:sz w:val="20"/>
                <w:szCs w:val="20"/>
              </w:rPr>
            </w:r>
            <w:r w:rsidR="00916AC1">
              <w:rPr>
                <w:rFonts w:ascii="stjaBold" w:hAnsi="stjaBold" w:cs="Arial"/>
                <w:b/>
                <w:sz w:val="20"/>
                <w:szCs w:val="20"/>
              </w:rPr>
              <w:fldChar w:fldCharType="separate"/>
            </w:r>
            <w:r w:rsidRPr="00855542">
              <w:rPr>
                <w:rFonts w:ascii="stjaBold" w:hAnsi="stjaBold" w:cs="Arial"/>
                <w:b/>
                <w:sz w:val="20"/>
                <w:szCs w:val="20"/>
              </w:rPr>
              <w:fldChar w:fldCharType="end"/>
            </w:r>
            <w:r w:rsidRPr="00855542">
              <w:rPr>
                <w:rFonts w:ascii="stjaBold" w:hAnsi="stjaBold" w:cs="Arial"/>
                <w:b/>
                <w:sz w:val="20"/>
                <w:szCs w:val="20"/>
              </w:rPr>
              <w:t xml:space="preserve"> Internationale Begegnung </w:t>
            </w:r>
          </w:p>
          <w:p w:rsidR="00E92821" w:rsidRPr="00855542" w:rsidRDefault="00E92821" w:rsidP="00E92821">
            <w:pPr>
              <w:rPr>
                <w:rFonts w:ascii="stjaBold" w:hAnsi="stjaBold" w:cs="Arial"/>
                <w:b/>
                <w:sz w:val="20"/>
                <w:szCs w:val="20"/>
              </w:rPr>
            </w:pPr>
            <w:r w:rsidRPr="00855542">
              <w:rPr>
                <w:rFonts w:ascii="stjaBold" w:hAnsi="stjaBold" w:cs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2">
              <w:rPr>
                <w:rFonts w:ascii="stjaBold" w:hAnsi="stjaBold" w:cs="Arial"/>
                <w:b/>
                <w:sz w:val="20"/>
                <w:szCs w:val="20"/>
              </w:rPr>
              <w:instrText xml:space="preserve"> FORMCHECKBOX </w:instrText>
            </w:r>
            <w:r w:rsidR="00916AC1">
              <w:rPr>
                <w:rFonts w:ascii="stjaBold" w:hAnsi="stjaBold" w:cs="Arial"/>
                <w:b/>
                <w:sz w:val="20"/>
                <w:szCs w:val="20"/>
              </w:rPr>
            </w:r>
            <w:r w:rsidR="00916AC1">
              <w:rPr>
                <w:rFonts w:ascii="stjaBold" w:hAnsi="stjaBold" w:cs="Arial"/>
                <w:b/>
                <w:sz w:val="20"/>
                <w:szCs w:val="20"/>
              </w:rPr>
              <w:fldChar w:fldCharType="separate"/>
            </w:r>
            <w:r w:rsidRPr="00855542">
              <w:rPr>
                <w:rFonts w:ascii="stjaBold" w:hAnsi="stjaBold" w:cs="Arial"/>
                <w:b/>
                <w:sz w:val="20"/>
                <w:szCs w:val="20"/>
              </w:rPr>
              <w:fldChar w:fldCharType="end"/>
            </w:r>
            <w:r w:rsidRPr="00855542">
              <w:rPr>
                <w:rFonts w:ascii="stjaBold" w:hAnsi="stjaBold" w:cs="Arial"/>
                <w:b/>
                <w:sz w:val="20"/>
                <w:szCs w:val="20"/>
              </w:rPr>
              <w:t xml:space="preserve"> Freizeitmaßnahme</w:t>
            </w:r>
          </w:p>
          <w:p w:rsidR="00E92821" w:rsidRPr="00855542" w:rsidRDefault="00E92821" w:rsidP="00E92821">
            <w:pPr>
              <w:rPr>
                <w:rFonts w:ascii="stjaBold" w:hAnsi="stjaBold" w:cs="Arial"/>
                <w:b/>
                <w:sz w:val="20"/>
                <w:szCs w:val="20"/>
              </w:rPr>
            </w:pPr>
            <w:r w:rsidRPr="00855542">
              <w:rPr>
                <w:rFonts w:ascii="stjaBold" w:hAnsi="stjaBold" w:cs="Arial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2">
              <w:rPr>
                <w:rFonts w:ascii="stjaBold" w:hAnsi="stjaBold" w:cs="Arial"/>
                <w:b/>
                <w:sz w:val="20"/>
                <w:szCs w:val="20"/>
              </w:rPr>
              <w:instrText xml:space="preserve"> FORMCHECKBOX </w:instrText>
            </w:r>
            <w:r w:rsidR="00916AC1">
              <w:rPr>
                <w:rFonts w:ascii="stjaBold" w:hAnsi="stjaBold" w:cs="Arial"/>
                <w:b/>
                <w:sz w:val="20"/>
                <w:szCs w:val="20"/>
              </w:rPr>
            </w:r>
            <w:r w:rsidR="00916AC1">
              <w:rPr>
                <w:rFonts w:ascii="stjaBold" w:hAnsi="stjaBold" w:cs="Arial"/>
                <w:b/>
                <w:sz w:val="20"/>
                <w:szCs w:val="20"/>
              </w:rPr>
              <w:fldChar w:fldCharType="separate"/>
            </w:r>
            <w:r w:rsidRPr="00855542">
              <w:rPr>
                <w:rFonts w:ascii="stjaBold" w:hAnsi="stjaBold" w:cs="Arial"/>
                <w:b/>
                <w:sz w:val="20"/>
                <w:szCs w:val="20"/>
              </w:rPr>
              <w:fldChar w:fldCharType="end"/>
            </w:r>
            <w:r w:rsidRPr="00855542">
              <w:rPr>
                <w:rFonts w:ascii="stjaBold" w:hAnsi="stjaBold" w:cs="Arial"/>
                <w:b/>
                <w:sz w:val="20"/>
                <w:szCs w:val="20"/>
              </w:rPr>
              <w:t xml:space="preserve"> Bildungsmaßnahme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2821" w:rsidRPr="00855542" w:rsidRDefault="00855542" w:rsidP="00855542">
            <w:pPr>
              <w:rPr>
                <w:rFonts w:ascii="stjaBold" w:hAnsi="stjaBold" w:cs="Arial"/>
              </w:rPr>
            </w:pPr>
            <w:r w:rsidRPr="00855542">
              <w:rPr>
                <w:rFonts w:ascii="stjaBold" w:hAnsi="stjaBold" w:cs="Arial"/>
                <w:b/>
              </w:rPr>
              <w:tab/>
            </w:r>
            <w:r w:rsidRPr="00855542">
              <w:rPr>
                <w:rFonts w:ascii="stjaBold" w:hAnsi="stjaBold" w:cs="Arial"/>
                <w:b/>
              </w:rPr>
              <w:tab/>
            </w:r>
            <w:r w:rsidR="00E92821" w:rsidRPr="00855542">
              <w:rPr>
                <w:rFonts w:ascii="stjaBold" w:hAnsi="stjaBold" w:cs="Arial"/>
                <w:b/>
              </w:rPr>
              <w:t xml:space="preserve">Jahr: </w:t>
            </w:r>
            <w:r w:rsidR="00E92821" w:rsidRPr="00855542">
              <w:rPr>
                <w:rFonts w:ascii="stjaBold" w:hAnsi="stjaBold" w:cs="Arial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E92821" w:rsidRPr="00855542">
              <w:rPr>
                <w:rFonts w:ascii="stjaBold" w:hAnsi="stjaBold" w:cs="Arial"/>
                <w:b/>
              </w:rPr>
              <w:instrText xml:space="preserve"> FORMTEXT </w:instrText>
            </w:r>
            <w:r w:rsidR="00E92821" w:rsidRPr="00855542">
              <w:rPr>
                <w:rFonts w:ascii="stjaBold" w:hAnsi="stjaBold" w:cs="Arial"/>
                <w:b/>
              </w:rPr>
            </w:r>
            <w:r w:rsidR="00E92821" w:rsidRPr="00855542">
              <w:rPr>
                <w:rFonts w:ascii="stjaBold" w:hAnsi="stjaBold" w:cs="Arial"/>
                <w:b/>
              </w:rPr>
              <w:fldChar w:fldCharType="separate"/>
            </w:r>
            <w:r w:rsidR="00E92821" w:rsidRPr="00855542">
              <w:rPr>
                <w:rFonts w:ascii="stjaBold" w:hAnsi="stjaBold" w:cs="Arial"/>
                <w:b/>
                <w:noProof/>
              </w:rPr>
              <w:t> </w:t>
            </w:r>
            <w:r w:rsidR="00E92821" w:rsidRPr="00855542">
              <w:rPr>
                <w:rFonts w:ascii="stjaBold" w:hAnsi="stjaBold" w:cs="Arial"/>
                <w:b/>
                <w:noProof/>
              </w:rPr>
              <w:t> </w:t>
            </w:r>
            <w:r w:rsidR="00E92821" w:rsidRPr="00855542">
              <w:rPr>
                <w:rFonts w:ascii="stjaBold" w:hAnsi="stjaBold" w:cs="Arial"/>
                <w:b/>
                <w:noProof/>
              </w:rPr>
              <w:t> </w:t>
            </w:r>
            <w:r w:rsidR="00E92821" w:rsidRPr="00855542">
              <w:rPr>
                <w:rFonts w:ascii="stjaBold" w:hAnsi="stjaBold" w:cs="Arial"/>
                <w:b/>
                <w:noProof/>
              </w:rPr>
              <w:t> </w:t>
            </w:r>
            <w:r w:rsidR="00E92821" w:rsidRPr="00855542">
              <w:rPr>
                <w:rFonts w:ascii="stjaBold" w:hAnsi="stjaBold" w:cs="Arial"/>
                <w:b/>
                <w:noProof/>
              </w:rPr>
              <w:t> </w:t>
            </w:r>
            <w:r w:rsidR="00E92821" w:rsidRPr="00855542">
              <w:rPr>
                <w:rFonts w:ascii="stjaBold" w:hAnsi="stjaBold" w:cs="Arial"/>
                <w:b/>
              </w:rPr>
              <w:fldChar w:fldCharType="end"/>
            </w:r>
          </w:p>
        </w:tc>
      </w:tr>
      <w:tr w:rsidR="00E92821" w:rsidRPr="005B35C5" w:rsidTr="00672B41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6" w:type="dxa"/>
          <w:cantSplit/>
          <w:trHeight w:val="667"/>
        </w:trPr>
        <w:tc>
          <w:tcPr>
            <w:tcW w:w="768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821" w:rsidRPr="00855542" w:rsidRDefault="00E92821" w:rsidP="00E92821">
            <w:pPr>
              <w:rPr>
                <w:rFonts w:ascii="stjaBold" w:hAnsi="stjaBold" w:cs="Arial"/>
                <w:b/>
                <w:sz w:val="22"/>
                <w:szCs w:val="22"/>
              </w:rPr>
            </w:pPr>
            <w:r w:rsidRPr="00855542">
              <w:rPr>
                <w:rFonts w:ascii="stjaBold" w:hAnsi="stjaBold" w:cs="Arial"/>
                <w:b/>
                <w:sz w:val="22"/>
                <w:szCs w:val="22"/>
              </w:rPr>
              <w:t>Ort</w:t>
            </w:r>
            <w:r w:rsidR="00BD0673" w:rsidRPr="00855542">
              <w:rPr>
                <w:rFonts w:ascii="stjaBold" w:hAnsi="stjaBold" w:cs="Arial"/>
                <w:b/>
                <w:sz w:val="22"/>
                <w:szCs w:val="22"/>
              </w:rPr>
              <w:t xml:space="preserve"> der Maßnahme</w:t>
            </w:r>
            <w:r w:rsidRPr="00855542">
              <w:rPr>
                <w:rFonts w:ascii="stjaBold" w:hAnsi="stjaBold" w:cs="Arial"/>
                <w:b/>
                <w:sz w:val="22"/>
                <w:szCs w:val="22"/>
              </w:rPr>
              <w:t xml:space="preserve">: </w:t>
            </w:r>
            <w:r w:rsidR="00BD0673" w:rsidRPr="00855542">
              <w:rPr>
                <w:rFonts w:ascii="stjaBold" w:hAnsi="stjaBold" w:cs="Arial"/>
                <w:b/>
                <w:sz w:val="22"/>
                <w:szCs w:val="22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140" w:name="Text209"/>
            <w:r w:rsidR="00BD0673" w:rsidRPr="00855542">
              <w:rPr>
                <w:rFonts w:ascii="stjaBold" w:hAnsi="stjaBold" w:cs="Arial"/>
                <w:b/>
                <w:sz w:val="22"/>
                <w:szCs w:val="22"/>
              </w:rPr>
              <w:instrText xml:space="preserve"> FORMTEXT </w:instrText>
            </w:r>
            <w:r w:rsidR="00BD0673" w:rsidRPr="00855542">
              <w:rPr>
                <w:rFonts w:ascii="stjaBold" w:hAnsi="stjaBold" w:cs="Arial"/>
                <w:b/>
                <w:sz w:val="22"/>
                <w:szCs w:val="22"/>
              </w:rPr>
            </w:r>
            <w:r w:rsidR="00BD0673" w:rsidRPr="00855542">
              <w:rPr>
                <w:rFonts w:ascii="stjaBold" w:hAnsi="stjaBold" w:cs="Arial"/>
                <w:b/>
                <w:sz w:val="22"/>
                <w:szCs w:val="22"/>
              </w:rPr>
              <w:fldChar w:fldCharType="separate"/>
            </w:r>
            <w:r w:rsidR="00BD0673"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="00BD0673"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="00BD0673"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="00BD0673"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="00BD0673"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="00BD0673" w:rsidRPr="00855542">
              <w:rPr>
                <w:rFonts w:ascii="stjaBold" w:hAnsi="stjaBold" w:cs="Arial"/>
                <w:b/>
                <w:sz w:val="22"/>
                <w:szCs w:val="22"/>
              </w:rPr>
              <w:fldChar w:fldCharType="end"/>
            </w:r>
            <w:bookmarkEnd w:id="140"/>
          </w:p>
        </w:tc>
        <w:tc>
          <w:tcPr>
            <w:tcW w:w="793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821" w:rsidRPr="00855542" w:rsidRDefault="00E92821" w:rsidP="00E92821">
            <w:pPr>
              <w:rPr>
                <w:rFonts w:ascii="stjaBold" w:hAnsi="stjaBold" w:cs="Arial"/>
                <w:b/>
                <w:sz w:val="22"/>
                <w:szCs w:val="22"/>
              </w:rPr>
            </w:pPr>
            <w:r w:rsidRPr="00855542">
              <w:rPr>
                <w:rFonts w:ascii="stjaBold" w:hAnsi="stjaBold" w:cs="Arial"/>
                <w:b/>
                <w:sz w:val="22"/>
                <w:szCs w:val="22"/>
              </w:rPr>
              <w:t xml:space="preserve">Datum: von </w:t>
            </w:r>
            <w:r w:rsidRPr="00855542">
              <w:rPr>
                <w:rFonts w:ascii="stjaBold" w:hAnsi="stjaBold" w:cs="Arial"/>
                <w:b/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141" w:name="Text206"/>
            <w:r w:rsidRPr="00855542">
              <w:rPr>
                <w:rFonts w:ascii="stjaBold" w:hAnsi="stjaBold" w:cs="Arial"/>
                <w:b/>
                <w:sz w:val="22"/>
                <w:szCs w:val="22"/>
              </w:rPr>
              <w:instrText xml:space="preserve"> FORMTEXT </w:instrText>
            </w:r>
            <w:r w:rsidRPr="00855542">
              <w:rPr>
                <w:rFonts w:ascii="stjaBold" w:hAnsi="stjaBold" w:cs="Arial"/>
                <w:b/>
                <w:sz w:val="22"/>
                <w:szCs w:val="22"/>
              </w:rPr>
            </w:r>
            <w:r w:rsidRPr="00855542">
              <w:rPr>
                <w:rFonts w:ascii="stjaBold" w:hAnsi="stjaBold" w:cs="Arial"/>
                <w:b/>
                <w:sz w:val="22"/>
                <w:szCs w:val="22"/>
              </w:rPr>
              <w:fldChar w:fldCharType="separate"/>
            </w:r>
            <w:r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  <w:szCs w:val="22"/>
              </w:rPr>
              <w:fldChar w:fldCharType="end"/>
            </w:r>
            <w:bookmarkEnd w:id="141"/>
            <w:r w:rsidRPr="00855542">
              <w:rPr>
                <w:rFonts w:ascii="stjaBold" w:hAnsi="stjaBold" w:cs="Arial"/>
                <w:b/>
                <w:sz w:val="22"/>
                <w:szCs w:val="22"/>
              </w:rPr>
              <w:t xml:space="preserve"> bis </w:t>
            </w:r>
            <w:r w:rsidRPr="00855542">
              <w:rPr>
                <w:rFonts w:ascii="stjaBold" w:hAnsi="stjaBold" w:cs="Arial"/>
                <w:b/>
                <w:sz w:val="22"/>
                <w:szCs w:val="22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42" w:name="Text207"/>
            <w:r w:rsidRPr="00855542">
              <w:rPr>
                <w:rFonts w:ascii="stjaBold" w:hAnsi="stjaBold" w:cs="Arial"/>
                <w:b/>
                <w:sz w:val="22"/>
                <w:szCs w:val="22"/>
              </w:rPr>
              <w:instrText xml:space="preserve"> FORMTEXT </w:instrText>
            </w:r>
            <w:r w:rsidRPr="00855542">
              <w:rPr>
                <w:rFonts w:ascii="stjaBold" w:hAnsi="stjaBold" w:cs="Arial"/>
                <w:b/>
                <w:sz w:val="22"/>
                <w:szCs w:val="22"/>
              </w:rPr>
            </w:r>
            <w:r w:rsidRPr="00855542">
              <w:rPr>
                <w:rFonts w:ascii="stjaBold" w:hAnsi="stjaBold" w:cs="Arial"/>
                <w:b/>
                <w:sz w:val="22"/>
                <w:szCs w:val="22"/>
              </w:rPr>
              <w:fldChar w:fldCharType="separate"/>
            </w:r>
            <w:r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  <w:szCs w:val="22"/>
              </w:rPr>
              <w:fldChar w:fldCharType="end"/>
            </w:r>
            <w:bookmarkEnd w:id="142"/>
            <w:r w:rsidRPr="00855542">
              <w:rPr>
                <w:rFonts w:ascii="stjaBold" w:hAnsi="stjaBold" w:cs="Arial"/>
                <w:b/>
                <w:sz w:val="22"/>
                <w:szCs w:val="22"/>
              </w:rPr>
              <w:t xml:space="preserve"> = </w:t>
            </w:r>
            <w:r w:rsidRPr="00855542">
              <w:rPr>
                <w:rFonts w:ascii="stjaBold" w:hAnsi="stjaBold" w:cs="Arial"/>
                <w:b/>
                <w:sz w:val="22"/>
                <w:szCs w:val="22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143" w:name="Text208"/>
            <w:r w:rsidRPr="00855542">
              <w:rPr>
                <w:rFonts w:ascii="stjaBold" w:hAnsi="stjaBold" w:cs="Arial"/>
                <w:b/>
                <w:sz w:val="22"/>
                <w:szCs w:val="22"/>
              </w:rPr>
              <w:instrText xml:space="preserve"> FORMTEXT </w:instrText>
            </w:r>
            <w:r w:rsidRPr="00855542">
              <w:rPr>
                <w:rFonts w:ascii="stjaBold" w:hAnsi="stjaBold" w:cs="Arial"/>
                <w:b/>
                <w:sz w:val="22"/>
                <w:szCs w:val="22"/>
              </w:rPr>
            </w:r>
            <w:r w:rsidRPr="00855542">
              <w:rPr>
                <w:rFonts w:ascii="stjaBold" w:hAnsi="stjaBold" w:cs="Arial"/>
                <w:b/>
                <w:sz w:val="22"/>
                <w:szCs w:val="22"/>
              </w:rPr>
              <w:fldChar w:fldCharType="separate"/>
            </w:r>
            <w:r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855542">
              <w:rPr>
                <w:rFonts w:ascii="stjaBold" w:hAnsi="stjaBold" w:cs="Arial"/>
                <w:b/>
                <w:noProof/>
                <w:sz w:val="22"/>
                <w:szCs w:val="22"/>
              </w:rPr>
              <w:t> </w:t>
            </w:r>
            <w:r w:rsidRPr="00855542">
              <w:rPr>
                <w:rFonts w:ascii="stjaBold" w:hAnsi="stjaBold" w:cs="Arial"/>
                <w:b/>
                <w:sz w:val="22"/>
                <w:szCs w:val="22"/>
              </w:rPr>
              <w:fldChar w:fldCharType="end"/>
            </w:r>
            <w:bookmarkEnd w:id="143"/>
            <w:r w:rsidRPr="00855542">
              <w:rPr>
                <w:rFonts w:ascii="stjaBold" w:hAnsi="stjaBold" w:cs="Arial"/>
                <w:b/>
                <w:sz w:val="22"/>
                <w:szCs w:val="22"/>
              </w:rPr>
              <w:t xml:space="preserve"> Tage (einschl. An- &amp; Abreisetag)</w:t>
            </w:r>
          </w:p>
        </w:tc>
      </w:tr>
      <w:tr w:rsidR="00672B41" w:rsidRPr="007D5F89" w:rsidTr="00672B41">
        <w:trPr>
          <w:gridAfter w:val="1"/>
          <w:wAfter w:w="236" w:type="dxa"/>
          <w:trHeight w:val="68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41" w:rsidRPr="00672B41" w:rsidRDefault="00672B41" w:rsidP="007D5F89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72B41">
              <w:rPr>
                <w:rFonts w:ascii="stjaRegular" w:hAnsi="stjaRegular" w:cs="Arial"/>
                <w:sz w:val="22"/>
                <w:szCs w:val="22"/>
              </w:rPr>
              <w:t>lfd. Nr.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41" w:rsidRPr="00672B41" w:rsidRDefault="00672B41" w:rsidP="007D5F89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72B41">
              <w:rPr>
                <w:rFonts w:ascii="stjaRegular" w:hAnsi="stjaRegular" w:cs="Arial"/>
                <w:sz w:val="22"/>
                <w:szCs w:val="22"/>
              </w:rPr>
              <w:t>Name, Vorname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41" w:rsidRPr="00672B41" w:rsidRDefault="00672B41" w:rsidP="007D5F89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72B41">
              <w:rPr>
                <w:rFonts w:ascii="stjaRegular" w:hAnsi="stjaRegular" w:cs="Arial"/>
                <w:sz w:val="22"/>
                <w:szCs w:val="22"/>
              </w:rPr>
              <w:t>Geburts-datum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41" w:rsidRPr="00672B41" w:rsidRDefault="00672B41" w:rsidP="007D5F89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72B41">
              <w:rPr>
                <w:rFonts w:ascii="stjaRegular" w:hAnsi="stjaRegular" w:cs="Arial"/>
                <w:sz w:val="22"/>
                <w:szCs w:val="22"/>
              </w:rPr>
              <w:t>„A“/ Betr.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41" w:rsidRPr="00672B41" w:rsidRDefault="00672B41" w:rsidP="007D5F89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72B41">
              <w:rPr>
                <w:rFonts w:ascii="stjaRegular" w:hAnsi="stjaRegular" w:cs="Arial"/>
                <w:sz w:val="22"/>
                <w:szCs w:val="22"/>
              </w:rPr>
              <w:t>m/ w /d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41" w:rsidRPr="00672B41" w:rsidRDefault="00672B41" w:rsidP="007D5F89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72B41">
              <w:rPr>
                <w:rFonts w:ascii="stjaRegular" w:hAnsi="stjaRegular" w:cs="Arial"/>
                <w:sz w:val="22"/>
                <w:szCs w:val="22"/>
              </w:rPr>
              <w:t>Adresse: Straße, PLZ, Wohnort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41" w:rsidRPr="00672B41" w:rsidRDefault="00672B41" w:rsidP="007D5F89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72B41">
              <w:rPr>
                <w:rFonts w:ascii="stjaRegular" w:hAnsi="stjaRegular" w:cs="Arial"/>
                <w:sz w:val="22"/>
                <w:szCs w:val="22"/>
              </w:rPr>
              <w:t xml:space="preserve">Teilgenommen </w:t>
            </w:r>
          </w:p>
          <w:p w:rsidR="00672B41" w:rsidRPr="00672B41" w:rsidRDefault="00672B41" w:rsidP="007D5F89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72B41">
              <w:rPr>
                <w:rFonts w:ascii="stjaRegular" w:hAnsi="stjaRegular" w:cs="Arial"/>
                <w:sz w:val="22"/>
                <w:szCs w:val="22"/>
              </w:rPr>
              <w:t>von - bis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41" w:rsidRPr="00672B41" w:rsidRDefault="00672B41" w:rsidP="007D5F89">
            <w:pPr>
              <w:jc w:val="center"/>
              <w:rPr>
                <w:rFonts w:ascii="stjaRegular" w:hAnsi="stjaRegular" w:cs="Arial"/>
                <w:sz w:val="22"/>
                <w:szCs w:val="22"/>
              </w:rPr>
            </w:pPr>
            <w:r w:rsidRPr="00672B41">
              <w:rPr>
                <w:rFonts w:ascii="stjaRegular" w:hAnsi="stjaRegular" w:cs="Arial"/>
                <w:sz w:val="22"/>
                <w:szCs w:val="22"/>
              </w:rPr>
              <w:t>Tage</w:t>
            </w:r>
          </w:p>
        </w:tc>
      </w:tr>
      <w:tr w:rsidR="00672B41" w:rsidRPr="007D5F89" w:rsidTr="00672B41">
        <w:trPr>
          <w:gridAfter w:val="1"/>
          <w:wAfter w:w="236" w:type="dxa"/>
          <w:trHeight w:val="425"/>
        </w:trPr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144" w:name="Text210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145" w:name="Text225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146" w:name="Text240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147" w:name="Text255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47"/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148" w:name="Text270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467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149" w:name="Text285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150" w:name="Text300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id="151" w:name="Text315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51"/>
          </w:p>
        </w:tc>
      </w:tr>
      <w:tr w:rsidR="00672B41" w:rsidRPr="007D5F89" w:rsidTr="00672B41">
        <w:trPr>
          <w:gridAfter w:val="1"/>
          <w:wAfter w:w="236" w:type="dxa"/>
          <w:trHeight w:val="425"/>
        </w:trPr>
        <w:tc>
          <w:tcPr>
            <w:tcW w:w="774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152" w:name="Text211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52"/>
          </w:p>
        </w:tc>
        <w:tc>
          <w:tcPr>
            <w:tcW w:w="3269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153" w:name="Text226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416" w:type="dxa"/>
            <w:gridSpan w:val="2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154" w:name="Text241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77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155" w:name="Text256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99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156" w:name="Text271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id="157" w:name="Text286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57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158" w:name="Text301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58"/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159" w:name="Text316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59"/>
          </w:p>
        </w:tc>
      </w:tr>
      <w:tr w:rsidR="00672B41" w:rsidRPr="007D5F89" w:rsidTr="00672B41">
        <w:trPr>
          <w:gridAfter w:val="1"/>
          <w:wAfter w:w="236" w:type="dxa"/>
          <w:trHeight w:val="425"/>
        </w:trPr>
        <w:tc>
          <w:tcPr>
            <w:tcW w:w="774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160" w:name="Text212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60"/>
          </w:p>
        </w:tc>
        <w:tc>
          <w:tcPr>
            <w:tcW w:w="3269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161" w:name="Text227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61"/>
          </w:p>
        </w:tc>
        <w:tc>
          <w:tcPr>
            <w:tcW w:w="1416" w:type="dxa"/>
            <w:gridSpan w:val="2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162" w:name="Text242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62"/>
          </w:p>
        </w:tc>
        <w:tc>
          <w:tcPr>
            <w:tcW w:w="77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163" w:name="Text257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63"/>
          </w:p>
        </w:tc>
        <w:tc>
          <w:tcPr>
            <w:tcW w:w="99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164" w:name="Text272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64"/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bookmarkStart w:id="165" w:name="Text287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65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166" w:name="Text302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66"/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167" w:name="Text317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67"/>
          </w:p>
        </w:tc>
      </w:tr>
      <w:tr w:rsidR="00672B41" w:rsidRPr="007D5F89" w:rsidTr="00672B41">
        <w:trPr>
          <w:gridAfter w:val="1"/>
          <w:wAfter w:w="236" w:type="dxa"/>
          <w:trHeight w:val="425"/>
        </w:trPr>
        <w:tc>
          <w:tcPr>
            <w:tcW w:w="774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168" w:name="Text213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68"/>
          </w:p>
        </w:tc>
        <w:tc>
          <w:tcPr>
            <w:tcW w:w="3269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169" w:name="Text228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69"/>
          </w:p>
        </w:tc>
        <w:tc>
          <w:tcPr>
            <w:tcW w:w="1416" w:type="dxa"/>
            <w:gridSpan w:val="2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170" w:name="Text243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70"/>
          </w:p>
        </w:tc>
        <w:tc>
          <w:tcPr>
            <w:tcW w:w="77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171" w:name="Text258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71"/>
          </w:p>
        </w:tc>
        <w:tc>
          <w:tcPr>
            <w:tcW w:w="99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172" w:name="Text273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72"/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bookmarkStart w:id="173" w:name="Text288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73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174" w:name="Text303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74"/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id="175" w:name="Text318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75"/>
          </w:p>
        </w:tc>
      </w:tr>
      <w:tr w:rsidR="00672B41" w:rsidRPr="007D5F89" w:rsidTr="00672B41">
        <w:trPr>
          <w:gridAfter w:val="1"/>
          <w:wAfter w:w="236" w:type="dxa"/>
          <w:trHeight w:val="425"/>
        </w:trPr>
        <w:tc>
          <w:tcPr>
            <w:tcW w:w="774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76" w:name="Text214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76"/>
          </w:p>
        </w:tc>
        <w:tc>
          <w:tcPr>
            <w:tcW w:w="3269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177" w:name="Text229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77"/>
          </w:p>
        </w:tc>
        <w:tc>
          <w:tcPr>
            <w:tcW w:w="1416" w:type="dxa"/>
            <w:gridSpan w:val="2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178" w:name="Text244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78"/>
          </w:p>
        </w:tc>
        <w:tc>
          <w:tcPr>
            <w:tcW w:w="77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179" w:name="Text259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79"/>
          </w:p>
        </w:tc>
        <w:tc>
          <w:tcPr>
            <w:tcW w:w="99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180" w:name="Text274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80"/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bookmarkStart w:id="181" w:name="Text289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81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182" w:name="Text304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82"/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bookmarkStart w:id="183" w:name="Text319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83"/>
          </w:p>
        </w:tc>
      </w:tr>
      <w:tr w:rsidR="00672B41" w:rsidRPr="007D5F89" w:rsidTr="00672B41">
        <w:trPr>
          <w:gridAfter w:val="1"/>
          <w:wAfter w:w="236" w:type="dxa"/>
          <w:trHeight w:val="425"/>
        </w:trPr>
        <w:tc>
          <w:tcPr>
            <w:tcW w:w="774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84" w:name="Text215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84"/>
          </w:p>
        </w:tc>
        <w:tc>
          <w:tcPr>
            <w:tcW w:w="3269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185" w:name="Text230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85"/>
          </w:p>
        </w:tc>
        <w:tc>
          <w:tcPr>
            <w:tcW w:w="1416" w:type="dxa"/>
            <w:gridSpan w:val="2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186" w:name="Text245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86"/>
          </w:p>
        </w:tc>
        <w:tc>
          <w:tcPr>
            <w:tcW w:w="77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187" w:name="Text260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87"/>
          </w:p>
        </w:tc>
        <w:tc>
          <w:tcPr>
            <w:tcW w:w="99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188" w:name="Text275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88"/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bookmarkStart w:id="189" w:name="Text290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89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190" w:name="Text305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90"/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191" w:name="Text320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91"/>
          </w:p>
        </w:tc>
      </w:tr>
      <w:tr w:rsidR="00672B41" w:rsidRPr="007D5F89" w:rsidTr="00672B41">
        <w:trPr>
          <w:gridAfter w:val="1"/>
          <w:wAfter w:w="236" w:type="dxa"/>
          <w:trHeight w:val="425"/>
        </w:trPr>
        <w:tc>
          <w:tcPr>
            <w:tcW w:w="774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192" w:name="Text216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92"/>
          </w:p>
        </w:tc>
        <w:tc>
          <w:tcPr>
            <w:tcW w:w="3269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193" w:name="Text231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93"/>
          </w:p>
        </w:tc>
        <w:tc>
          <w:tcPr>
            <w:tcW w:w="1416" w:type="dxa"/>
            <w:gridSpan w:val="2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194" w:name="Text246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94"/>
          </w:p>
        </w:tc>
        <w:tc>
          <w:tcPr>
            <w:tcW w:w="77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195" w:name="Text261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95"/>
          </w:p>
        </w:tc>
        <w:tc>
          <w:tcPr>
            <w:tcW w:w="99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196" w:name="Text276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96"/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197" w:name="Text291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97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198" w:name="Text306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98"/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bookmarkStart w:id="199" w:name="Text321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199"/>
          </w:p>
        </w:tc>
      </w:tr>
      <w:tr w:rsidR="00672B41" w:rsidRPr="007D5F89" w:rsidTr="00672B41">
        <w:trPr>
          <w:gridAfter w:val="1"/>
          <w:wAfter w:w="236" w:type="dxa"/>
          <w:trHeight w:val="425"/>
        </w:trPr>
        <w:tc>
          <w:tcPr>
            <w:tcW w:w="774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200" w:name="Text217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00"/>
          </w:p>
        </w:tc>
        <w:tc>
          <w:tcPr>
            <w:tcW w:w="3269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201" w:name="Text232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01"/>
          </w:p>
        </w:tc>
        <w:tc>
          <w:tcPr>
            <w:tcW w:w="1416" w:type="dxa"/>
            <w:gridSpan w:val="2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202" w:name="Text247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02"/>
          </w:p>
        </w:tc>
        <w:tc>
          <w:tcPr>
            <w:tcW w:w="77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203" w:name="Text262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03"/>
          </w:p>
        </w:tc>
        <w:tc>
          <w:tcPr>
            <w:tcW w:w="99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204" w:name="Text277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04"/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205" w:name="Text292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05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206" w:name="Text307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06"/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bookmarkStart w:id="207" w:name="Text322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07"/>
          </w:p>
        </w:tc>
      </w:tr>
      <w:tr w:rsidR="00672B41" w:rsidRPr="007D5F89" w:rsidTr="00672B41">
        <w:trPr>
          <w:gridAfter w:val="1"/>
          <w:wAfter w:w="236" w:type="dxa"/>
          <w:trHeight w:val="425"/>
        </w:trPr>
        <w:tc>
          <w:tcPr>
            <w:tcW w:w="774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208" w:name="Text218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08"/>
          </w:p>
        </w:tc>
        <w:tc>
          <w:tcPr>
            <w:tcW w:w="3269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209" w:name="Text233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09"/>
          </w:p>
        </w:tc>
        <w:tc>
          <w:tcPr>
            <w:tcW w:w="1416" w:type="dxa"/>
            <w:gridSpan w:val="2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210" w:name="Text248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10"/>
          </w:p>
        </w:tc>
        <w:tc>
          <w:tcPr>
            <w:tcW w:w="77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211" w:name="Text263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11"/>
          </w:p>
        </w:tc>
        <w:tc>
          <w:tcPr>
            <w:tcW w:w="99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212" w:name="Text278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12"/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213" w:name="Text293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13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214" w:name="Text308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14"/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bookmarkStart w:id="215" w:name="Text323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15"/>
          </w:p>
        </w:tc>
      </w:tr>
      <w:tr w:rsidR="00672B41" w:rsidRPr="007D5F89" w:rsidTr="00672B41">
        <w:trPr>
          <w:gridAfter w:val="1"/>
          <w:wAfter w:w="236" w:type="dxa"/>
          <w:trHeight w:val="425"/>
        </w:trPr>
        <w:tc>
          <w:tcPr>
            <w:tcW w:w="774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216" w:name="Text219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16"/>
          </w:p>
        </w:tc>
        <w:tc>
          <w:tcPr>
            <w:tcW w:w="3269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217" w:name="Text234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17"/>
          </w:p>
        </w:tc>
        <w:tc>
          <w:tcPr>
            <w:tcW w:w="1416" w:type="dxa"/>
            <w:gridSpan w:val="2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218" w:name="Text249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18"/>
          </w:p>
        </w:tc>
        <w:tc>
          <w:tcPr>
            <w:tcW w:w="77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219" w:name="Text264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19"/>
          </w:p>
        </w:tc>
        <w:tc>
          <w:tcPr>
            <w:tcW w:w="99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220" w:name="Text279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20"/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221" w:name="Text294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21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222" w:name="Text309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22"/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bookmarkStart w:id="223" w:name="Text324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23"/>
          </w:p>
        </w:tc>
      </w:tr>
      <w:tr w:rsidR="00672B41" w:rsidRPr="007D5F89" w:rsidTr="00672B41">
        <w:trPr>
          <w:gridAfter w:val="1"/>
          <w:wAfter w:w="236" w:type="dxa"/>
          <w:trHeight w:val="425"/>
        </w:trPr>
        <w:tc>
          <w:tcPr>
            <w:tcW w:w="774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224" w:name="Text220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24"/>
          </w:p>
        </w:tc>
        <w:tc>
          <w:tcPr>
            <w:tcW w:w="3269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225" w:name="Text235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25"/>
          </w:p>
        </w:tc>
        <w:tc>
          <w:tcPr>
            <w:tcW w:w="1416" w:type="dxa"/>
            <w:gridSpan w:val="2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226" w:name="Text250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26"/>
          </w:p>
        </w:tc>
        <w:tc>
          <w:tcPr>
            <w:tcW w:w="77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227" w:name="Text265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27"/>
          </w:p>
        </w:tc>
        <w:tc>
          <w:tcPr>
            <w:tcW w:w="99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228" w:name="Text280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28"/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bookmarkStart w:id="229" w:name="Text295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29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230" w:name="Text310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30"/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id="231" w:name="Text325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31"/>
          </w:p>
        </w:tc>
      </w:tr>
      <w:tr w:rsidR="00672B41" w:rsidRPr="007D5F89" w:rsidTr="00672B41">
        <w:trPr>
          <w:gridAfter w:val="1"/>
          <w:wAfter w:w="236" w:type="dxa"/>
          <w:trHeight w:val="425"/>
        </w:trPr>
        <w:tc>
          <w:tcPr>
            <w:tcW w:w="774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232" w:name="Text221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32"/>
          </w:p>
        </w:tc>
        <w:tc>
          <w:tcPr>
            <w:tcW w:w="3269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233" w:name="Text236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33"/>
          </w:p>
        </w:tc>
        <w:tc>
          <w:tcPr>
            <w:tcW w:w="1416" w:type="dxa"/>
            <w:gridSpan w:val="2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234" w:name="Text251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34"/>
          </w:p>
        </w:tc>
        <w:tc>
          <w:tcPr>
            <w:tcW w:w="77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235" w:name="Text266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35"/>
          </w:p>
        </w:tc>
        <w:tc>
          <w:tcPr>
            <w:tcW w:w="99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236" w:name="Text281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36"/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id="237" w:name="Text296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37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238" w:name="Text311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38"/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239" w:name="Text326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39"/>
          </w:p>
        </w:tc>
      </w:tr>
      <w:tr w:rsidR="00672B41" w:rsidRPr="007D5F89" w:rsidTr="00672B41">
        <w:trPr>
          <w:gridAfter w:val="1"/>
          <w:wAfter w:w="236" w:type="dxa"/>
          <w:trHeight w:val="425"/>
        </w:trPr>
        <w:tc>
          <w:tcPr>
            <w:tcW w:w="774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240" w:name="Text222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40"/>
          </w:p>
        </w:tc>
        <w:tc>
          <w:tcPr>
            <w:tcW w:w="3269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241" w:name="Text237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41"/>
          </w:p>
        </w:tc>
        <w:tc>
          <w:tcPr>
            <w:tcW w:w="1416" w:type="dxa"/>
            <w:gridSpan w:val="2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242" w:name="Text252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42"/>
          </w:p>
        </w:tc>
        <w:tc>
          <w:tcPr>
            <w:tcW w:w="77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243" w:name="Text267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43"/>
          </w:p>
        </w:tc>
        <w:tc>
          <w:tcPr>
            <w:tcW w:w="99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id="244" w:name="Text282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44"/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id="245" w:name="Text297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45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id="246" w:name="Text312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46"/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247" w:name="Text327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47"/>
          </w:p>
        </w:tc>
      </w:tr>
      <w:tr w:rsidR="00672B41" w:rsidRPr="007D5F89" w:rsidTr="00672B41">
        <w:trPr>
          <w:gridAfter w:val="1"/>
          <w:wAfter w:w="236" w:type="dxa"/>
          <w:trHeight w:val="425"/>
        </w:trPr>
        <w:tc>
          <w:tcPr>
            <w:tcW w:w="774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248" w:name="Text223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48"/>
          </w:p>
        </w:tc>
        <w:tc>
          <w:tcPr>
            <w:tcW w:w="3269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249" w:name="Text238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49"/>
          </w:p>
        </w:tc>
        <w:tc>
          <w:tcPr>
            <w:tcW w:w="1416" w:type="dxa"/>
            <w:gridSpan w:val="2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250" w:name="Text253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50"/>
          </w:p>
        </w:tc>
        <w:tc>
          <w:tcPr>
            <w:tcW w:w="77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251" w:name="Text268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51"/>
          </w:p>
        </w:tc>
        <w:tc>
          <w:tcPr>
            <w:tcW w:w="993" w:type="dxa"/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id="252" w:name="Text283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52"/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id="253" w:name="Text298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53"/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id="254" w:name="Text313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54"/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255" w:name="Text328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55"/>
          </w:p>
        </w:tc>
      </w:tr>
      <w:tr w:rsidR="00672B41" w:rsidRPr="007D5F89" w:rsidTr="00672B41">
        <w:trPr>
          <w:gridAfter w:val="1"/>
          <w:wAfter w:w="236" w:type="dxa"/>
          <w:trHeight w:val="425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256" w:name="Text224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56"/>
          </w:p>
        </w:tc>
        <w:tc>
          <w:tcPr>
            <w:tcW w:w="3269" w:type="dxa"/>
            <w:tcBorders>
              <w:bottom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257" w:name="Text239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57"/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258" w:name="Text254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58"/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259" w:name="Text269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59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260" w:name="Text284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60"/>
          </w:p>
        </w:tc>
        <w:tc>
          <w:tcPr>
            <w:tcW w:w="467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261" w:name="Text299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6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262" w:name="Text314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62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41" w:rsidRPr="00672B41" w:rsidRDefault="00672B41" w:rsidP="00672B41">
            <w:pPr>
              <w:rPr>
                <w:rFonts w:ascii="stjaRegular" w:hAnsi="stjaRegular" w:cs="Arial"/>
                <w:sz w:val="20"/>
                <w:szCs w:val="20"/>
              </w:rPr>
            </w:pP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id="263" w:name="Text329"/>
            <w:r w:rsidRPr="00672B41">
              <w:rPr>
                <w:rFonts w:ascii="stjaRegular" w:hAnsi="stjaRegular" w:cs="Arial"/>
                <w:sz w:val="20"/>
                <w:szCs w:val="20"/>
              </w:rPr>
              <w:instrText xml:space="preserve"> FORMTEXT </w:instrText>
            </w:r>
            <w:r w:rsidRPr="00672B41">
              <w:rPr>
                <w:rFonts w:ascii="stjaRegular" w:hAnsi="stjaRegular" w:cs="Arial"/>
                <w:sz w:val="20"/>
                <w:szCs w:val="20"/>
              </w:rPr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separate"/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noProof/>
                <w:sz w:val="20"/>
                <w:szCs w:val="20"/>
              </w:rPr>
              <w:t> </w:t>
            </w:r>
            <w:r w:rsidRPr="00672B41">
              <w:rPr>
                <w:rFonts w:ascii="stjaRegular" w:hAnsi="stjaRegular" w:cs="Arial"/>
                <w:sz w:val="20"/>
                <w:szCs w:val="20"/>
              </w:rPr>
              <w:fldChar w:fldCharType="end"/>
            </w:r>
            <w:bookmarkEnd w:id="263"/>
          </w:p>
        </w:tc>
      </w:tr>
      <w:tr w:rsidR="00DC1353" w:rsidRPr="007D5F89" w:rsidTr="00672B41">
        <w:trPr>
          <w:trHeight w:val="367"/>
        </w:trPr>
        <w:tc>
          <w:tcPr>
            <w:tcW w:w="11903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1353" w:rsidRPr="00672B41" w:rsidRDefault="00DC1353" w:rsidP="00672B41">
            <w:pPr>
              <w:rPr>
                <w:rFonts w:ascii="stjaBold" w:hAnsi="stjaBold" w:cs="Arial"/>
                <w:b/>
                <w:sz w:val="22"/>
                <w:szCs w:val="22"/>
              </w:rPr>
            </w:pPr>
            <w:r w:rsidRPr="00672B41">
              <w:rPr>
                <w:rFonts w:ascii="stjaBold" w:hAnsi="stjaBold" w:cs="Arial"/>
                <w:b/>
                <w:sz w:val="22"/>
                <w:szCs w:val="22"/>
              </w:rPr>
              <w:t xml:space="preserve">Unterschrift </w:t>
            </w:r>
            <w:r w:rsidR="00672B41">
              <w:rPr>
                <w:rFonts w:ascii="stjaBold" w:hAnsi="stjaBold" w:cs="Arial"/>
                <w:b/>
                <w:sz w:val="22"/>
                <w:szCs w:val="22"/>
              </w:rPr>
              <w:t>Gruppenl</w:t>
            </w:r>
            <w:r w:rsidRPr="00672B41">
              <w:rPr>
                <w:rFonts w:ascii="stjaBold" w:hAnsi="stjaBold" w:cs="Arial"/>
                <w:b/>
                <w:sz w:val="22"/>
                <w:szCs w:val="22"/>
              </w:rPr>
              <w:t>eitung: _____________________________________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B41" w:rsidRDefault="00672B41" w:rsidP="00672B41">
            <w:pPr>
              <w:rPr>
                <w:rFonts w:ascii="stjaBold" w:hAnsi="stjaBold" w:cs="Arial"/>
                <w:b/>
                <w:sz w:val="22"/>
                <w:szCs w:val="22"/>
              </w:rPr>
            </w:pPr>
          </w:p>
          <w:p w:rsidR="00672B41" w:rsidRPr="00672B41" w:rsidRDefault="00672B41" w:rsidP="00672B41">
            <w:pPr>
              <w:rPr>
                <w:rFonts w:ascii="stjaBold" w:hAnsi="stjaBold" w:cs="Arial"/>
                <w:b/>
                <w:sz w:val="22"/>
                <w:szCs w:val="22"/>
              </w:rPr>
            </w:pPr>
            <w:r w:rsidRPr="00672B41">
              <w:rPr>
                <w:rFonts w:ascii="stjaBold" w:hAnsi="stjaBold" w:cs="Arial"/>
                <w:b/>
                <w:sz w:val="22"/>
                <w:szCs w:val="22"/>
              </w:rPr>
              <w:t>Summe/ Übertrag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B41" w:rsidRDefault="00672B41" w:rsidP="007D5F89">
            <w:pPr>
              <w:jc w:val="right"/>
              <w:rPr>
                <w:rFonts w:ascii="stjaBold" w:hAnsi="stjaBold" w:cs="Arial"/>
                <w:b/>
                <w:sz w:val="22"/>
                <w:szCs w:val="22"/>
                <w:u w:val="single"/>
              </w:rPr>
            </w:pPr>
          </w:p>
          <w:p w:rsidR="00DC1353" w:rsidRPr="00672B41" w:rsidRDefault="00DC1353" w:rsidP="007D5F89">
            <w:pPr>
              <w:jc w:val="right"/>
              <w:rPr>
                <w:rFonts w:ascii="stjaBold" w:hAnsi="stjaBold" w:cs="Arial"/>
                <w:b/>
                <w:sz w:val="22"/>
                <w:szCs w:val="22"/>
                <w:u w:val="single"/>
              </w:rPr>
            </w:pPr>
            <w:r w:rsidRPr="00672B41">
              <w:rPr>
                <w:rFonts w:ascii="stjaBold" w:hAnsi="stjaBold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bookmarkStart w:id="264" w:name="Text330"/>
            <w:r w:rsidRPr="00672B41">
              <w:rPr>
                <w:rFonts w:ascii="stjaBold" w:hAnsi="stjaBold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672B41">
              <w:rPr>
                <w:rFonts w:ascii="stjaBold" w:hAnsi="stjaBold" w:cs="Arial"/>
                <w:b/>
                <w:sz w:val="22"/>
                <w:szCs w:val="22"/>
                <w:u w:val="single"/>
              </w:rPr>
            </w:r>
            <w:r w:rsidRPr="00672B41">
              <w:rPr>
                <w:rFonts w:ascii="stjaBold" w:hAnsi="stjaBold" w:cs="Arial"/>
                <w:b/>
                <w:sz w:val="22"/>
                <w:szCs w:val="22"/>
                <w:u w:val="single"/>
              </w:rPr>
              <w:fldChar w:fldCharType="separate"/>
            </w:r>
            <w:r w:rsidRPr="00672B41">
              <w:rPr>
                <w:rFonts w:ascii="stjaBold" w:hAnsi="stjaBold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672B41">
              <w:rPr>
                <w:rFonts w:ascii="stjaBold" w:hAnsi="stjaBold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672B41">
              <w:rPr>
                <w:rFonts w:ascii="stjaBold" w:hAnsi="stjaBold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672B41">
              <w:rPr>
                <w:rFonts w:ascii="stjaBold" w:hAnsi="stjaBold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672B41">
              <w:rPr>
                <w:rFonts w:ascii="stjaBold" w:hAnsi="stjaBold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672B41">
              <w:rPr>
                <w:rFonts w:ascii="stjaBold" w:hAnsi="stjaBold" w:cs="Arial"/>
                <w:b/>
                <w:sz w:val="22"/>
                <w:szCs w:val="22"/>
                <w:u w:val="single"/>
              </w:rPr>
              <w:fldChar w:fldCharType="end"/>
            </w:r>
            <w:bookmarkEnd w:id="264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353" w:rsidRPr="00672B41" w:rsidRDefault="00DC1353" w:rsidP="00D35D0B">
            <w:pPr>
              <w:rPr>
                <w:rFonts w:ascii="stjaBold" w:hAnsi="stjaBold" w:cs="Arial"/>
                <w:sz w:val="20"/>
                <w:szCs w:val="20"/>
              </w:rPr>
            </w:pPr>
          </w:p>
        </w:tc>
      </w:tr>
      <w:tr w:rsidR="00DC1353" w:rsidRPr="007D5F89" w:rsidTr="00672B41">
        <w:trPr>
          <w:trHeight w:val="179"/>
        </w:trPr>
        <w:tc>
          <w:tcPr>
            <w:tcW w:w="119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353" w:rsidRPr="00672B41" w:rsidRDefault="00DC1353" w:rsidP="007D5F89">
            <w:pPr>
              <w:jc w:val="center"/>
              <w:rPr>
                <w:rFonts w:ascii="stjaBold" w:hAnsi="stjaBold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353" w:rsidRPr="00672B41" w:rsidRDefault="00DC1353" w:rsidP="007D5F89">
            <w:pPr>
              <w:jc w:val="right"/>
              <w:rPr>
                <w:rFonts w:ascii="stjaBold" w:hAnsi="stjaBold" w:cs="Arial"/>
                <w:b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353" w:rsidRPr="00672B41" w:rsidRDefault="00DC1353" w:rsidP="007D5F89">
            <w:pPr>
              <w:jc w:val="right"/>
              <w:rPr>
                <w:rFonts w:ascii="stjaBold" w:hAnsi="stjaBold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353" w:rsidRPr="00672B41" w:rsidRDefault="00DC1353" w:rsidP="00D35D0B">
            <w:pPr>
              <w:rPr>
                <w:rFonts w:ascii="stjaBold" w:hAnsi="stjaBold" w:cs="Arial"/>
                <w:sz w:val="20"/>
                <w:szCs w:val="20"/>
              </w:rPr>
            </w:pPr>
          </w:p>
        </w:tc>
      </w:tr>
    </w:tbl>
    <w:p w:rsidR="004B4481" w:rsidRPr="00672B41" w:rsidRDefault="004B4481" w:rsidP="00672B41">
      <w:pPr>
        <w:rPr>
          <w:rFonts w:ascii="stjaRegular" w:hAnsi="stjaRegular"/>
        </w:rPr>
      </w:pPr>
    </w:p>
    <w:sectPr w:rsidR="004B4481" w:rsidRPr="00672B41" w:rsidSect="00DC1353">
      <w:pgSz w:w="16838" w:h="11906" w:orient="landscape"/>
      <w:pgMar w:top="719" w:right="539" w:bottom="360" w:left="35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45" w:rsidRDefault="00177845">
      <w:r>
        <w:separator/>
      </w:r>
    </w:p>
  </w:endnote>
  <w:endnote w:type="continuationSeparator" w:id="0">
    <w:p w:rsidR="00177845" w:rsidRDefault="0017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jaBold">
    <w:panose1 w:val="00000000000000000000"/>
    <w:charset w:val="00"/>
    <w:family w:val="auto"/>
    <w:pitch w:val="variable"/>
    <w:sig w:usb0="80000027" w:usb1="40000042" w:usb2="00000000" w:usb3="00000000" w:csb0="00000011" w:csb1="00000000"/>
  </w:font>
  <w:font w:name="stjaRegular">
    <w:panose1 w:val="02000000000000000000"/>
    <w:charset w:val="00"/>
    <w:family w:val="auto"/>
    <w:pitch w:val="variable"/>
    <w:sig w:usb0="80000027" w:usb1="40000042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845" w:rsidRDefault="00177845">
    <w:pPr>
      <w:pStyle w:val="Fuzeile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45" w:rsidRDefault="00177845">
      <w:r>
        <w:separator/>
      </w:r>
    </w:p>
  </w:footnote>
  <w:footnote w:type="continuationSeparator" w:id="0">
    <w:p w:rsidR="00177845" w:rsidRDefault="00177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845" w:rsidRDefault="00177845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30</w:t>
    </w:r>
    <w:r>
      <w:rPr>
        <w:rStyle w:val="Seitenzahl"/>
      </w:rPr>
      <w:fldChar w:fldCharType="end"/>
    </w:r>
  </w:p>
  <w:p w:rsidR="00177845" w:rsidRDefault="001778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845" w:rsidRDefault="00177845">
    <w:pPr>
      <w:pStyle w:val="Kopfzeile"/>
      <w:framePr w:wrap="around" w:vAnchor="text" w:hAnchor="margin" w:xAlign="center" w:y="1"/>
      <w:rPr>
        <w:rStyle w:val="Seitenzahl"/>
      </w:rPr>
    </w:pPr>
  </w:p>
  <w:p w:rsidR="00177845" w:rsidRDefault="00177845" w:rsidP="00B7049F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5232400</wp:posOffset>
          </wp:positionH>
          <wp:positionV relativeFrom="paragraph">
            <wp:posOffset>-356235</wp:posOffset>
          </wp:positionV>
          <wp:extent cx="1268730" cy="977900"/>
          <wp:effectExtent l="0" t="0" r="0" b="0"/>
          <wp:wrapNone/>
          <wp:docPr id="2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845" w:rsidRDefault="00177845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8843369</wp:posOffset>
          </wp:positionH>
          <wp:positionV relativeFrom="paragraph">
            <wp:posOffset>-349609</wp:posOffset>
          </wp:positionV>
          <wp:extent cx="1268730" cy="977900"/>
          <wp:effectExtent l="0" t="0" r="0" b="0"/>
          <wp:wrapNone/>
          <wp:docPr id="1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AF3FC8"/>
    <w:multiLevelType w:val="multilevel"/>
    <w:tmpl w:val="923EFA62"/>
    <w:lvl w:ilvl="0">
      <w:start w:val="1"/>
      <w:numFmt w:val="decimal"/>
      <w:lvlText w:val="%1."/>
      <w:lvlJc w:val="left"/>
      <w:pPr>
        <w:tabs>
          <w:tab w:val="num" w:pos="665"/>
        </w:tabs>
        <w:ind w:left="665" w:hanging="6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</w:lvl>
    <w:lvl w:ilvl="2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</w:lvl>
    <w:lvl w:ilvl="3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</w:lvl>
    <w:lvl w:ilvl="5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</w:lvl>
    <w:lvl w:ilvl="6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</w:lvl>
    <w:lvl w:ilvl="7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</w:lvl>
    <w:lvl w:ilvl="8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</w:lvl>
  </w:abstractNum>
  <w:abstractNum w:abstractNumId="2" w15:restartNumberingAfterBreak="0">
    <w:nsid w:val="04590490"/>
    <w:multiLevelType w:val="multilevel"/>
    <w:tmpl w:val="4F4EFBB0"/>
    <w:lvl w:ilvl="0">
      <w:start w:val="1"/>
      <w:numFmt w:val="decimal"/>
      <w:lvlText w:val="%1."/>
      <w:lvlJc w:val="left"/>
      <w:pPr>
        <w:tabs>
          <w:tab w:val="num" w:pos="665"/>
        </w:tabs>
        <w:ind w:left="665" w:hanging="360"/>
      </w:pPr>
    </w:lvl>
    <w:lvl w:ilvl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</w:lvl>
    <w:lvl w:ilvl="2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</w:lvl>
    <w:lvl w:ilvl="3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</w:lvl>
    <w:lvl w:ilvl="5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</w:lvl>
    <w:lvl w:ilvl="6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</w:lvl>
    <w:lvl w:ilvl="7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</w:lvl>
    <w:lvl w:ilvl="8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</w:lvl>
  </w:abstractNum>
  <w:abstractNum w:abstractNumId="3" w15:restartNumberingAfterBreak="0">
    <w:nsid w:val="09D42E7C"/>
    <w:multiLevelType w:val="hybridMultilevel"/>
    <w:tmpl w:val="FE9441BC"/>
    <w:lvl w:ilvl="0" w:tplc="F790DA72">
      <w:start w:val="1"/>
      <w:numFmt w:val="decimal"/>
      <w:lvlText w:val="%1."/>
      <w:lvlJc w:val="left"/>
      <w:pPr>
        <w:tabs>
          <w:tab w:val="num" w:pos="722"/>
        </w:tabs>
        <w:ind w:left="722" w:hanging="6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B30BFE"/>
    <w:multiLevelType w:val="hybridMultilevel"/>
    <w:tmpl w:val="0D20D3E8"/>
    <w:lvl w:ilvl="0" w:tplc="0407000F">
      <w:start w:val="1"/>
      <w:numFmt w:val="decimal"/>
      <w:lvlText w:val="%1."/>
      <w:lvlJc w:val="left"/>
      <w:pPr>
        <w:tabs>
          <w:tab w:val="num" w:pos="665"/>
        </w:tabs>
        <w:ind w:left="665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105748"/>
    <w:multiLevelType w:val="multilevel"/>
    <w:tmpl w:val="0D20D3E8"/>
    <w:lvl w:ilvl="0">
      <w:start w:val="1"/>
      <w:numFmt w:val="decimal"/>
      <w:lvlText w:val="%1."/>
      <w:lvlJc w:val="left"/>
      <w:pPr>
        <w:tabs>
          <w:tab w:val="num" w:pos="665"/>
        </w:tabs>
        <w:ind w:left="66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E71934"/>
    <w:multiLevelType w:val="hybridMultilevel"/>
    <w:tmpl w:val="101C5B4E"/>
    <w:lvl w:ilvl="0" w:tplc="87229BE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B97CC0"/>
    <w:multiLevelType w:val="hybridMultilevel"/>
    <w:tmpl w:val="C896CF44"/>
    <w:lvl w:ilvl="0" w:tplc="C87012DC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017D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43066F"/>
    <w:multiLevelType w:val="hybridMultilevel"/>
    <w:tmpl w:val="DDACBE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AA08B8"/>
    <w:multiLevelType w:val="hybridMultilevel"/>
    <w:tmpl w:val="923EFA62"/>
    <w:lvl w:ilvl="0" w:tplc="02642F7C">
      <w:start w:val="1"/>
      <w:numFmt w:val="decimal"/>
      <w:lvlText w:val="%1."/>
      <w:lvlJc w:val="left"/>
      <w:pPr>
        <w:tabs>
          <w:tab w:val="num" w:pos="665"/>
        </w:tabs>
        <w:ind w:left="665" w:hanging="6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4A"/>
    <w:rsid w:val="00014A09"/>
    <w:rsid w:val="00022898"/>
    <w:rsid w:val="0004017C"/>
    <w:rsid w:val="00042521"/>
    <w:rsid w:val="00045E2D"/>
    <w:rsid w:val="0004696B"/>
    <w:rsid w:val="00052837"/>
    <w:rsid w:val="0005446B"/>
    <w:rsid w:val="00071498"/>
    <w:rsid w:val="000878A9"/>
    <w:rsid w:val="000B1974"/>
    <w:rsid w:val="000D40E8"/>
    <w:rsid w:val="000E7FE7"/>
    <w:rsid w:val="00112C55"/>
    <w:rsid w:val="001160F3"/>
    <w:rsid w:val="00132352"/>
    <w:rsid w:val="00157B59"/>
    <w:rsid w:val="00170288"/>
    <w:rsid w:val="00177845"/>
    <w:rsid w:val="00194BC8"/>
    <w:rsid w:val="001D3364"/>
    <w:rsid w:val="001E14C4"/>
    <w:rsid w:val="001F7C6E"/>
    <w:rsid w:val="002003C0"/>
    <w:rsid w:val="0024736B"/>
    <w:rsid w:val="00254E44"/>
    <w:rsid w:val="00257314"/>
    <w:rsid w:val="00267137"/>
    <w:rsid w:val="00270B70"/>
    <w:rsid w:val="00282971"/>
    <w:rsid w:val="00294961"/>
    <w:rsid w:val="00296687"/>
    <w:rsid w:val="00296C55"/>
    <w:rsid w:val="002B064A"/>
    <w:rsid w:val="002E5B16"/>
    <w:rsid w:val="002E67BE"/>
    <w:rsid w:val="002E6CDF"/>
    <w:rsid w:val="00304450"/>
    <w:rsid w:val="003200F2"/>
    <w:rsid w:val="0033452A"/>
    <w:rsid w:val="00383063"/>
    <w:rsid w:val="003A2418"/>
    <w:rsid w:val="003A7677"/>
    <w:rsid w:val="003D271C"/>
    <w:rsid w:val="00412B62"/>
    <w:rsid w:val="00424033"/>
    <w:rsid w:val="00446706"/>
    <w:rsid w:val="004771B2"/>
    <w:rsid w:val="004916E1"/>
    <w:rsid w:val="004B3392"/>
    <w:rsid w:val="004B4481"/>
    <w:rsid w:val="004C39BE"/>
    <w:rsid w:val="00527673"/>
    <w:rsid w:val="00530020"/>
    <w:rsid w:val="00533FFB"/>
    <w:rsid w:val="005422AC"/>
    <w:rsid w:val="00543CAD"/>
    <w:rsid w:val="0055676A"/>
    <w:rsid w:val="00577DD6"/>
    <w:rsid w:val="00582009"/>
    <w:rsid w:val="005A3C58"/>
    <w:rsid w:val="005A435C"/>
    <w:rsid w:val="005B2CE2"/>
    <w:rsid w:val="005B35C5"/>
    <w:rsid w:val="005B4EE7"/>
    <w:rsid w:val="005C3D61"/>
    <w:rsid w:val="005C7BA6"/>
    <w:rsid w:val="005E76E5"/>
    <w:rsid w:val="005F324F"/>
    <w:rsid w:val="00611EDA"/>
    <w:rsid w:val="00633DC5"/>
    <w:rsid w:val="006362C2"/>
    <w:rsid w:val="006409CA"/>
    <w:rsid w:val="00672B41"/>
    <w:rsid w:val="006735E1"/>
    <w:rsid w:val="0068007A"/>
    <w:rsid w:val="0069435F"/>
    <w:rsid w:val="006D59EC"/>
    <w:rsid w:val="006D5BDA"/>
    <w:rsid w:val="006E2603"/>
    <w:rsid w:val="006E692C"/>
    <w:rsid w:val="00712E4F"/>
    <w:rsid w:val="00722141"/>
    <w:rsid w:val="0076542D"/>
    <w:rsid w:val="00777434"/>
    <w:rsid w:val="007800AE"/>
    <w:rsid w:val="00797622"/>
    <w:rsid w:val="007B726C"/>
    <w:rsid w:val="007C1E75"/>
    <w:rsid w:val="007C2699"/>
    <w:rsid w:val="007D0915"/>
    <w:rsid w:val="007D5F89"/>
    <w:rsid w:val="00822158"/>
    <w:rsid w:val="008465DD"/>
    <w:rsid w:val="00852F1C"/>
    <w:rsid w:val="00855542"/>
    <w:rsid w:val="00862038"/>
    <w:rsid w:val="008668CA"/>
    <w:rsid w:val="00875094"/>
    <w:rsid w:val="00891F15"/>
    <w:rsid w:val="008A656A"/>
    <w:rsid w:val="008C42FA"/>
    <w:rsid w:val="008C4965"/>
    <w:rsid w:val="008D03BF"/>
    <w:rsid w:val="008D2661"/>
    <w:rsid w:val="008E38B0"/>
    <w:rsid w:val="008E5BB5"/>
    <w:rsid w:val="00916AC1"/>
    <w:rsid w:val="00923538"/>
    <w:rsid w:val="00935E6A"/>
    <w:rsid w:val="00936D79"/>
    <w:rsid w:val="00942693"/>
    <w:rsid w:val="00972355"/>
    <w:rsid w:val="0097340A"/>
    <w:rsid w:val="00980F0F"/>
    <w:rsid w:val="009857BC"/>
    <w:rsid w:val="00994A9A"/>
    <w:rsid w:val="009A69B5"/>
    <w:rsid w:val="009B07B5"/>
    <w:rsid w:val="009B255C"/>
    <w:rsid w:val="009C15D3"/>
    <w:rsid w:val="009D1EFF"/>
    <w:rsid w:val="009D7B95"/>
    <w:rsid w:val="009F2FB5"/>
    <w:rsid w:val="00A014CD"/>
    <w:rsid w:val="00A05C82"/>
    <w:rsid w:val="00A061AE"/>
    <w:rsid w:val="00A07311"/>
    <w:rsid w:val="00A07ADD"/>
    <w:rsid w:val="00A2062C"/>
    <w:rsid w:val="00A2733E"/>
    <w:rsid w:val="00A339FA"/>
    <w:rsid w:val="00A41BF0"/>
    <w:rsid w:val="00A46CC1"/>
    <w:rsid w:val="00A56BD2"/>
    <w:rsid w:val="00A61973"/>
    <w:rsid w:val="00A772C2"/>
    <w:rsid w:val="00A82033"/>
    <w:rsid w:val="00A87A6C"/>
    <w:rsid w:val="00A87EC3"/>
    <w:rsid w:val="00A90622"/>
    <w:rsid w:val="00A90D3E"/>
    <w:rsid w:val="00A971D6"/>
    <w:rsid w:val="00A973AF"/>
    <w:rsid w:val="00AA39A3"/>
    <w:rsid w:val="00AA6AF6"/>
    <w:rsid w:val="00AD4588"/>
    <w:rsid w:val="00AD6240"/>
    <w:rsid w:val="00AE17EF"/>
    <w:rsid w:val="00B1231E"/>
    <w:rsid w:val="00B42EC0"/>
    <w:rsid w:val="00B435D0"/>
    <w:rsid w:val="00B435EA"/>
    <w:rsid w:val="00B53796"/>
    <w:rsid w:val="00B62F16"/>
    <w:rsid w:val="00B7049F"/>
    <w:rsid w:val="00B94780"/>
    <w:rsid w:val="00BA3E19"/>
    <w:rsid w:val="00BD0673"/>
    <w:rsid w:val="00BD0CF5"/>
    <w:rsid w:val="00BD112F"/>
    <w:rsid w:val="00BF033F"/>
    <w:rsid w:val="00C04F3C"/>
    <w:rsid w:val="00C21E7B"/>
    <w:rsid w:val="00C220C9"/>
    <w:rsid w:val="00C27E1D"/>
    <w:rsid w:val="00C40586"/>
    <w:rsid w:val="00C4141B"/>
    <w:rsid w:val="00C70F08"/>
    <w:rsid w:val="00CA2518"/>
    <w:rsid w:val="00CB05F8"/>
    <w:rsid w:val="00CD1CA4"/>
    <w:rsid w:val="00CF26BC"/>
    <w:rsid w:val="00CF6559"/>
    <w:rsid w:val="00D05A3C"/>
    <w:rsid w:val="00D2044D"/>
    <w:rsid w:val="00D34DD7"/>
    <w:rsid w:val="00D35D0B"/>
    <w:rsid w:val="00D373F8"/>
    <w:rsid w:val="00D42521"/>
    <w:rsid w:val="00D53F57"/>
    <w:rsid w:val="00D81803"/>
    <w:rsid w:val="00D93911"/>
    <w:rsid w:val="00D95B29"/>
    <w:rsid w:val="00DA0770"/>
    <w:rsid w:val="00DA5458"/>
    <w:rsid w:val="00DB1DA8"/>
    <w:rsid w:val="00DC1353"/>
    <w:rsid w:val="00DC2E6A"/>
    <w:rsid w:val="00DC5CE4"/>
    <w:rsid w:val="00DC7B5E"/>
    <w:rsid w:val="00DD384E"/>
    <w:rsid w:val="00E03671"/>
    <w:rsid w:val="00E04B0F"/>
    <w:rsid w:val="00E0737D"/>
    <w:rsid w:val="00E165CD"/>
    <w:rsid w:val="00E17F34"/>
    <w:rsid w:val="00E44BEF"/>
    <w:rsid w:val="00E53CBC"/>
    <w:rsid w:val="00E55033"/>
    <w:rsid w:val="00E90A5A"/>
    <w:rsid w:val="00E92821"/>
    <w:rsid w:val="00E966F3"/>
    <w:rsid w:val="00EA4EAB"/>
    <w:rsid w:val="00EB42D7"/>
    <w:rsid w:val="00EE7B60"/>
    <w:rsid w:val="00EF05BD"/>
    <w:rsid w:val="00EF17B5"/>
    <w:rsid w:val="00EF3CF5"/>
    <w:rsid w:val="00F02B61"/>
    <w:rsid w:val="00F13F45"/>
    <w:rsid w:val="00F314B9"/>
    <w:rsid w:val="00F36268"/>
    <w:rsid w:val="00F369DF"/>
    <w:rsid w:val="00F468FA"/>
    <w:rsid w:val="00F53F92"/>
    <w:rsid w:val="00F566D5"/>
    <w:rsid w:val="00FB691E"/>
    <w:rsid w:val="00FC1088"/>
    <w:rsid w:val="00FC34F6"/>
    <w:rsid w:val="00FC5EE2"/>
    <w:rsid w:val="00FD4C90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3391539"/>
  <w15:chartTrackingRefBased/>
  <w15:docId w15:val="{6C243952-0445-423B-AEE1-E5701A1C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064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B064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B064A"/>
  </w:style>
  <w:style w:type="paragraph" w:styleId="Fuzeile">
    <w:name w:val="footer"/>
    <w:basedOn w:val="Standard"/>
    <w:rsid w:val="002B064A"/>
    <w:pPr>
      <w:tabs>
        <w:tab w:val="center" w:pos="4536"/>
        <w:tab w:val="right" w:pos="9072"/>
      </w:tabs>
    </w:pPr>
  </w:style>
  <w:style w:type="character" w:styleId="Hyperlink">
    <w:name w:val="Hyperlink"/>
    <w:rsid w:val="002B064A"/>
    <w:rPr>
      <w:color w:val="0000FF"/>
      <w:u w:val="single"/>
    </w:rPr>
  </w:style>
  <w:style w:type="paragraph" w:styleId="Textkrper">
    <w:name w:val="Body Text"/>
    <w:basedOn w:val="Standard"/>
    <w:rsid w:val="002B064A"/>
    <w:rPr>
      <w:rFonts w:ascii="Arial" w:hAnsi="Arial"/>
      <w:szCs w:val="20"/>
    </w:rPr>
  </w:style>
  <w:style w:type="paragraph" w:styleId="Textkrper-Zeileneinzug">
    <w:name w:val="Body Text Indent"/>
    <w:basedOn w:val="Standard"/>
    <w:rsid w:val="002B064A"/>
    <w:pPr>
      <w:ind w:left="360"/>
    </w:pPr>
    <w:rPr>
      <w:rFonts w:ascii="Arial" w:hAnsi="Arial"/>
      <w:szCs w:val="20"/>
    </w:rPr>
  </w:style>
  <w:style w:type="table" w:styleId="Tabellenraster">
    <w:name w:val="Table Grid"/>
    <w:basedOn w:val="NormaleTabelle"/>
    <w:rsid w:val="00F36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1B25-68FD-44AD-A08A-0179122A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3800</Words>
  <Characters>23946</Characters>
  <Application>Microsoft Office Word</Application>
  <DocSecurity>0</DocSecurity>
  <Lines>199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Zuschussantrag an den Stadtjugendausschuss e</vt:lpstr>
    </vt:vector>
  </TitlesOfParts>
  <Company/>
  <LinksUpToDate>false</LinksUpToDate>
  <CharactersWithSpaces>27691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Zuschussantrag an den Stadtjugendausschuss e</dc:title>
  <dc:subject/>
  <dc:creator>Christian Gotzmann</dc:creator>
  <cp:keywords/>
  <dc:description/>
  <cp:lastModifiedBy>Christian Gotzmann</cp:lastModifiedBy>
  <cp:revision>18</cp:revision>
  <cp:lastPrinted>2023-04-14T10:03:00Z</cp:lastPrinted>
  <dcterms:created xsi:type="dcterms:W3CDTF">2023-04-14T07:59:00Z</dcterms:created>
  <dcterms:modified xsi:type="dcterms:W3CDTF">2024-12-17T09:48:00Z</dcterms:modified>
</cp:coreProperties>
</file>